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1D9E" w:rsidRDefault="00F41D9E">
      <w:pPr>
        <w:spacing w:after="0"/>
        <w:rPr>
          <w:rFonts w:ascii="Times New Roman" w:hAnsi="Times New Roman" w:cs="Times New Roman"/>
          <w:b/>
          <w:iCs/>
          <w:sz w:val="28"/>
          <w:szCs w:val="28"/>
          <w:lang w:val="ru-RU"/>
        </w:rPr>
      </w:pPr>
    </w:p>
    <w:p w:rsidR="00F41D9E" w:rsidRDefault="00F41D9E">
      <w:pPr>
        <w:spacing w:after="0"/>
        <w:rPr>
          <w:rFonts w:ascii="Times New Roman" w:hAnsi="Times New Roman" w:cs="Times New Roman"/>
          <w:b/>
          <w:iCs/>
          <w:sz w:val="28"/>
          <w:szCs w:val="28"/>
          <w:lang w:val="ru-RU"/>
        </w:rPr>
      </w:pPr>
    </w:p>
    <w:p w:rsidR="00F41D9E" w:rsidRDefault="00F41D9E">
      <w:pPr>
        <w:spacing w:after="0"/>
        <w:rPr>
          <w:rFonts w:ascii="Times New Roman" w:hAnsi="Times New Roman" w:cs="Times New Roman"/>
          <w:b/>
          <w:iCs/>
          <w:sz w:val="28"/>
          <w:szCs w:val="28"/>
          <w:lang w:val="ru-RU"/>
        </w:rPr>
      </w:pPr>
    </w:p>
    <w:p w:rsidR="00F41D9E" w:rsidRDefault="00F41D9E">
      <w:pPr>
        <w:spacing w:after="0"/>
        <w:rPr>
          <w:rFonts w:ascii="Times New Roman" w:hAnsi="Times New Roman" w:cs="Times New Roman"/>
          <w:b/>
          <w:iCs/>
          <w:sz w:val="28"/>
          <w:szCs w:val="28"/>
          <w:lang w:val="ru-RU"/>
        </w:rPr>
      </w:pPr>
    </w:p>
    <w:p w:rsidR="00F41D9E" w:rsidRDefault="00F41D9E">
      <w:pPr>
        <w:spacing w:after="0"/>
        <w:rPr>
          <w:rFonts w:ascii="Times New Roman" w:hAnsi="Times New Roman" w:cs="Times New Roman"/>
          <w:b/>
          <w:iCs/>
          <w:sz w:val="28"/>
          <w:szCs w:val="28"/>
          <w:lang w:val="ru-RU"/>
        </w:rPr>
      </w:pPr>
    </w:p>
    <w:p w:rsidR="00F41D9E" w:rsidRDefault="00F41D9E">
      <w:pPr>
        <w:spacing w:after="0"/>
        <w:rPr>
          <w:rFonts w:ascii="Times New Roman" w:hAnsi="Times New Roman" w:cs="Times New Roman"/>
          <w:b/>
          <w:iCs/>
          <w:sz w:val="28"/>
          <w:szCs w:val="28"/>
          <w:lang w:val="ru-RU"/>
        </w:rPr>
      </w:pPr>
    </w:p>
    <w:p w:rsidR="00F41D9E" w:rsidRDefault="00F41D9E">
      <w:pPr>
        <w:spacing w:after="0"/>
        <w:rPr>
          <w:rFonts w:ascii="Times New Roman" w:hAnsi="Times New Roman" w:cs="Times New Roman"/>
          <w:b/>
          <w:iCs/>
          <w:sz w:val="28"/>
          <w:szCs w:val="28"/>
          <w:lang w:val="ru-RU"/>
        </w:rPr>
      </w:pPr>
    </w:p>
    <w:p w:rsidR="00F41D9E" w:rsidRDefault="00F41D9E">
      <w:pPr>
        <w:spacing w:after="0"/>
        <w:rPr>
          <w:rFonts w:ascii="Times New Roman" w:hAnsi="Times New Roman" w:cs="Times New Roman"/>
          <w:b/>
          <w:iCs/>
          <w:sz w:val="28"/>
          <w:szCs w:val="28"/>
          <w:lang w:val="ru-RU"/>
        </w:rPr>
      </w:pPr>
    </w:p>
    <w:p w:rsidR="00F41D9E" w:rsidRDefault="00F41D9E">
      <w:pPr>
        <w:spacing w:after="0"/>
        <w:rPr>
          <w:rFonts w:ascii="Times New Roman" w:hAnsi="Times New Roman" w:cs="Times New Roman"/>
          <w:b/>
          <w:iCs/>
          <w:sz w:val="28"/>
          <w:szCs w:val="28"/>
          <w:lang w:val="ru-RU"/>
        </w:rPr>
      </w:pPr>
    </w:p>
    <w:p w:rsidR="00F41D9E" w:rsidRDefault="00F41D9E">
      <w:pPr>
        <w:spacing w:after="0"/>
        <w:rPr>
          <w:rFonts w:ascii="Times New Roman" w:hAnsi="Times New Roman" w:cs="Times New Roman"/>
          <w:b/>
          <w:iCs/>
          <w:sz w:val="28"/>
          <w:szCs w:val="28"/>
          <w:lang w:val="ru-RU"/>
        </w:rPr>
      </w:pPr>
    </w:p>
    <w:p w:rsidR="00F41D9E" w:rsidRDefault="00F41D9E">
      <w:pPr>
        <w:spacing w:after="0"/>
        <w:rPr>
          <w:rFonts w:ascii="Times New Roman" w:hAnsi="Times New Roman" w:cs="Times New Roman"/>
          <w:b/>
          <w:iCs/>
          <w:sz w:val="28"/>
          <w:szCs w:val="28"/>
          <w:lang w:val="ru-RU"/>
        </w:rPr>
      </w:pPr>
    </w:p>
    <w:p w:rsidR="00F41D9E" w:rsidRDefault="00F41D9E">
      <w:pPr>
        <w:spacing w:after="0"/>
        <w:rPr>
          <w:rFonts w:ascii="Times New Roman" w:hAnsi="Times New Roman" w:cs="Times New Roman"/>
          <w:b/>
          <w:iCs/>
          <w:sz w:val="28"/>
          <w:szCs w:val="28"/>
          <w:lang w:val="ru-RU"/>
        </w:rPr>
      </w:pPr>
    </w:p>
    <w:p w:rsidR="00F41D9E" w:rsidRDefault="00F41D9E">
      <w:pPr>
        <w:spacing w:after="0"/>
        <w:rPr>
          <w:rFonts w:ascii="Times New Roman" w:hAnsi="Times New Roman" w:cs="Times New Roman"/>
          <w:b/>
          <w:iCs/>
          <w:sz w:val="28"/>
          <w:szCs w:val="28"/>
          <w:lang w:val="ru-RU"/>
        </w:rPr>
      </w:pPr>
    </w:p>
    <w:p w:rsidR="00F41D9E" w:rsidRDefault="00EE74A5">
      <w:pPr>
        <w:spacing w:after="0"/>
        <w:jc w:val="center"/>
        <w:rPr>
          <w:rFonts w:ascii="Times New Roman" w:hAnsi="Times New Roman" w:cs="Times New Roman"/>
          <w:b/>
          <w:iCs/>
          <w:sz w:val="52"/>
          <w:szCs w:val="52"/>
          <w:lang w:val="ru-RU"/>
        </w:rPr>
      </w:pPr>
      <w:r>
        <w:rPr>
          <w:rFonts w:ascii="Times New Roman" w:hAnsi="Times New Roman" w:cs="Times New Roman"/>
          <w:b/>
          <w:iCs/>
          <w:sz w:val="52"/>
          <w:szCs w:val="52"/>
          <w:lang w:val="ru-RU"/>
        </w:rPr>
        <w:t>КОНКУРС - ЭТО МЫ</w:t>
      </w:r>
    </w:p>
    <w:p w:rsidR="00F41D9E" w:rsidRDefault="00EE74A5">
      <w:pPr>
        <w:spacing w:after="0"/>
        <w:jc w:val="center"/>
        <w:rPr>
          <w:rFonts w:ascii="Times New Roman" w:hAnsi="Times New Roman" w:cs="Times New Roman"/>
          <w:b/>
          <w:iCs/>
          <w:sz w:val="28"/>
          <w:szCs w:val="28"/>
          <w:lang w:val="ru-RU"/>
        </w:rPr>
      </w:pPr>
      <w:r>
        <w:rPr>
          <w:rFonts w:ascii="Times New Roman" w:hAnsi="Times New Roman" w:cs="Times New Roman"/>
          <w:b/>
          <w:iCs/>
          <w:sz w:val="28"/>
          <w:szCs w:val="28"/>
          <w:lang w:val="ru-RU"/>
        </w:rPr>
        <w:t>Навигатор конкурсного движения</w:t>
      </w:r>
    </w:p>
    <w:p w:rsidR="00F41D9E" w:rsidRDefault="00EE74A5">
      <w:pPr>
        <w:spacing w:after="0"/>
        <w:jc w:val="center"/>
        <w:rPr>
          <w:rFonts w:ascii="Times New Roman" w:hAnsi="Times New Roman" w:cs="Times New Roman"/>
          <w:b/>
          <w:iCs/>
          <w:sz w:val="28"/>
          <w:szCs w:val="28"/>
          <w:lang w:val="ru-RU"/>
        </w:rPr>
      </w:pPr>
      <w:r>
        <w:rPr>
          <w:rFonts w:ascii="Times New Roman" w:hAnsi="Times New Roman" w:cs="Times New Roman"/>
          <w:b/>
          <w:iCs/>
          <w:sz w:val="28"/>
          <w:szCs w:val="28"/>
          <w:lang w:val="ru-RU"/>
        </w:rPr>
        <w:t>«Воспитатель года России»</w:t>
      </w:r>
    </w:p>
    <w:p w:rsidR="00F41D9E" w:rsidRDefault="00F41D9E">
      <w:pPr>
        <w:rPr>
          <w:rFonts w:ascii="Times New Roman" w:hAnsi="Times New Roman" w:cs="Times New Roman"/>
          <w:bCs/>
          <w:iCs/>
          <w:sz w:val="28"/>
          <w:szCs w:val="28"/>
          <w:lang w:val="ru-RU"/>
        </w:rPr>
        <w:sectPr w:rsidR="00F41D9E">
          <w:pgSz w:w="11906" w:h="16838"/>
          <w:pgMar w:top="1134" w:right="1134" w:bottom="1134" w:left="1134" w:header="708" w:footer="709" w:gutter="0"/>
          <w:cols w:space="0"/>
          <w:docGrid w:linePitch="360"/>
        </w:sectPr>
      </w:pPr>
    </w:p>
    <w:p w:rsidR="00F41D9E" w:rsidRDefault="00EE74A5">
      <w:pPr>
        <w:rPr>
          <w:rFonts w:ascii="Times New Roman" w:hAnsi="Times New Roman" w:cs="Times New Roman"/>
          <w:bCs/>
          <w:iCs/>
          <w:sz w:val="28"/>
          <w:szCs w:val="28"/>
          <w:lang w:val="ru-RU"/>
        </w:rPr>
      </w:pPr>
      <w:r>
        <w:rPr>
          <w:rFonts w:ascii="Times New Roman" w:hAnsi="Times New Roman" w:cs="Times New Roman"/>
          <w:bCs/>
          <w:iCs/>
          <w:sz w:val="28"/>
          <w:szCs w:val="28"/>
          <w:lang w:val="ru-RU"/>
        </w:rPr>
        <w:lastRenderedPageBreak/>
        <w:t>Конкурс - это мы (навигатор конкурсного движения): сборник эссе участников всероссийского конкурса «Воспитатель года России»</w:t>
      </w:r>
    </w:p>
    <w:p w:rsidR="00F41D9E" w:rsidRDefault="00EE74A5">
      <w:pPr>
        <w:rPr>
          <w:rFonts w:ascii="Times New Roman" w:hAnsi="Times New Roman" w:cs="Times New Roman"/>
          <w:bCs/>
          <w:iCs/>
          <w:sz w:val="28"/>
          <w:szCs w:val="28"/>
          <w:lang w:val="ru-RU"/>
        </w:rPr>
      </w:pPr>
      <w:r>
        <w:rPr>
          <w:rFonts w:ascii="Times New Roman" w:hAnsi="Times New Roman" w:cs="Times New Roman"/>
          <w:bCs/>
          <w:iCs/>
          <w:sz w:val="28"/>
          <w:szCs w:val="28"/>
          <w:lang w:val="ru-RU"/>
        </w:rPr>
        <w:br w:type="page"/>
      </w:r>
    </w:p>
    <w:p w:rsidR="00F41D9E" w:rsidRDefault="00F41D9E">
      <w:pPr>
        <w:spacing w:after="0"/>
        <w:rPr>
          <w:rFonts w:ascii="Times New Roman" w:hAnsi="Times New Roman" w:cs="Times New Roman"/>
          <w:bCs/>
          <w:iCs/>
          <w:sz w:val="28"/>
          <w:szCs w:val="28"/>
          <w:lang w:val="ru-RU"/>
        </w:rPr>
      </w:pPr>
    </w:p>
    <w:tbl>
      <w:tblPr>
        <w:tblStyle w:val="af"/>
        <w:tblW w:w="9345" w:type="dxa"/>
        <w:tblInd w:w="226" w:type="dxa"/>
        <w:tblLayout w:type="fixed"/>
        <w:tblLook w:val="04A0" w:firstRow="1" w:lastRow="0" w:firstColumn="1" w:lastColumn="0" w:noHBand="0" w:noVBand="1"/>
      </w:tblPr>
      <w:tblGrid>
        <w:gridCol w:w="8264"/>
        <w:gridCol w:w="1081"/>
      </w:tblGrid>
      <w:tr w:rsidR="00F41D9E">
        <w:tc>
          <w:tcPr>
            <w:tcW w:w="8264" w:type="dxa"/>
            <w:tcBorders>
              <w:top w:val="nil"/>
              <w:left w:val="nil"/>
              <w:bottom w:val="nil"/>
              <w:right w:val="nil"/>
            </w:tcBorders>
          </w:tcPr>
          <w:p w:rsidR="00F41D9E" w:rsidRDefault="00EE74A5">
            <w:pPr>
              <w:spacing w:after="0" w:line="240" w:lineRule="auto"/>
              <w:jc w:val="center"/>
              <w:rPr>
                <w:rFonts w:ascii="Times New Roman" w:hAnsi="Times New Roman" w:cs="Times New Roman"/>
                <w:bCs/>
                <w:iCs/>
                <w:sz w:val="28"/>
                <w:szCs w:val="28"/>
                <w:lang w:val="ru-RU"/>
              </w:rPr>
            </w:pPr>
            <w:r>
              <w:rPr>
                <w:rFonts w:ascii="Times New Roman" w:hAnsi="Times New Roman" w:cs="Times New Roman"/>
                <w:bCs/>
                <w:iCs/>
                <w:sz w:val="28"/>
                <w:szCs w:val="28"/>
                <w:lang w:val="ru-RU"/>
              </w:rPr>
              <w:t>СОДЕРЖАНИЕ</w:t>
            </w:r>
            <w:r>
              <w:rPr>
                <w:rFonts w:ascii="Times New Roman" w:hAnsi="Times New Roman" w:cs="Times New Roman"/>
                <w:bCs/>
                <w:iCs/>
                <w:sz w:val="28"/>
                <w:szCs w:val="28"/>
                <w:lang w:val="ru-RU"/>
              </w:rPr>
              <w:br w:type="page"/>
            </w:r>
            <w:r>
              <w:rPr>
                <w:rFonts w:ascii="Times New Roman" w:hAnsi="Times New Roman" w:cs="Times New Roman"/>
                <w:bCs/>
                <w:iCs/>
                <w:sz w:val="28"/>
                <w:szCs w:val="28"/>
                <w:lang w:val="ru-RU"/>
              </w:rPr>
              <w:br w:type="page"/>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rPr>
            </w:pPr>
            <w:r>
              <w:rPr>
                <w:rFonts w:ascii="Times New Roman" w:hAnsi="Times New Roman" w:cs="Times New Roman"/>
                <w:bCs/>
                <w:iCs/>
                <w:sz w:val="28"/>
                <w:szCs w:val="28"/>
                <w:lang w:val="ru-RU"/>
              </w:rPr>
              <w:t>С.</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rPr>
            </w:pPr>
            <w:r>
              <w:rPr>
                <w:rFonts w:ascii="Times New Roman" w:hAnsi="Times New Roman" w:cs="Times New Roman"/>
                <w:bCs/>
                <w:iCs/>
                <w:sz w:val="28"/>
                <w:szCs w:val="28"/>
                <w:lang w:val="ru-RU"/>
              </w:rPr>
              <w:t>Вместо предисловия.........................................................................</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rPr>
            </w:pPr>
            <w:r>
              <w:rPr>
                <w:rFonts w:ascii="Times New Roman" w:hAnsi="Times New Roman" w:cs="Times New Roman"/>
                <w:bCs/>
                <w:iCs/>
                <w:sz w:val="28"/>
                <w:szCs w:val="28"/>
                <w:lang w:val="ru-RU"/>
              </w:rPr>
              <w:t>4</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rPr>
            </w:pPr>
            <w:r>
              <w:rPr>
                <w:rFonts w:ascii="Times New Roman" w:hAnsi="Times New Roman" w:cs="Times New Roman"/>
                <w:bCs/>
                <w:iCs/>
                <w:sz w:val="28"/>
                <w:szCs w:val="28"/>
                <w:lang w:val="ru-RU"/>
              </w:rPr>
              <w:t>История 1 «НАЧАЛО» (Игнатчик Оксана Анатольевна)..............</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rPr>
            </w:pPr>
            <w:r>
              <w:rPr>
                <w:rFonts w:ascii="Times New Roman" w:hAnsi="Times New Roman" w:cs="Times New Roman"/>
                <w:bCs/>
                <w:iCs/>
                <w:sz w:val="28"/>
                <w:szCs w:val="28"/>
                <w:lang w:val="ru-RU"/>
              </w:rPr>
              <w:t>9</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rPr>
            </w:pPr>
            <w:r>
              <w:rPr>
                <w:rFonts w:ascii="Times New Roman" w:hAnsi="Times New Roman" w:cs="Times New Roman"/>
                <w:bCs/>
                <w:iCs/>
                <w:sz w:val="28"/>
                <w:szCs w:val="28"/>
                <w:lang w:val="ru-RU"/>
              </w:rPr>
              <w:t>История 2 «ИГРАТЬ - ЭТО ЗДОРОВО!» (Туркина Ирина Николаевна)........................................................................................</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rPr>
            </w:pPr>
            <w:r>
              <w:rPr>
                <w:rFonts w:ascii="Times New Roman" w:hAnsi="Times New Roman" w:cs="Times New Roman"/>
                <w:bCs/>
                <w:iCs/>
                <w:sz w:val="28"/>
                <w:szCs w:val="28"/>
                <w:lang w:val="ru-RU"/>
              </w:rPr>
              <w:br/>
              <w:t>13</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rPr>
            </w:pPr>
            <w:r>
              <w:rPr>
                <w:rFonts w:ascii="Times New Roman" w:hAnsi="Times New Roman" w:cs="Times New Roman"/>
                <w:bCs/>
                <w:iCs/>
                <w:sz w:val="28"/>
                <w:szCs w:val="28"/>
                <w:lang w:val="ru-RU"/>
              </w:rPr>
              <w:t>История 3 «КОНКУРСНЫЙ МАРАФОН 2017-2019» (Пепеляев Евгений Владимирович)....................................................................</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rPr>
            </w:pPr>
            <w:r>
              <w:rPr>
                <w:rFonts w:ascii="Times New Roman" w:hAnsi="Times New Roman" w:cs="Times New Roman"/>
                <w:bCs/>
                <w:iCs/>
                <w:sz w:val="28"/>
                <w:szCs w:val="28"/>
                <w:lang w:val="ru-RU"/>
              </w:rPr>
              <w:br/>
              <w:t>15</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rPr>
            </w:pPr>
            <w:r>
              <w:rPr>
                <w:rFonts w:ascii="Times New Roman" w:hAnsi="Times New Roman" w:cs="Times New Roman"/>
                <w:bCs/>
                <w:iCs/>
                <w:sz w:val="28"/>
                <w:szCs w:val="28"/>
                <w:lang w:val="ru-RU"/>
              </w:rPr>
              <w:t>История 4 «ЗАМЕТКИ КОНКУРСАНТА» (Прудникова Василиса Станиславовна)....................................................................................</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rPr>
            </w:pPr>
            <w:r>
              <w:rPr>
                <w:rFonts w:ascii="Times New Roman" w:hAnsi="Times New Roman" w:cs="Times New Roman"/>
                <w:bCs/>
                <w:iCs/>
                <w:sz w:val="28"/>
                <w:szCs w:val="28"/>
                <w:lang w:val="ru-RU"/>
              </w:rPr>
              <w:br/>
              <w:t>25</w:t>
            </w:r>
          </w:p>
        </w:tc>
      </w:tr>
      <w:tr w:rsidR="00F41D9E">
        <w:trPr>
          <w:trHeight w:val="560"/>
        </w:trPr>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rPr>
            </w:pPr>
            <w:r>
              <w:rPr>
                <w:rFonts w:ascii="Times New Roman" w:hAnsi="Times New Roman" w:cs="Times New Roman"/>
                <w:bCs/>
                <w:iCs/>
                <w:sz w:val="28"/>
                <w:szCs w:val="28"/>
                <w:lang w:val="ru-RU" w:eastAsia="ru-RU"/>
              </w:rPr>
              <w:t>История 5 «ПРЫЖОК ВЫШЕ ГОЛОВЫ ИЛИ КОГДА СЕРДЦЕ ПОЁТ» (Загорская Юлия Николаевна)</w:t>
            </w:r>
            <w:r>
              <w:rPr>
                <w:rFonts w:ascii="Times New Roman" w:hAnsi="Times New Roman" w:cs="Times New Roman"/>
                <w:bCs/>
                <w:iCs/>
                <w:sz w:val="28"/>
                <w:szCs w:val="28"/>
                <w:lang w:val="ru-RU"/>
              </w:rPr>
              <w:t>..............................................</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rPr>
            </w:pPr>
            <w:r>
              <w:rPr>
                <w:rFonts w:ascii="Times New Roman" w:hAnsi="Times New Roman" w:cs="Times New Roman"/>
                <w:bCs/>
                <w:iCs/>
                <w:sz w:val="28"/>
                <w:szCs w:val="28"/>
                <w:lang w:val="ru-RU"/>
              </w:rPr>
              <w:br/>
              <w:t>31</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t>История 6 «ДВЕ ИСТОРИИ КОНКУРСАНТА» (Косарева Мария Константиновна)</w:t>
            </w:r>
            <w:r>
              <w:rPr>
                <w:rFonts w:ascii="Times New Roman" w:hAnsi="Times New Roman" w:cs="Times New Roman"/>
                <w:bCs/>
                <w:iCs/>
                <w:sz w:val="28"/>
                <w:szCs w:val="28"/>
                <w:lang w:val="ru-RU"/>
              </w:rPr>
              <w:t>.....................................................................................</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eastAsia="ru-RU"/>
              </w:rPr>
            </w:pPr>
            <w:r>
              <w:rPr>
                <w:rFonts w:ascii="Times New Roman" w:hAnsi="Times New Roman" w:cs="Times New Roman"/>
                <w:bCs/>
                <w:iCs/>
                <w:sz w:val="28"/>
                <w:szCs w:val="28"/>
                <w:lang w:val="ru-RU" w:eastAsia="ru-RU"/>
              </w:rPr>
              <w:br/>
            </w:r>
            <w:r>
              <w:rPr>
                <w:rFonts w:ascii="Times New Roman" w:hAnsi="Times New Roman" w:cs="Times New Roman"/>
                <w:bCs/>
                <w:iCs/>
                <w:sz w:val="28"/>
                <w:szCs w:val="28"/>
                <w:lang w:eastAsia="ru-RU"/>
              </w:rPr>
              <w:t>40</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t>История 7 «ОПЫТ ПРОВАЛА - ЭТО КРУТОЙ ОПЫТ» (Шлемко Анастасия Ивановна)</w:t>
            </w:r>
            <w:r>
              <w:rPr>
                <w:rFonts w:ascii="Times New Roman" w:hAnsi="Times New Roman" w:cs="Times New Roman"/>
                <w:bCs/>
                <w:iCs/>
                <w:sz w:val="28"/>
                <w:szCs w:val="28"/>
                <w:lang w:val="ru-RU"/>
              </w:rPr>
              <w:t>.............................................................................</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br/>
              <w:t>4</w:t>
            </w:r>
            <w:r>
              <w:rPr>
                <w:rFonts w:ascii="Times New Roman" w:hAnsi="Times New Roman" w:cs="Times New Roman"/>
                <w:bCs/>
                <w:iCs/>
                <w:sz w:val="28"/>
                <w:szCs w:val="28"/>
                <w:lang w:eastAsia="ru-RU"/>
              </w:rPr>
              <w:t>5</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t>История 8 «ИСТОРИЯ О ТОМ, КАК Я ОКАЗАЛАСЬ НА КОНКУРСЕ, И ЧТО ИЗ ЭТОГО ПОЛУЧИЛОСЬ» (Маляшок Юлия Александровна)</w:t>
            </w:r>
            <w:r>
              <w:rPr>
                <w:rFonts w:ascii="Times New Roman" w:hAnsi="Times New Roman" w:cs="Times New Roman"/>
                <w:bCs/>
                <w:iCs/>
                <w:sz w:val="28"/>
                <w:szCs w:val="28"/>
                <w:lang w:val="ru-RU"/>
              </w:rPr>
              <w:t>...........................................................................</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br/>
            </w:r>
            <w:r>
              <w:rPr>
                <w:rFonts w:ascii="Times New Roman" w:hAnsi="Times New Roman" w:cs="Times New Roman"/>
                <w:bCs/>
                <w:iCs/>
                <w:sz w:val="28"/>
                <w:szCs w:val="28"/>
                <w:lang w:val="ru-RU" w:eastAsia="ru-RU"/>
              </w:rPr>
              <w:br/>
              <w:t>6</w:t>
            </w:r>
            <w:r>
              <w:rPr>
                <w:rFonts w:ascii="Times New Roman" w:hAnsi="Times New Roman" w:cs="Times New Roman"/>
                <w:bCs/>
                <w:iCs/>
                <w:sz w:val="28"/>
                <w:szCs w:val="28"/>
                <w:lang w:eastAsia="ru-RU"/>
              </w:rPr>
              <w:t>2</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t>История 9 «КАК СТАНОВЯТСЯ ГЕРОЯМИ?» (Новоселова Юлия Галимжановна)</w:t>
            </w:r>
            <w:r>
              <w:rPr>
                <w:rFonts w:ascii="Times New Roman" w:hAnsi="Times New Roman" w:cs="Times New Roman"/>
                <w:bCs/>
                <w:iCs/>
                <w:sz w:val="28"/>
                <w:szCs w:val="28"/>
                <w:lang w:val="ru-RU"/>
              </w:rPr>
              <w:t>........................................................................................</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br/>
              <w:t>6</w:t>
            </w:r>
            <w:r>
              <w:rPr>
                <w:rFonts w:ascii="Times New Roman" w:hAnsi="Times New Roman" w:cs="Times New Roman"/>
                <w:bCs/>
                <w:iCs/>
                <w:sz w:val="28"/>
                <w:szCs w:val="28"/>
                <w:lang w:eastAsia="ru-RU"/>
              </w:rPr>
              <w:t>5</w:t>
            </w:r>
          </w:p>
        </w:tc>
      </w:tr>
      <w:tr w:rsidR="00F41D9E">
        <w:tc>
          <w:tcPr>
            <w:tcW w:w="8264" w:type="dxa"/>
            <w:tcBorders>
              <w:top w:val="nil"/>
              <w:left w:val="nil"/>
              <w:bottom w:val="nil"/>
              <w:right w:val="nil"/>
            </w:tcBorders>
          </w:tcPr>
          <w:p w:rsidR="00F41D9E" w:rsidRPr="00BA21DD" w:rsidRDefault="00EE74A5">
            <w:pPr>
              <w:spacing w:after="0" w:line="240" w:lineRule="auto"/>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t xml:space="preserve">История 10 </w:t>
            </w:r>
            <w:r w:rsidRPr="00BA21DD">
              <w:rPr>
                <w:rFonts w:ascii="Times New Roman" w:hAnsi="Times New Roman" w:cs="Times New Roman"/>
                <w:bCs/>
                <w:iCs/>
                <w:sz w:val="28"/>
                <w:szCs w:val="28"/>
                <w:lang w:val="ru-RU" w:eastAsia="ru-RU"/>
              </w:rPr>
              <w:t>«</w:t>
            </w:r>
            <w:r>
              <w:rPr>
                <w:rFonts w:ascii="Times New Roman" w:hAnsi="Times New Roman" w:cs="Times New Roman"/>
                <w:bCs/>
                <w:iCs/>
                <w:sz w:val="28"/>
                <w:szCs w:val="28"/>
                <w:lang w:val="ru-RU" w:eastAsia="ru-RU"/>
              </w:rPr>
              <w:t>ГЛАВНОЕ ПОСТАВИТЬ ПРАВИЛЬНУЮ ЦЕЛЬ</w:t>
            </w:r>
            <w:r w:rsidRPr="00BA21DD">
              <w:rPr>
                <w:rFonts w:ascii="Times New Roman" w:hAnsi="Times New Roman" w:cs="Times New Roman"/>
                <w:bCs/>
                <w:iCs/>
                <w:sz w:val="28"/>
                <w:szCs w:val="28"/>
                <w:lang w:val="ru-RU" w:eastAsia="ru-RU"/>
              </w:rPr>
              <w:t>» (</w:t>
            </w:r>
            <w:r>
              <w:rPr>
                <w:rFonts w:ascii="Times New Roman" w:hAnsi="Times New Roman" w:cs="Times New Roman"/>
                <w:bCs/>
                <w:iCs/>
                <w:sz w:val="28"/>
                <w:szCs w:val="28"/>
                <w:lang w:val="ru-RU" w:eastAsia="ru-RU"/>
              </w:rPr>
              <w:t>Аскерова Аида Усмановна</w:t>
            </w:r>
            <w:r w:rsidRPr="00BA21DD">
              <w:rPr>
                <w:rFonts w:ascii="Times New Roman" w:hAnsi="Times New Roman" w:cs="Times New Roman"/>
                <w:bCs/>
                <w:iCs/>
                <w:sz w:val="28"/>
                <w:szCs w:val="28"/>
                <w:lang w:val="ru-RU" w:eastAsia="ru-RU"/>
              </w:rPr>
              <w:t>)</w:t>
            </w:r>
            <w:r>
              <w:rPr>
                <w:rFonts w:ascii="Times New Roman" w:hAnsi="Times New Roman" w:cs="Times New Roman"/>
                <w:bCs/>
                <w:iCs/>
                <w:sz w:val="28"/>
                <w:szCs w:val="28"/>
                <w:lang w:val="ru-RU"/>
              </w:rPr>
              <w:t>..................................................................</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rPr>
            </w:pPr>
            <w:r>
              <w:rPr>
                <w:rFonts w:ascii="Times New Roman" w:hAnsi="Times New Roman" w:cs="Times New Roman"/>
                <w:bCs/>
                <w:iCs/>
                <w:sz w:val="28"/>
                <w:szCs w:val="28"/>
                <w:lang w:val="ru-RU"/>
              </w:rPr>
              <w:br/>
              <w:t>72</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t>История 11</w:t>
            </w:r>
            <w:r w:rsidRPr="00BA21DD">
              <w:rPr>
                <w:rFonts w:ascii="Times New Roman" w:hAnsi="Times New Roman" w:cs="Times New Roman"/>
                <w:bCs/>
                <w:iCs/>
                <w:sz w:val="28"/>
                <w:szCs w:val="28"/>
                <w:lang w:val="ru-RU" w:eastAsia="ru-RU"/>
              </w:rPr>
              <w:t xml:space="preserve"> «</w:t>
            </w:r>
            <w:r>
              <w:rPr>
                <w:rFonts w:ascii="Times New Roman" w:hAnsi="Times New Roman" w:cs="Times New Roman"/>
                <w:bCs/>
                <w:iCs/>
                <w:sz w:val="28"/>
                <w:szCs w:val="28"/>
                <w:lang w:val="ru-RU" w:eastAsia="ru-RU"/>
              </w:rPr>
              <w:t>СКАЗ О ТОМ, КАК ОРЛОВЧАНЕ В РЯЗАНЬ ХОДИЛИ…</w:t>
            </w:r>
            <w:r w:rsidRPr="00BA21DD">
              <w:rPr>
                <w:rFonts w:ascii="Times New Roman" w:hAnsi="Times New Roman" w:cs="Times New Roman"/>
                <w:bCs/>
                <w:iCs/>
                <w:sz w:val="28"/>
                <w:szCs w:val="28"/>
                <w:lang w:val="ru-RU" w:eastAsia="ru-RU"/>
              </w:rPr>
              <w:t xml:space="preserve">» </w:t>
            </w:r>
            <w:r>
              <w:rPr>
                <w:rFonts w:ascii="Times New Roman" w:hAnsi="Times New Roman" w:cs="Times New Roman"/>
                <w:bCs/>
                <w:iCs/>
                <w:sz w:val="28"/>
                <w:szCs w:val="28"/>
                <w:lang w:eastAsia="ru-RU"/>
              </w:rPr>
              <w:t>(</w:t>
            </w:r>
            <w:r>
              <w:rPr>
                <w:rFonts w:ascii="Times New Roman" w:hAnsi="Times New Roman" w:cs="Times New Roman"/>
                <w:bCs/>
                <w:iCs/>
                <w:sz w:val="28"/>
                <w:szCs w:val="28"/>
                <w:lang w:val="ru-RU" w:eastAsia="ru-RU"/>
              </w:rPr>
              <w:t>Курасова Дарья Сергеевна</w:t>
            </w:r>
            <w:r>
              <w:rPr>
                <w:rFonts w:ascii="Times New Roman" w:hAnsi="Times New Roman" w:cs="Times New Roman"/>
                <w:bCs/>
                <w:iCs/>
                <w:sz w:val="28"/>
                <w:szCs w:val="28"/>
                <w:lang w:eastAsia="ru-RU"/>
              </w:rPr>
              <w:t>)</w:t>
            </w:r>
            <w:r>
              <w:rPr>
                <w:rFonts w:ascii="Times New Roman" w:hAnsi="Times New Roman" w:cs="Times New Roman"/>
                <w:bCs/>
                <w:iCs/>
                <w:sz w:val="28"/>
                <w:szCs w:val="28"/>
                <w:lang w:val="ru-RU"/>
              </w:rPr>
              <w:t>..........................................</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rPr>
            </w:pPr>
            <w:r>
              <w:rPr>
                <w:rFonts w:ascii="Times New Roman" w:hAnsi="Times New Roman" w:cs="Times New Roman"/>
                <w:bCs/>
                <w:iCs/>
                <w:sz w:val="28"/>
                <w:szCs w:val="28"/>
                <w:lang w:val="ru-RU"/>
              </w:rPr>
              <w:t>78</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t xml:space="preserve">История 12 </w:t>
            </w:r>
            <w:r w:rsidRPr="00BA21DD">
              <w:rPr>
                <w:rFonts w:ascii="Times New Roman" w:hAnsi="Times New Roman" w:cs="Times New Roman"/>
                <w:bCs/>
                <w:iCs/>
                <w:sz w:val="28"/>
                <w:szCs w:val="28"/>
                <w:lang w:val="ru-RU" w:eastAsia="ru-RU"/>
              </w:rPr>
              <w:t>«</w:t>
            </w:r>
            <w:r>
              <w:rPr>
                <w:rFonts w:ascii="Times New Roman" w:hAnsi="Times New Roman" w:cs="Times New Roman"/>
                <w:bCs/>
                <w:iCs/>
                <w:sz w:val="28"/>
                <w:szCs w:val="28"/>
                <w:lang w:val="ru-RU" w:eastAsia="ru-RU"/>
              </w:rPr>
              <w:t>КОНКУРС КАК ТРАЕКТОРИЯ ПРОФЕССИОНАЛЬНОГО САМОРАЗВИТИЯ</w:t>
            </w:r>
            <w:r w:rsidRPr="00BA21DD">
              <w:rPr>
                <w:rFonts w:ascii="Times New Roman" w:hAnsi="Times New Roman" w:cs="Times New Roman"/>
                <w:bCs/>
                <w:iCs/>
                <w:sz w:val="28"/>
                <w:szCs w:val="28"/>
                <w:lang w:val="ru-RU" w:eastAsia="ru-RU"/>
              </w:rPr>
              <w:t>»</w:t>
            </w:r>
            <w:r>
              <w:rPr>
                <w:rFonts w:ascii="Times New Roman" w:hAnsi="Times New Roman" w:cs="Times New Roman"/>
                <w:bCs/>
                <w:iCs/>
                <w:sz w:val="28"/>
                <w:szCs w:val="28"/>
                <w:lang w:val="ru-RU" w:eastAsia="ru-RU"/>
              </w:rPr>
              <w:t xml:space="preserve"> (Дебарбиери Ксения Виториовна</w:t>
            </w:r>
            <w:r w:rsidRPr="00BA21DD">
              <w:rPr>
                <w:rFonts w:ascii="Times New Roman" w:hAnsi="Times New Roman" w:cs="Times New Roman"/>
                <w:bCs/>
                <w:iCs/>
                <w:sz w:val="28"/>
                <w:szCs w:val="28"/>
                <w:lang w:val="ru-RU" w:eastAsia="ru-RU"/>
              </w:rPr>
              <w:t>)</w:t>
            </w:r>
            <w:r>
              <w:rPr>
                <w:rFonts w:ascii="Times New Roman" w:hAnsi="Times New Roman" w:cs="Times New Roman"/>
                <w:bCs/>
                <w:iCs/>
                <w:sz w:val="28"/>
                <w:szCs w:val="28"/>
                <w:lang w:val="ru-RU"/>
              </w:rPr>
              <w:t>.............................................................................</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br/>
            </w:r>
            <w:r>
              <w:rPr>
                <w:rFonts w:ascii="Times New Roman" w:hAnsi="Times New Roman" w:cs="Times New Roman"/>
                <w:bCs/>
                <w:iCs/>
                <w:sz w:val="28"/>
                <w:szCs w:val="28"/>
                <w:lang w:val="ru-RU" w:eastAsia="ru-RU"/>
              </w:rPr>
              <w:br/>
              <w:t>8</w:t>
            </w:r>
            <w:r>
              <w:rPr>
                <w:rFonts w:ascii="Times New Roman" w:hAnsi="Times New Roman" w:cs="Times New Roman"/>
                <w:bCs/>
                <w:iCs/>
                <w:sz w:val="28"/>
                <w:szCs w:val="28"/>
                <w:lang w:eastAsia="ru-RU"/>
              </w:rPr>
              <w:t>4</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t>История 13</w:t>
            </w:r>
            <w:r w:rsidRPr="00BA21DD">
              <w:rPr>
                <w:rFonts w:ascii="Times New Roman" w:hAnsi="Times New Roman" w:cs="Times New Roman"/>
                <w:bCs/>
                <w:iCs/>
                <w:sz w:val="28"/>
                <w:szCs w:val="28"/>
                <w:lang w:val="ru-RU" w:eastAsia="ru-RU"/>
              </w:rPr>
              <w:t xml:space="preserve"> «</w:t>
            </w:r>
            <w:r>
              <w:rPr>
                <w:rFonts w:ascii="Times New Roman" w:hAnsi="Times New Roman" w:cs="Times New Roman"/>
                <w:bCs/>
                <w:iCs/>
                <w:sz w:val="28"/>
                <w:szCs w:val="28"/>
                <w:lang w:val="ru-RU" w:eastAsia="ru-RU"/>
              </w:rPr>
              <w:t>ВОСПОМИНАНИЯ…. ПРОШЛО НЕКОТОРОЕ ВРЕМЯ…</w:t>
            </w:r>
            <w:r w:rsidRPr="00BA21DD">
              <w:rPr>
                <w:rFonts w:ascii="Times New Roman" w:hAnsi="Times New Roman" w:cs="Times New Roman"/>
                <w:bCs/>
                <w:iCs/>
                <w:sz w:val="28"/>
                <w:szCs w:val="28"/>
                <w:lang w:val="ru-RU" w:eastAsia="ru-RU"/>
              </w:rPr>
              <w:t xml:space="preserve">» </w:t>
            </w:r>
            <w:r>
              <w:rPr>
                <w:rFonts w:ascii="Times New Roman" w:hAnsi="Times New Roman" w:cs="Times New Roman"/>
                <w:bCs/>
                <w:iCs/>
                <w:sz w:val="28"/>
                <w:szCs w:val="28"/>
                <w:lang w:eastAsia="ru-RU"/>
              </w:rPr>
              <w:t>(</w:t>
            </w:r>
            <w:r>
              <w:rPr>
                <w:rFonts w:ascii="Times New Roman" w:hAnsi="Times New Roman" w:cs="Times New Roman"/>
                <w:bCs/>
                <w:iCs/>
                <w:sz w:val="28"/>
                <w:szCs w:val="28"/>
                <w:lang w:val="ru-RU" w:eastAsia="ru-RU"/>
              </w:rPr>
              <w:t>Машанова Наталия Геннадьевна</w:t>
            </w:r>
            <w:r>
              <w:rPr>
                <w:rFonts w:ascii="Times New Roman" w:hAnsi="Times New Roman" w:cs="Times New Roman"/>
                <w:bCs/>
                <w:iCs/>
                <w:sz w:val="28"/>
                <w:szCs w:val="28"/>
                <w:lang w:eastAsia="ru-RU"/>
              </w:rPr>
              <w:t>)</w:t>
            </w:r>
            <w:r>
              <w:rPr>
                <w:rFonts w:ascii="Times New Roman" w:hAnsi="Times New Roman" w:cs="Times New Roman"/>
                <w:bCs/>
                <w:iCs/>
                <w:sz w:val="28"/>
                <w:szCs w:val="28"/>
                <w:lang w:val="ru-RU"/>
              </w:rPr>
              <w:t>...................................</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br/>
              <w:t>8</w:t>
            </w:r>
            <w:r>
              <w:rPr>
                <w:rFonts w:ascii="Times New Roman" w:hAnsi="Times New Roman" w:cs="Times New Roman"/>
                <w:bCs/>
                <w:iCs/>
                <w:sz w:val="28"/>
                <w:szCs w:val="28"/>
                <w:lang w:eastAsia="ru-RU"/>
              </w:rPr>
              <w:t>6</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eastAsia="ru-RU"/>
              </w:rPr>
            </w:pPr>
            <w:r>
              <w:rPr>
                <w:rFonts w:ascii="Times New Roman" w:hAnsi="Times New Roman" w:cs="Times New Roman"/>
                <w:bCs/>
                <w:iCs/>
                <w:sz w:val="28"/>
                <w:szCs w:val="28"/>
                <w:lang w:val="ru-RU" w:eastAsia="ru-RU"/>
              </w:rPr>
              <w:t>История 14</w:t>
            </w:r>
            <w:r w:rsidRPr="00BA21DD">
              <w:rPr>
                <w:rFonts w:ascii="Times New Roman" w:hAnsi="Times New Roman" w:cs="Times New Roman"/>
                <w:bCs/>
                <w:iCs/>
                <w:sz w:val="28"/>
                <w:szCs w:val="28"/>
                <w:lang w:val="ru-RU" w:eastAsia="ru-RU"/>
              </w:rPr>
              <w:t xml:space="preserve"> «</w:t>
            </w:r>
            <w:r>
              <w:rPr>
                <w:rFonts w:ascii="Times New Roman" w:hAnsi="Times New Roman" w:cs="Times New Roman"/>
                <w:bCs/>
                <w:iCs/>
                <w:sz w:val="28"/>
                <w:szCs w:val="28"/>
                <w:lang w:val="ru-RU" w:eastAsia="ru-RU"/>
              </w:rPr>
              <w:t>РАЗДВИГАЯ ГРАНИЦЫ СВОИХ ВОЗМОЖНОСТЕЙ…</w:t>
            </w:r>
            <w:r w:rsidRPr="00BA21DD">
              <w:rPr>
                <w:rFonts w:ascii="Times New Roman" w:hAnsi="Times New Roman" w:cs="Times New Roman"/>
                <w:bCs/>
                <w:iCs/>
                <w:sz w:val="28"/>
                <w:szCs w:val="28"/>
                <w:lang w:val="ru-RU" w:eastAsia="ru-RU"/>
              </w:rPr>
              <w:t xml:space="preserve">» </w:t>
            </w:r>
            <w:r>
              <w:rPr>
                <w:rFonts w:ascii="Times New Roman" w:hAnsi="Times New Roman" w:cs="Times New Roman"/>
                <w:bCs/>
                <w:iCs/>
                <w:sz w:val="28"/>
                <w:szCs w:val="28"/>
                <w:lang w:eastAsia="ru-RU"/>
              </w:rPr>
              <w:t>(</w:t>
            </w:r>
            <w:r>
              <w:rPr>
                <w:rFonts w:ascii="Times New Roman" w:hAnsi="Times New Roman" w:cs="Times New Roman"/>
                <w:bCs/>
                <w:iCs/>
                <w:sz w:val="28"/>
                <w:szCs w:val="28"/>
                <w:lang w:val="ru-RU" w:eastAsia="ru-RU"/>
              </w:rPr>
              <w:t>Морозова Ирина Александровна</w:t>
            </w:r>
            <w:r>
              <w:rPr>
                <w:rFonts w:ascii="Times New Roman" w:hAnsi="Times New Roman" w:cs="Times New Roman"/>
                <w:bCs/>
                <w:iCs/>
                <w:sz w:val="28"/>
                <w:szCs w:val="28"/>
                <w:lang w:eastAsia="ru-RU"/>
              </w:rPr>
              <w:t>)...............</w:t>
            </w:r>
          </w:p>
        </w:tc>
        <w:tc>
          <w:tcPr>
            <w:tcW w:w="1081" w:type="dxa"/>
            <w:tcBorders>
              <w:top w:val="nil"/>
              <w:left w:val="nil"/>
              <w:bottom w:val="nil"/>
              <w:right w:val="nil"/>
            </w:tcBorders>
          </w:tcPr>
          <w:p w:rsidR="00F41D9E" w:rsidRDefault="00EE74A5">
            <w:pPr>
              <w:spacing w:after="0" w:line="240" w:lineRule="auto"/>
              <w:jc w:val="left"/>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br/>
              <w:t>8</w:t>
            </w:r>
            <w:r>
              <w:rPr>
                <w:rFonts w:ascii="Times New Roman" w:hAnsi="Times New Roman" w:cs="Times New Roman"/>
                <w:bCs/>
                <w:iCs/>
                <w:sz w:val="28"/>
                <w:szCs w:val="28"/>
                <w:lang w:eastAsia="ru-RU"/>
              </w:rPr>
              <w:t>8</w:t>
            </w:r>
          </w:p>
        </w:tc>
      </w:tr>
      <w:tr w:rsidR="00F41D9E">
        <w:tc>
          <w:tcPr>
            <w:tcW w:w="8264" w:type="dxa"/>
            <w:tcBorders>
              <w:top w:val="nil"/>
              <w:left w:val="nil"/>
              <w:bottom w:val="nil"/>
              <w:right w:val="nil"/>
            </w:tcBorders>
          </w:tcPr>
          <w:p w:rsidR="00F41D9E" w:rsidRDefault="00EE74A5">
            <w:pPr>
              <w:spacing w:after="0" w:line="240" w:lineRule="auto"/>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t>История 15</w:t>
            </w:r>
            <w:r w:rsidRPr="00BA21DD">
              <w:rPr>
                <w:rFonts w:ascii="Times New Roman" w:hAnsi="Times New Roman" w:cs="Times New Roman"/>
                <w:bCs/>
                <w:iCs/>
                <w:sz w:val="28"/>
                <w:szCs w:val="28"/>
                <w:lang w:val="ru-RU" w:eastAsia="ru-RU"/>
              </w:rPr>
              <w:t xml:space="preserve"> «</w:t>
            </w:r>
            <w:r>
              <w:rPr>
                <w:rFonts w:ascii="Times New Roman" w:hAnsi="Times New Roman" w:cs="Times New Roman"/>
                <w:bCs/>
                <w:iCs/>
                <w:sz w:val="28"/>
                <w:szCs w:val="28"/>
                <w:lang w:val="ru-RU" w:eastAsia="ru-RU"/>
              </w:rPr>
              <w:t>ПЕРЕЛОМНЫЙ МОМЕНТ</w:t>
            </w:r>
            <w:r w:rsidRPr="00BA21DD">
              <w:rPr>
                <w:rFonts w:ascii="Times New Roman" w:hAnsi="Times New Roman" w:cs="Times New Roman"/>
                <w:bCs/>
                <w:iCs/>
                <w:sz w:val="28"/>
                <w:szCs w:val="28"/>
                <w:lang w:val="ru-RU" w:eastAsia="ru-RU"/>
              </w:rPr>
              <w:t>» (</w:t>
            </w:r>
            <w:r>
              <w:rPr>
                <w:rFonts w:ascii="Times New Roman" w:hAnsi="Times New Roman" w:cs="Times New Roman"/>
                <w:bCs/>
                <w:iCs/>
                <w:sz w:val="28"/>
                <w:szCs w:val="28"/>
                <w:lang w:val="ru-RU" w:eastAsia="ru-RU"/>
              </w:rPr>
              <w:t>Заплохова Мария Владимировна</w:t>
            </w:r>
            <w:r w:rsidRPr="00BA21DD">
              <w:rPr>
                <w:rFonts w:ascii="Times New Roman" w:hAnsi="Times New Roman" w:cs="Times New Roman"/>
                <w:bCs/>
                <w:iCs/>
                <w:sz w:val="28"/>
                <w:szCs w:val="28"/>
                <w:lang w:val="ru-RU" w:eastAsia="ru-RU"/>
              </w:rPr>
              <w:t>)</w:t>
            </w:r>
            <w:r>
              <w:rPr>
                <w:rFonts w:ascii="Times New Roman" w:hAnsi="Times New Roman" w:cs="Times New Roman"/>
                <w:bCs/>
                <w:iCs/>
                <w:sz w:val="28"/>
                <w:szCs w:val="28"/>
                <w:lang w:val="ru-RU" w:eastAsia="ru-RU"/>
              </w:rPr>
              <w:t xml:space="preserve"> </w:t>
            </w:r>
            <w:r>
              <w:rPr>
                <w:rFonts w:ascii="Times New Roman" w:hAnsi="Times New Roman" w:cs="Times New Roman"/>
                <w:bCs/>
                <w:iCs/>
                <w:sz w:val="28"/>
                <w:szCs w:val="28"/>
                <w:lang w:val="ru-RU"/>
              </w:rPr>
              <w:t>.....................................................................................</w:t>
            </w:r>
          </w:p>
        </w:tc>
        <w:tc>
          <w:tcPr>
            <w:tcW w:w="1081" w:type="dxa"/>
            <w:tcBorders>
              <w:top w:val="nil"/>
              <w:left w:val="nil"/>
              <w:bottom w:val="nil"/>
              <w:right w:val="nil"/>
            </w:tcBorders>
          </w:tcPr>
          <w:p w:rsidR="00F41D9E" w:rsidRDefault="00F41D9E">
            <w:pPr>
              <w:spacing w:after="0" w:line="240" w:lineRule="auto"/>
              <w:jc w:val="left"/>
              <w:rPr>
                <w:rFonts w:ascii="Times New Roman" w:hAnsi="Times New Roman" w:cs="Times New Roman"/>
                <w:bCs/>
                <w:iCs/>
                <w:sz w:val="28"/>
                <w:szCs w:val="28"/>
                <w:lang w:val="ru-RU" w:eastAsia="ru-RU"/>
              </w:rPr>
            </w:pPr>
          </w:p>
          <w:p w:rsidR="00F41D9E" w:rsidRDefault="00EE74A5">
            <w:pPr>
              <w:spacing w:after="0" w:line="240" w:lineRule="auto"/>
              <w:jc w:val="left"/>
              <w:rPr>
                <w:rFonts w:ascii="Times New Roman" w:hAnsi="Times New Roman" w:cs="Times New Roman"/>
                <w:bCs/>
                <w:iCs/>
                <w:sz w:val="28"/>
                <w:szCs w:val="28"/>
                <w:lang w:val="ru-RU" w:eastAsia="ru-RU"/>
              </w:rPr>
            </w:pPr>
            <w:r>
              <w:rPr>
                <w:rFonts w:ascii="Times New Roman" w:hAnsi="Times New Roman" w:cs="Times New Roman"/>
                <w:bCs/>
                <w:iCs/>
                <w:sz w:val="28"/>
                <w:szCs w:val="28"/>
                <w:lang w:val="ru-RU" w:eastAsia="ru-RU"/>
              </w:rPr>
              <w:t>9</w:t>
            </w:r>
            <w:r>
              <w:rPr>
                <w:rFonts w:ascii="Times New Roman" w:hAnsi="Times New Roman" w:cs="Times New Roman"/>
                <w:bCs/>
                <w:iCs/>
                <w:sz w:val="28"/>
                <w:szCs w:val="28"/>
                <w:lang w:eastAsia="ru-RU"/>
              </w:rPr>
              <w:t>4</w:t>
            </w:r>
          </w:p>
        </w:tc>
      </w:tr>
      <w:tr w:rsidR="00F41D9E">
        <w:tc>
          <w:tcPr>
            <w:tcW w:w="8264" w:type="dxa"/>
            <w:tcBorders>
              <w:top w:val="nil"/>
              <w:left w:val="nil"/>
              <w:bottom w:val="nil"/>
              <w:right w:val="nil"/>
            </w:tcBorders>
          </w:tcPr>
          <w:p w:rsidR="00F41D9E" w:rsidRPr="00BA21DD" w:rsidRDefault="00EE74A5">
            <w:pPr>
              <w:spacing w:after="0" w:line="240" w:lineRule="auto"/>
              <w:rPr>
                <w:rFonts w:ascii="Times New Roman" w:hAnsi="Times New Roman" w:cs="Times New Roman"/>
                <w:bCs/>
                <w:iCs/>
                <w:sz w:val="28"/>
                <w:szCs w:val="28"/>
                <w:lang w:val="ru-RU"/>
              </w:rPr>
            </w:pPr>
            <w:r>
              <w:rPr>
                <w:rFonts w:ascii="Times New Roman" w:hAnsi="Times New Roman" w:cs="Times New Roman"/>
                <w:bCs/>
                <w:iCs/>
                <w:sz w:val="28"/>
                <w:szCs w:val="28"/>
                <w:lang w:val="ru-RU" w:eastAsia="ru-RU"/>
              </w:rPr>
              <w:t>История 16</w:t>
            </w:r>
            <w:r w:rsidRPr="00BA21DD">
              <w:rPr>
                <w:rFonts w:ascii="Times New Roman" w:hAnsi="Times New Roman" w:cs="Times New Roman"/>
                <w:bCs/>
                <w:iCs/>
                <w:sz w:val="28"/>
                <w:szCs w:val="28"/>
                <w:lang w:val="ru-RU" w:eastAsia="ru-RU"/>
              </w:rPr>
              <w:t xml:space="preserve"> «</w:t>
            </w:r>
            <w:r>
              <w:rPr>
                <w:rFonts w:ascii="Times New Roman" w:hAnsi="Times New Roman" w:cs="Times New Roman"/>
                <w:bCs/>
                <w:iCs/>
                <w:sz w:val="28"/>
                <w:szCs w:val="28"/>
                <w:lang w:val="ru-RU" w:eastAsia="ru-RU"/>
              </w:rPr>
              <w:t>МОЯ ИСТОРИЯ УСПЕХА ИЛИ РЕКОНСОЛИДАЦИЯ ПАМЯТИ</w:t>
            </w:r>
            <w:r w:rsidRPr="00BA21DD">
              <w:rPr>
                <w:rFonts w:ascii="Times New Roman" w:hAnsi="Times New Roman" w:cs="Times New Roman"/>
                <w:bCs/>
                <w:iCs/>
                <w:sz w:val="28"/>
                <w:szCs w:val="28"/>
                <w:lang w:val="ru-RU" w:eastAsia="ru-RU"/>
              </w:rPr>
              <w:t>» (</w:t>
            </w:r>
            <w:r>
              <w:rPr>
                <w:rFonts w:ascii="Times New Roman" w:hAnsi="Times New Roman" w:cs="Times New Roman"/>
                <w:bCs/>
                <w:iCs/>
                <w:sz w:val="28"/>
                <w:szCs w:val="28"/>
                <w:lang w:val="ru-RU" w:eastAsia="ru-RU"/>
              </w:rPr>
              <w:t>Терезанова Ольга Ивановна</w:t>
            </w:r>
            <w:r w:rsidRPr="00BA21DD">
              <w:rPr>
                <w:rFonts w:ascii="Times New Roman" w:hAnsi="Times New Roman" w:cs="Times New Roman"/>
                <w:bCs/>
                <w:iCs/>
                <w:sz w:val="28"/>
                <w:szCs w:val="28"/>
                <w:lang w:val="ru-RU" w:eastAsia="ru-RU"/>
              </w:rPr>
              <w:t>)....</w:t>
            </w:r>
          </w:p>
        </w:tc>
        <w:tc>
          <w:tcPr>
            <w:tcW w:w="1081" w:type="dxa"/>
            <w:tcBorders>
              <w:top w:val="nil"/>
              <w:left w:val="nil"/>
              <w:bottom w:val="nil"/>
              <w:right w:val="nil"/>
            </w:tcBorders>
          </w:tcPr>
          <w:p w:rsidR="00F41D9E" w:rsidRDefault="00F41D9E">
            <w:pPr>
              <w:spacing w:after="0" w:line="240" w:lineRule="auto"/>
              <w:jc w:val="left"/>
              <w:rPr>
                <w:rFonts w:ascii="Times New Roman" w:hAnsi="Times New Roman" w:cs="Times New Roman"/>
                <w:bCs/>
                <w:iCs/>
                <w:sz w:val="28"/>
                <w:szCs w:val="28"/>
                <w:lang w:val="ru-RU" w:eastAsia="ru-RU"/>
              </w:rPr>
            </w:pPr>
          </w:p>
          <w:p w:rsidR="00F41D9E" w:rsidRDefault="00EE74A5">
            <w:pPr>
              <w:spacing w:after="0" w:line="240" w:lineRule="auto"/>
              <w:jc w:val="left"/>
              <w:rPr>
                <w:rFonts w:ascii="Times New Roman" w:hAnsi="Times New Roman" w:cs="Times New Roman"/>
                <w:bCs/>
                <w:iCs/>
                <w:sz w:val="28"/>
                <w:szCs w:val="28"/>
                <w:lang w:val="ru-RU"/>
              </w:rPr>
            </w:pPr>
            <w:r>
              <w:rPr>
                <w:rFonts w:ascii="Times New Roman" w:hAnsi="Times New Roman" w:cs="Times New Roman"/>
                <w:bCs/>
                <w:iCs/>
                <w:sz w:val="28"/>
                <w:szCs w:val="28"/>
                <w:lang w:val="ru-RU" w:eastAsia="ru-RU"/>
              </w:rPr>
              <w:t>9</w:t>
            </w:r>
            <w:r>
              <w:rPr>
                <w:rFonts w:ascii="Times New Roman" w:hAnsi="Times New Roman" w:cs="Times New Roman"/>
                <w:bCs/>
                <w:iCs/>
                <w:sz w:val="28"/>
                <w:szCs w:val="28"/>
                <w:lang w:eastAsia="ru-RU"/>
              </w:rPr>
              <w:t>5</w:t>
            </w:r>
          </w:p>
        </w:tc>
      </w:tr>
      <w:tr w:rsidR="00F41D9E">
        <w:tc>
          <w:tcPr>
            <w:tcW w:w="8264" w:type="dxa"/>
            <w:tcBorders>
              <w:top w:val="nil"/>
              <w:left w:val="nil"/>
              <w:bottom w:val="nil"/>
              <w:right w:val="nil"/>
            </w:tcBorders>
          </w:tcPr>
          <w:p w:rsidR="00F41D9E" w:rsidRDefault="00F41D9E">
            <w:pPr>
              <w:spacing w:after="0" w:line="240" w:lineRule="auto"/>
              <w:rPr>
                <w:rFonts w:ascii="Times New Roman" w:hAnsi="Times New Roman" w:cs="Times New Roman"/>
                <w:bCs/>
                <w:iCs/>
                <w:sz w:val="28"/>
                <w:szCs w:val="28"/>
                <w:lang w:val="ru-RU"/>
              </w:rPr>
            </w:pPr>
          </w:p>
        </w:tc>
        <w:tc>
          <w:tcPr>
            <w:tcW w:w="1081" w:type="dxa"/>
            <w:tcBorders>
              <w:top w:val="nil"/>
              <w:left w:val="nil"/>
              <w:bottom w:val="nil"/>
              <w:right w:val="nil"/>
            </w:tcBorders>
          </w:tcPr>
          <w:p w:rsidR="00F41D9E" w:rsidRDefault="00F41D9E">
            <w:pPr>
              <w:spacing w:after="0" w:line="240" w:lineRule="auto"/>
              <w:jc w:val="left"/>
              <w:rPr>
                <w:rFonts w:ascii="Times New Roman" w:hAnsi="Times New Roman" w:cs="Times New Roman"/>
                <w:bCs/>
                <w:iCs/>
                <w:sz w:val="28"/>
                <w:szCs w:val="28"/>
                <w:lang w:val="ru-RU"/>
              </w:rPr>
            </w:pPr>
          </w:p>
        </w:tc>
      </w:tr>
    </w:tbl>
    <w:p w:rsidR="00F41D9E" w:rsidRDefault="00F41D9E">
      <w:pPr>
        <w:rPr>
          <w:rFonts w:ascii="Times New Roman" w:hAnsi="Times New Roman" w:cs="Times New Roman"/>
          <w:bCs/>
          <w:iCs/>
          <w:sz w:val="28"/>
          <w:szCs w:val="28"/>
          <w:lang w:val="ru-RU"/>
        </w:rPr>
      </w:pPr>
    </w:p>
    <w:p w:rsidR="00F41D9E" w:rsidRDefault="00EE74A5">
      <w:pPr>
        <w:rPr>
          <w:rFonts w:ascii="Times New Roman" w:hAnsi="Times New Roman" w:cs="Times New Roman"/>
          <w:b/>
          <w:iCs/>
          <w:sz w:val="24"/>
          <w:szCs w:val="24"/>
          <w:lang w:val="ru-RU"/>
        </w:rPr>
      </w:pPr>
      <w:r>
        <w:rPr>
          <w:rFonts w:ascii="Times New Roman" w:hAnsi="Times New Roman" w:cs="Times New Roman"/>
          <w:b/>
          <w:iCs/>
          <w:sz w:val="24"/>
          <w:szCs w:val="24"/>
          <w:lang w:val="ru-RU"/>
        </w:rPr>
        <w:br w:type="page"/>
      </w:r>
    </w:p>
    <w:p w:rsidR="00F41D9E" w:rsidRDefault="00EE74A5" w:rsidP="00BA21DD">
      <w:pPr>
        <w:spacing w:after="0"/>
        <w:ind w:firstLineChars="235" w:firstLine="566"/>
        <w:jc w:val="center"/>
        <w:rPr>
          <w:rFonts w:ascii="Times New Roman" w:hAnsi="Times New Roman" w:cs="Times New Roman"/>
          <w:b/>
          <w:iCs/>
          <w:sz w:val="24"/>
          <w:szCs w:val="24"/>
          <w:lang w:val="ru-RU"/>
        </w:rPr>
      </w:pPr>
      <w:r>
        <w:rPr>
          <w:rFonts w:ascii="Times New Roman" w:hAnsi="Times New Roman" w:cs="Times New Roman"/>
          <w:b/>
          <w:iCs/>
          <w:sz w:val="24"/>
          <w:szCs w:val="24"/>
          <w:lang w:val="ru-RU"/>
        </w:rPr>
        <w:lastRenderedPageBreak/>
        <w:t>Вместо предисловия</w:t>
      </w:r>
    </w:p>
    <w:p w:rsidR="00F41D9E" w:rsidRDefault="00F41D9E" w:rsidP="00BA21DD">
      <w:pPr>
        <w:spacing w:after="0"/>
        <w:ind w:firstLineChars="235" w:firstLine="566"/>
        <w:rPr>
          <w:rFonts w:ascii="Times New Roman" w:hAnsi="Times New Roman" w:cs="Times New Roman"/>
          <w:b/>
          <w:iCs/>
          <w:sz w:val="24"/>
          <w:szCs w:val="24"/>
          <w:lang w:val="ru-RU"/>
        </w:rPr>
      </w:pPr>
    </w:p>
    <w:p w:rsidR="00F41D9E" w:rsidRDefault="00EE74A5">
      <w:pPr>
        <w:jc w:val="right"/>
        <w:rPr>
          <w:rFonts w:ascii="Times New Roman" w:hAnsi="Times New Roman" w:cs="Times New Roman"/>
          <w:bCs/>
          <w:iCs/>
          <w:sz w:val="20"/>
          <w:szCs w:val="20"/>
          <w:lang w:val="ru-RU"/>
        </w:rPr>
      </w:pPr>
      <w:r>
        <w:rPr>
          <w:rFonts w:ascii="Times New Roman" w:hAnsi="Times New Roman" w:cs="Times New Roman"/>
          <w:bCs/>
          <w:iCs/>
          <w:sz w:val="20"/>
          <w:szCs w:val="20"/>
          <w:lang w:val="ru-RU"/>
        </w:rPr>
        <w:t>Участникам конкурсного движения посвящается...</w:t>
      </w:r>
    </w:p>
    <w:p w:rsidR="00F41D9E" w:rsidRDefault="00EE74A5">
      <w:pPr>
        <w:spacing w:after="0" w:line="360" w:lineRule="auto"/>
        <w:ind w:firstLine="709"/>
        <w:jc w:val="both"/>
        <w:rPr>
          <w:rFonts w:ascii="Times New Roman" w:hAnsi="Times New Roman" w:cs="Times New Roman"/>
          <w:bCs/>
          <w:iCs/>
          <w:sz w:val="24"/>
          <w:szCs w:val="24"/>
          <w:lang w:val="ru-RU"/>
        </w:rPr>
      </w:pPr>
      <w:r>
        <w:rPr>
          <w:rFonts w:ascii="Times New Roman" w:hAnsi="Times New Roman" w:cs="Times New Roman"/>
          <w:bCs/>
          <w:iCs/>
          <w:sz w:val="24"/>
          <w:szCs w:val="24"/>
          <w:lang w:val="ru-RU"/>
        </w:rPr>
        <w:t xml:space="preserve">Конкурсы профессионального мастерства для педагогов дошкольного образования в новейшей истории Российской Федерации - достаточно новое и бурно развивающееся явление. Буквально в последнее десятилетие возникает инновация по духу и содержанию уже ставшая традиционной по времени и месту - этими словами можно описать начала конкурсного движения в дошкольном мире. Когда взрослые становятся ненадолго «воспитанниками» своих наставников и учителей, «детьми» для своих команд и сопровождающих и центральными фигурами для профессионального сообщества в мире дошкольного образования. </w:t>
      </w:r>
    </w:p>
    <w:p w:rsidR="00F41D9E" w:rsidRDefault="00EE74A5">
      <w:pPr>
        <w:spacing w:after="0" w:line="360" w:lineRule="auto"/>
        <w:ind w:firstLine="709"/>
        <w:jc w:val="both"/>
        <w:rPr>
          <w:rFonts w:ascii="Times New Roman" w:hAnsi="Times New Roman" w:cs="Times New Roman"/>
          <w:bCs/>
          <w:iCs/>
          <w:sz w:val="24"/>
          <w:szCs w:val="24"/>
          <w:lang w:val="ru-RU"/>
        </w:rPr>
      </w:pPr>
      <w:r>
        <w:rPr>
          <w:rFonts w:ascii="Times New Roman" w:hAnsi="Times New Roman" w:cs="Times New Roman"/>
          <w:bCs/>
          <w:iCs/>
          <w:sz w:val="24"/>
          <w:szCs w:val="24"/>
          <w:lang w:val="ru-RU"/>
        </w:rPr>
        <w:t>Всероссийский конкурс «Воспитатель года» объединяет ресурсы страны не только на период подготовки и проведения, привлекает внимание к профессии не только воспитателя, но и всех специалистов дошкольного образования. Его масштабность выходит за пределы непосредственного соревнования: дальнейшая жизнь конкурсантов меняется. Попытка презентовать и систематизировать изменения представлена в настоящих материалах.</w:t>
      </w:r>
    </w:p>
    <w:p w:rsidR="00F41D9E" w:rsidRDefault="00EE74A5">
      <w:pPr>
        <w:spacing w:after="0" w:line="360" w:lineRule="auto"/>
        <w:ind w:firstLine="709"/>
        <w:jc w:val="both"/>
        <w:rPr>
          <w:rFonts w:ascii="Times New Roman" w:hAnsi="Times New Roman" w:cs="Times New Roman"/>
          <w:bCs/>
          <w:iCs/>
          <w:sz w:val="24"/>
          <w:szCs w:val="24"/>
          <w:lang w:val="ru-RU"/>
        </w:rPr>
      </w:pPr>
      <w:r>
        <w:rPr>
          <w:rFonts w:ascii="Times New Roman" w:hAnsi="Times New Roman" w:cs="Times New Roman"/>
          <w:bCs/>
          <w:iCs/>
          <w:sz w:val="24"/>
          <w:szCs w:val="24"/>
          <w:lang w:val="ru-RU"/>
        </w:rPr>
        <w:t>Материалы книги не являются в прямом смысле конкурсной эссеистикой, но отражают проблемную составляющую конкурсного движения и профессионального поиска его участников.</w:t>
      </w:r>
    </w:p>
    <w:p w:rsidR="00F41D9E" w:rsidRDefault="00EE74A5">
      <w:pPr>
        <w:spacing w:after="0" w:line="360" w:lineRule="auto"/>
        <w:ind w:firstLine="709"/>
        <w:jc w:val="both"/>
        <w:rPr>
          <w:rFonts w:ascii="Times New Roman" w:hAnsi="Times New Roman" w:cs="Times New Roman"/>
          <w:bCs/>
          <w:iCs/>
          <w:sz w:val="24"/>
          <w:szCs w:val="24"/>
          <w:lang w:val="ru-RU"/>
        </w:rPr>
      </w:pPr>
      <w:r>
        <w:rPr>
          <w:rFonts w:ascii="Times New Roman" w:hAnsi="Times New Roman" w:cs="Times New Roman"/>
          <w:bCs/>
          <w:iCs/>
          <w:sz w:val="24"/>
          <w:szCs w:val="24"/>
          <w:lang w:val="ru-RU"/>
        </w:rPr>
        <w:t>Представленные эссе описывают, с одной стороны, конкурс длиною в жизнь отдельных участников, и байопик длиною в конкурс других конкурсантов, с другой стороны.</w:t>
      </w:r>
    </w:p>
    <w:p w:rsidR="00F41D9E" w:rsidRDefault="00EE74A5">
      <w:pPr>
        <w:spacing w:after="0" w:line="360" w:lineRule="auto"/>
        <w:ind w:firstLine="709"/>
        <w:jc w:val="both"/>
        <w:rPr>
          <w:rFonts w:ascii="Times New Roman" w:hAnsi="Times New Roman" w:cs="Times New Roman"/>
          <w:bCs/>
          <w:iCs/>
          <w:sz w:val="24"/>
          <w:szCs w:val="24"/>
          <w:lang w:val="ru-RU"/>
        </w:rPr>
      </w:pPr>
      <w:r>
        <w:rPr>
          <w:rFonts w:ascii="Times New Roman" w:hAnsi="Times New Roman" w:cs="Times New Roman"/>
          <w:bCs/>
          <w:iCs/>
          <w:sz w:val="24"/>
          <w:szCs w:val="24"/>
          <w:lang w:val="ru-RU"/>
        </w:rPr>
        <w:t>Представленные сочинения могут быть охарактеризованы и как сторрителлинг для взрослых дошкольников, содержащий конкретные истории успехов на фоне отдельных сомнений и неудач.</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xml:space="preserve">Структура жизненных историй участников конкурса последнего десятилетия была задана определенным планом, включающим следующие элементы (вопросы): </w:t>
      </w:r>
    </w:p>
    <w:p w:rsidR="00F41D9E" w:rsidRDefault="00EE74A5">
      <w:pPr>
        <w:spacing w:after="0" w:line="360" w:lineRule="auto"/>
        <w:ind w:firstLine="709"/>
        <w:jc w:val="both"/>
        <w:rPr>
          <w:rFonts w:ascii="Times New Roman" w:hAnsi="Times New Roman" w:cs="Times New Roman"/>
          <w:bCs/>
          <w:iCs/>
          <w:sz w:val="24"/>
          <w:szCs w:val="24"/>
          <w:lang w:val="ru-RU" w:eastAsia="ru-RU"/>
        </w:rPr>
      </w:pPr>
      <w:r>
        <w:rPr>
          <w:rFonts w:ascii="Times New Roman" w:hAnsi="Times New Roman" w:cs="Times New Roman"/>
          <w:bCs/>
          <w:iCs/>
          <w:sz w:val="24"/>
          <w:szCs w:val="24"/>
          <w:lang w:val="ru-RU" w:eastAsia="ru-RU"/>
        </w:rPr>
        <w:t>Я как конкурсант:</w:t>
      </w:r>
    </w:p>
    <w:p w:rsidR="00F41D9E" w:rsidRDefault="00EE74A5">
      <w:pPr>
        <w:spacing w:after="0" w:line="360" w:lineRule="auto"/>
        <w:ind w:firstLine="709"/>
        <w:jc w:val="both"/>
        <w:rPr>
          <w:rFonts w:ascii="Times New Roman" w:hAnsi="Times New Roman" w:cs="Times New Roman"/>
          <w:bCs/>
          <w:iCs/>
          <w:sz w:val="24"/>
          <w:szCs w:val="24"/>
          <w:lang w:val="ru-RU" w:eastAsia="ru-RU"/>
        </w:rPr>
      </w:pPr>
      <w:r>
        <w:rPr>
          <w:rFonts w:ascii="Times New Roman" w:hAnsi="Times New Roman" w:cs="Times New Roman"/>
          <w:bCs/>
          <w:iCs/>
          <w:sz w:val="24"/>
          <w:szCs w:val="24"/>
          <w:lang w:val="ru-RU" w:eastAsia="ru-RU"/>
        </w:rPr>
        <w:t>Зачем участвовал? (Мои личные цели)</w:t>
      </w:r>
    </w:p>
    <w:p w:rsidR="00F41D9E" w:rsidRDefault="00EE74A5">
      <w:pPr>
        <w:spacing w:after="0" w:line="360" w:lineRule="auto"/>
        <w:ind w:firstLine="709"/>
        <w:jc w:val="both"/>
        <w:rPr>
          <w:rFonts w:ascii="Times New Roman" w:hAnsi="Times New Roman" w:cs="Times New Roman"/>
          <w:bCs/>
          <w:iCs/>
          <w:sz w:val="24"/>
          <w:szCs w:val="24"/>
          <w:lang w:val="ru-RU" w:eastAsia="ru-RU"/>
        </w:rPr>
      </w:pPr>
      <w:r>
        <w:rPr>
          <w:rFonts w:ascii="Times New Roman" w:hAnsi="Times New Roman" w:cs="Times New Roman"/>
          <w:bCs/>
          <w:iCs/>
          <w:sz w:val="24"/>
          <w:szCs w:val="24"/>
          <w:lang w:val="ru-RU" w:eastAsia="ru-RU"/>
        </w:rPr>
        <w:t>Где искал ресурс? (Найти «жилетку», «умника», «вдохновителя» и т.п.?)</w:t>
      </w:r>
    </w:p>
    <w:p w:rsidR="00F41D9E" w:rsidRDefault="00EE74A5">
      <w:pPr>
        <w:spacing w:after="0" w:line="360" w:lineRule="auto"/>
        <w:ind w:firstLine="709"/>
        <w:jc w:val="both"/>
        <w:rPr>
          <w:rFonts w:ascii="Times New Roman" w:hAnsi="Times New Roman" w:cs="Times New Roman"/>
          <w:bCs/>
          <w:iCs/>
          <w:sz w:val="24"/>
          <w:szCs w:val="24"/>
          <w:lang w:val="ru-RU" w:eastAsia="ru-RU"/>
        </w:rPr>
      </w:pPr>
      <w:r>
        <w:rPr>
          <w:rFonts w:ascii="Times New Roman" w:hAnsi="Times New Roman" w:cs="Times New Roman"/>
          <w:bCs/>
          <w:iCs/>
          <w:sz w:val="24"/>
          <w:szCs w:val="24"/>
          <w:lang w:val="ru-RU" w:eastAsia="ru-RU"/>
        </w:rPr>
        <w:t>Трудности в подготовке? (Что подстерегает на этом отрезке пути?)</w:t>
      </w:r>
    </w:p>
    <w:p w:rsidR="00F41D9E" w:rsidRDefault="00EE74A5">
      <w:pPr>
        <w:spacing w:after="0" w:line="360" w:lineRule="auto"/>
        <w:ind w:firstLine="709"/>
        <w:jc w:val="both"/>
        <w:rPr>
          <w:rFonts w:ascii="Times New Roman" w:hAnsi="Times New Roman" w:cs="Times New Roman"/>
          <w:bCs/>
          <w:iCs/>
          <w:sz w:val="24"/>
          <w:szCs w:val="24"/>
          <w:lang w:val="ru-RU" w:eastAsia="ru-RU"/>
        </w:rPr>
      </w:pPr>
      <w:r>
        <w:rPr>
          <w:rFonts w:ascii="Times New Roman" w:hAnsi="Times New Roman" w:cs="Times New Roman"/>
          <w:bCs/>
          <w:iCs/>
          <w:sz w:val="24"/>
          <w:szCs w:val="24"/>
          <w:lang w:val="ru-RU" w:eastAsia="ru-RU"/>
        </w:rPr>
        <w:t>Чем отличались этапы (город, регион, всероссийский)? (Что ждать на каждом этапе?)</w:t>
      </w:r>
    </w:p>
    <w:p w:rsidR="00F41D9E" w:rsidRDefault="00EE74A5">
      <w:pPr>
        <w:spacing w:after="0" w:line="360" w:lineRule="auto"/>
        <w:ind w:firstLine="709"/>
        <w:jc w:val="both"/>
        <w:rPr>
          <w:rFonts w:ascii="Times New Roman" w:hAnsi="Times New Roman" w:cs="Times New Roman"/>
          <w:bCs/>
          <w:iCs/>
          <w:sz w:val="24"/>
          <w:szCs w:val="24"/>
          <w:lang w:val="ru-RU" w:eastAsia="ru-RU"/>
        </w:rPr>
      </w:pPr>
      <w:r>
        <w:rPr>
          <w:rFonts w:ascii="Times New Roman" w:hAnsi="Times New Roman" w:cs="Times New Roman"/>
          <w:bCs/>
          <w:iCs/>
          <w:sz w:val="24"/>
          <w:szCs w:val="24"/>
          <w:lang w:val="ru-RU" w:eastAsia="ru-RU"/>
        </w:rPr>
        <w:t>Как определился с конкурсной темой? (Какая она должна быть)</w:t>
      </w:r>
    </w:p>
    <w:p w:rsidR="00F41D9E" w:rsidRDefault="00EE74A5">
      <w:pPr>
        <w:spacing w:after="0" w:line="360" w:lineRule="auto"/>
        <w:ind w:firstLine="709"/>
        <w:jc w:val="both"/>
        <w:rPr>
          <w:rFonts w:ascii="Times New Roman" w:hAnsi="Times New Roman" w:cs="Times New Roman"/>
          <w:bCs/>
          <w:iCs/>
          <w:sz w:val="24"/>
          <w:szCs w:val="24"/>
          <w:lang w:val="ru-RU" w:eastAsia="ru-RU"/>
        </w:rPr>
      </w:pPr>
      <w:r>
        <w:rPr>
          <w:rFonts w:ascii="Times New Roman" w:hAnsi="Times New Roman" w:cs="Times New Roman"/>
          <w:bCs/>
          <w:iCs/>
          <w:sz w:val="24"/>
          <w:szCs w:val="24"/>
          <w:lang w:val="ru-RU" w:eastAsia="ru-RU"/>
        </w:rPr>
        <w:t>Какие эмоции (чувства) испытывал /перед, во время, после конкурса/?</w:t>
      </w:r>
    </w:p>
    <w:p w:rsidR="00F41D9E" w:rsidRDefault="00EE74A5">
      <w:pPr>
        <w:spacing w:after="0" w:line="360" w:lineRule="auto"/>
        <w:ind w:firstLine="709"/>
        <w:jc w:val="both"/>
        <w:rPr>
          <w:rFonts w:ascii="Times New Roman" w:hAnsi="Times New Roman" w:cs="Times New Roman"/>
          <w:bCs/>
          <w:iCs/>
          <w:sz w:val="24"/>
          <w:szCs w:val="24"/>
          <w:lang w:val="ru-RU" w:eastAsia="ru-RU"/>
        </w:rPr>
      </w:pPr>
      <w:r>
        <w:rPr>
          <w:rFonts w:ascii="Times New Roman" w:hAnsi="Times New Roman" w:cs="Times New Roman"/>
          <w:bCs/>
          <w:iCs/>
          <w:sz w:val="24"/>
          <w:szCs w:val="24"/>
          <w:lang w:val="ru-RU" w:eastAsia="ru-RU"/>
        </w:rPr>
        <w:t>(К чему быть готовым?)</w:t>
      </w:r>
    </w:p>
    <w:p w:rsidR="00F41D9E" w:rsidRDefault="00EE74A5">
      <w:pPr>
        <w:spacing w:after="0" w:line="360" w:lineRule="auto"/>
        <w:ind w:firstLine="709"/>
        <w:jc w:val="both"/>
        <w:rPr>
          <w:rFonts w:ascii="Times New Roman" w:hAnsi="Times New Roman" w:cs="Times New Roman"/>
          <w:bCs/>
          <w:iCs/>
          <w:sz w:val="24"/>
          <w:szCs w:val="24"/>
          <w:lang w:val="ru-RU" w:eastAsia="ru-RU"/>
        </w:rPr>
      </w:pPr>
      <w:r>
        <w:rPr>
          <w:rFonts w:ascii="Times New Roman" w:hAnsi="Times New Roman" w:cs="Times New Roman"/>
          <w:bCs/>
          <w:iCs/>
          <w:sz w:val="24"/>
          <w:szCs w:val="24"/>
          <w:lang w:val="ru-RU" w:eastAsia="ru-RU"/>
        </w:rPr>
        <w:t>Как достойно подготовил  все этапы? (Что нужно учесть, каковы частые ошибки?)</w:t>
      </w:r>
    </w:p>
    <w:p w:rsidR="00F41D9E" w:rsidRDefault="00EE74A5">
      <w:pPr>
        <w:spacing w:after="0" w:line="360" w:lineRule="auto"/>
        <w:ind w:firstLine="709"/>
        <w:jc w:val="both"/>
        <w:rPr>
          <w:rFonts w:ascii="Times New Roman" w:hAnsi="Times New Roman" w:cs="Times New Roman"/>
          <w:bCs/>
          <w:iCs/>
          <w:sz w:val="24"/>
          <w:szCs w:val="24"/>
          <w:lang w:val="ru-RU" w:eastAsia="ru-RU"/>
        </w:rPr>
      </w:pPr>
      <w:r>
        <w:rPr>
          <w:rFonts w:ascii="Times New Roman" w:hAnsi="Times New Roman" w:cs="Times New Roman"/>
          <w:bCs/>
          <w:iCs/>
          <w:sz w:val="24"/>
          <w:szCs w:val="24"/>
          <w:lang w:val="ru-RU" w:eastAsia="ru-RU"/>
        </w:rPr>
        <w:t>Как не потерял себя после конкурса? (Что ждёт по возвращении?)</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lastRenderedPageBreak/>
        <w:t xml:space="preserve">Содержание и хронологию историй можно проиллюстрировать определенными цитатами самих рассказчиков. Итак, слоганы конкурсантов: </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 xml:space="preserve">История 1. Игнатчик Оксана Анатольевна: </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Жить в эпоху перемен интересно.</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Внедрять перемены в жизнь – ответственно и почетно.</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Давайте не только учить, но и учиться у детей</w:t>
      </w:r>
    </w:p>
    <w:p w:rsidR="00F41D9E" w:rsidRPr="00A12C71" w:rsidRDefault="00EE74A5">
      <w:pPr>
        <w:spacing w:after="0" w:line="360" w:lineRule="auto"/>
        <w:ind w:firstLine="709"/>
        <w:jc w:val="both"/>
        <w:rPr>
          <w:rFonts w:ascii="Times New Roman" w:hAnsi="Times New Roman" w:cs="Times New Roman"/>
          <w:b/>
          <w:i/>
          <w:sz w:val="24"/>
          <w:szCs w:val="24"/>
          <w:lang w:val="ru-RU"/>
        </w:rPr>
      </w:pPr>
      <w:r w:rsidRPr="00A12C71">
        <w:rPr>
          <w:rFonts w:ascii="Times New Roman" w:hAnsi="Times New Roman" w:cs="Times New Roman"/>
          <w:b/>
          <w:i/>
          <w:sz w:val="24"/>
          <w:szCs w:val="24"/>
          <w:lang w:val="ru-RU"/>
        </w:rPr>
        <w:t>История 2. Туркина Ирина Николаевна:</w:t>
      </w:r>
    </w:p>
    <w:p w:rsidR="00F41D9E" w:rsidRPr="00A12C71" w:rsidRDefault="00EE74A5">
      <w:pPr>
        <w:spacing w:after="0" w:line="360" w:lineRule="auto"/>
        <w:ind w:firstLine="709"/>
        <w:jc w:val="both"/>
        <w:rPr>
          <w:rFonts w:ascii="Times New Roman" w:hAnsi="Times New Roman" w:cs="Times New Roman"/>
          <w:bCs/>
          <w:iCs/>
          <w:sz w:val="24"/>
          <w:szCs w:val="24"/>
          <w:lang w:val="ru-RU"/>
        </w:rPr>
      </w:pPr>
      <w:r w:rsidRPr="00A12C71">
        <w:rPr>
          <w:rFonts w:ascii="Times New Roman" w:hAnsi="Times New Roman" w:cs="Times New Roman"/>
          <w:bCs/>
          <w:iCs/>
          <w:sz w:val="24"/>
          <w:szCs w:val="24"/>
          <w:lang w:val="ru-RU"/>
        </w:rPr>
        <w:t>- Пазл сложился ... в голове...и удивительное приключение состоялось</w:t>
      </w:r>
    </w:p>
    <w:p w:rsidR="00BA21DD" w:rsidRPr="00A12C71" w:rsidRDefault="00BA21DD">
      <w:pPr>
        <w:spacing w:after="0" w:line="360" w:lineRule="auto"/>
        <w:ind w:firstLine="709"/>
        <w:jc w:val="both"/>
        <w:rPr>
          <w:rFonts w:ascii="Times New Roman" w:hAnsi="Times New Roman" w:cs="Times New Roman"/>
          <w:bCs/>
          <w:iCs/>
          <w:sz w:val="24"/>
          <w:szCs w:val="24"/>
          <w:lang w:val="ru-RU"/>
        </w:rPr>
      </w:pPr>
      <w:r w:rsidRPr="00A12C71">
        <w:rPr>
          <w:rFonts w:ascii="Times New Roman" w:hAnsi="Times New Roman" w:cs="Times New Roman"/>
          <w:bCs/>
          <w:iCs/>
          <w:sz w:val="24"/>
          <w:szCs w:val="24"/>
          <w:lang w:val="ru-RU"/>
        </w:rPr>
        <w:t>- Именно отношение к конкурсу как к игре, как к удивительному приключению помогло безболезненно пройти все этапы, от муниципального до всероссийского.</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История 3. Пепеляев Евгений Владимирович:</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Если в данный момент вы сомневаетесь участвовать ли в каком-либо профессиональном конкурсе, то очень рекомендую согласиться.</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xml:space="preserve">- Отвечая на конкурсный вызов, есть шанс увидеть нового себя и усовершенствовать свою деятельность. </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История 4. Прудникова Василиса Станиславовна:</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Конкурсант – это не только счастливый обладатель «путевки» на Конкурс, но и человек, который сознательно отказывается от комфортной размеренной жизни и вступает на путь борьбы.</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А борьба обязательно приведет к большим изменениям: внутри Вас и в отношении к Вам. Конкурс закончится, а Ваша жизнь точно не будет прежней.</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Конкурс для меня - это ЛЮДИ!</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 xml:space="preserve">История 5. </w:t>
      </w:r>
      <w:r>
        <w:rPr>
          <w:rFonts w:ascii="Times New Roman" w:hAnsi="Times New Roman" w:cs="Times New Roman"/>
          <w:b/>
          <w:i/>
          <w:color w:val="000000" w:themeColor="text1"/>
          <w:sz w:val="24"/>
          <w:szCs w:val="24"/>
          <w:lang w:val="ru-RU" w:eastAsia="ru-RU"/>
        </w:rPr>
        <w:t>Загорская Юлия Николаевна:</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eastAsia="ru-RU"/>
        </w:rPr>
      </w:pPr>
      <w:r w:rsidRPr="00BA21DD">
        <w:rPr>
          <w:rFonts w:ascii="Times New Roman" w:hAnsi="Times New Roman" w:cs="Times New Roman"/>
          <w:bCs/>
          <w:iCs/>
          <w:color w:val="000000" w:themeColor="text1"/>
          <w:sz w:val="24"/>
          <w:szCs w:val="24"/>
          <w:lang w:val="ru-RU" w:eastAsia="ru-RU"/>
        </w:rPr>
        <w:t xml:space="preserve">- </w:t>
      </w:r>
      <w:r>
        <w:rPr>
          <w:rFonts w:ascii="Times New Roman" w:hAnsi="Times New Roman" w:cs="Times New Roman"/>
          <w:bCs/>
          <w:iCs/>
          <w:color w:val="000000" w:themeColor="text1"/>
          <w:sz w:val="24"/>
          <w:szCs w:val="24"/>
          <w:lang w:val="ru-RU" w:eastAsia="ru-RU"/>
        </w:rPr>
        <w:t>Прыжок выше головы или когда сердце поет</w:t>
      </w:r>
      <w:r w:rsidRPr="00BA21DD">
        <w:rPr>
          <w:rFonts w:ascii="Times New Roman" w:hAnsi="Times New Roman" w:cs="Times New Roman"/>
          <w:bCs/>
          <w:iCs/>
          <w:color w:val="000000" w:themeColor="text1"/>
          <w:sz w:val="24"/>
          <w:szCs w:val="24"/>
          <w:lang w:val="ru-RU" w:eastAsia="ru-RU"/>
        </w:rPr>
        <w:t>.</w:t>
      </w:r>
      <w:r>
        <w:rPr>
          <w:rFonts w:ascii="Times New Roman" w:hAnsi="Times New Roman" w:cs="Times New Roman"/>
          <w:bCs/>
          <w:iCs/>
          <w:color w:val="000000" w:themeColor="text1"/>
          <w:sz w:val="24"/>
          <w:szCs w:val="24"/>
          <w:lang w:val="ru-RU" w:eastAsia="ru-RU"/>
        </w:rPr>
        <w:t xml:space="preserve"> </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eastAsia="ru-RU"/>
        </w:rPr>
      </w:pPr>
      <w:r w:rsidRPr="00BA21DD">
        <w:rPr>
          <w:rFonts w:ascii="Times New Roman" w:hAnsi="Times New Roman" w:cs="Times New Roman"/>
          <w:bCs/>
          <w:iCs/>
          <w:color w:val="000000" w:themeColor="text1"/>
          <w:sz w:val="24"/>
          <w:szCs w:val="24"/>
          <w:lang w:val="ru-RU" w:eastAsia="ru-RU"/>
        </w:rPr>
        <w:t xml:space="preserve">- </w:t>
      </w:r>
      <w:r>
        <w:rPr>
          <w:rFonts w:ascii="Times New Roman" w:hAnsi="Times New Roman" w:cs="Times New Roman"/>
          <w:bCs/>
          <w:iCs/>
          <w:color w:val="000000" w:themeColor="text1"/>
          <w:sz w:val="24"/>
          <w:szCs w:val="24"/>
          <w:lang w:val="ru-RU" w:eastAsia="ru-RU"/>
        </w:rPr>
        <w:t>Хочу, могу, сделаю!</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eastAsia="ru-RU"/>
        </w:rPr>
      </w:pPr>
      <w:r w:rsidRPr="00BA21DD">
        <w:rPr>
          <w:rFonts w:ascii="Times New Roman" w:hAnsi="Times New Roman" w:cs="Times New Roman"/>
          <w:bCs/>
          <w:iCs/>
          <w:color w:val="000000" w:themeColor="text1"/>
          <w:sz w:val="24"/>
          <w:szCs w:val="24"/>
          <w:lang w:val="ru-RU" w:eastAsia="ru-RU"/>
        </w:rPr>
        <w:t xml:space="preserve">- </w:t>
      </w:r>
      <w:r>
        <w:rPr>
          <w:rFonts w:ascii="Times New Roman" w:hAnsi="Times New Roman" w:cs="Times New Roman"/>
          <w:bCs/>
          <w:iCs/>
          <w:color w:val="000000" w:themeColor="text1"/>
          <w:sz w:val="24"/>
          <w:szCs w:val="24"/>
          <w:lang w:val="ru-RU" w:eastAsia="ru-RU"/>
        </w:rPr>
        <w:t>Вопросов в голове было великое множество, вопросов, но не ответов</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sidRPr="00BA21DD">
        <w:rPr>
          <w:rFonts w:ascii="Times New Roman" w:hAnsi="Times New Roman" w:cs="Times New Roman"/>
          <w:bCs/>
          <w:iCs/>
          <w:color w:val="000000" w:themeColor="text1"/>
          <w:sz w:val="24"/>
          <w:szCs w:val="24"/>
          <w:lang w:val="ru-RU" w:eastAsia="ru-RU"/>
        </w:rPr>
        <w:t xml:space="preserve">- </w:t>
      </w:r>
      <w:r>
        <w:rPr>
          <w:rFonts w:ascii="Times New Roman" w:hAnsi="Times New Roman" w:cs="Times New Roman"/>
          <w:bCs/>
          <w:iCs/>
          <w:color w:val="000000" w:themeColor="text1"/>
          <w:sz w:val="24"/>
          <w:szCs w:val="24"/>
          <w:lang w:val="ru-RU" w:eastAsia="ru-RU"/>
        </w:rPr>
        <w:t>И это, друзья, не сказка, а сама жизнь!</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 xml:space="preserve">История 6. Косарева Мария Константиновна: </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От мечты к финалу...кто следует за мечтой и действует, тот оживляет ее</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Хочу одержать победу ради самой себя, ради тех людей, которые верили в меня, мои силы.</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Не нужно никому ничего доказывать. Я такая, какая есть</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Твои старания и твой опыт будет оценен несколько иначе, чем ты того ожидаешь</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 xml:space="preserve">История 7. Шлемко Анастасия Ивановна: </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Опыт провала - это крутой опыт.</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Да, из конкурса тоже надо уметь выходить.</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lastRenderedPageBreak/>
        <w:t>- Это опасно и надо само сохраняться</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Вы уже не сможете работать так, как раньше.</w:t>
      </w:r>
    </w:p>
    <w:p w:rsidR="00F41D9E" w:rsidRPr="00BA21DD" w:rsidRDefault="00EE74A5">
      <w:pPr>
        <w:spacing w:after="0" w:line="360" w:lineRule="auto"/>
        <w:ind w:firstLine="709"/>
        <w:jc w:val="both"/>
        <w:rPr>
          <w:rFonts w:ascii="Times New Roman" w:hAnsi="Times New Roman" w:cs="Times New Roman"/>
          <w:bCs/>
          <w:iCs/>
          <w:color w:val="000000" w:themeColor="text1"/>
          <w:sz w:val="24"/>
          <w:szCs w:val="24"/>
          <w:lang w:val="ru-RU"/>
        </w:rPr>
      </w:pPr>
      <w:r w:rsidRPr="00BA21DD">
        <w:rPr>
          <w:rFonts w:ascii="Times New Roman" w:hAnsi="Times New Roman" w:cs="Times New Roman"/>
          <w:bCs/>
          <w:iCs/>
          <w:color w:val="000000" w:themeColor="text1"/>
          <w:sz w:val="24"/>
          <w:szCs w:val="24"/>
          <w:lang w:val="ru-RU" w:eastAsia="ru-RU"/>
        </w:rPr>
        <w:t xml:space="preserve">- </w:t>
      </w:r>
      <w:r>
        <w:rPr>
          <w:rFonts w:ascii="Times New Roman" w:hAnsi="Times New Roman" w:cs="Times New Roman"/>
          <w:bCs/>
          <w:iCs/>
          <w:color w:val="000000" w:themeColor="text1"/>
          <w:sz w:val="24"/>
          <w:szCs w:val="24"/>
          <w:lang w:val="ru-RU" w:eastAsia="ru-RU"/>
        </w:rPr>
        <w:t>В случае победы, постараться достойно нести миссию лидера дошкольного образования, а для этого должны сойтись много факторов</w:t>
      </w:r>
      <w:r w:rsidRPr="00BA21DD">
        <w:rPr>
          <w:rFonts w:ascii="Times New Roman" w:hAnsi="Times New Roman" w:cs="Times New Roman"/>
          <w:bCs/>
          <w:iCs/>
          <w:color w:val="000000" w:themeColor="text1"/>
          <w:sz w:val="24"/>
          <w:szCs w:val="24"/>
          <w:lang w:val="ru-RU" w:eastAsia="ru-RU"/>
        </w:rPr>
        <w:t>.</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История 8. Маляшок Юлия Александровна:</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И сразу меняется всё. И ты уже – победитель.</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Начинается новый этап в жизни, когда ты не принадлежишь себе.</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Главное - не сдаваться..., а искать новые пути для достижения цели</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 xml:space="preserve">История 9. Новоселова Юлия Галимжановна: </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Конкурс - это путь становления, роста и самоопределения конкурсанта.</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Лучшим результатом Вашего участия в конкурсе – будет максимально возможный результат, на который способны именно Вы.</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Как бы не расстраивался конкурсант, есть те, кто расстроится еще больше.</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Пройдет время, и Вы сможете принять это поражение как Победу над собой.</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xml:space="preserve">- Часто ли в жизни удается стать Героем для самых близких? </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У Вас обязательно получится!</w:t>
      </w:r>
    </w:p>
    <w:p w:rsidR="00F41D9E" w:rsidRPr="00BA21DD" w:rsidRDefault="00EE74A5">
      <w:pPr>
        <w:spacing w:after="0" w:line="360" w:lineRule="auto"/>
        <w:ind w:firstLine="709"/>
        <w:jc w:val="both"/>
        <w:rPr>
          <w:rFonts w:ascii="Times New Roman" w:hAnsi="Times New Roman" w:cs="Times New Roman"/>
          <w:b/>
          <w:i/>
          <w:color w:val="000000" w:themeColor="text1"/>
          <w:sz w:val="24"/>
          <w:szCs w:val="24"/>
          <w:lang w:val="ru-RU" w:eastAsia="ru-RU"/>
        </w:rPr>
      </w:pPr>
      <w:r>
        <w:rPr>
          <w:rFonts w:ascii="Times New Roman" w:hAnsi="Times New Roman" w:cs="Times New Roman"/>
          <w:b/>
          <w:i/>
          <w:color w:val="000000" w:themeColor="text1"/>
          <w:sz w:val="24"/>
          <w:szCs w:val="24"/>
          <w:lang w:val="ru-RU"/>
        </w:rPr>
        <w:t xml:space="preserve">История 10. </w:t>
      </w:r>
      <w:r>
        <w:rPr>
          <w:rFonts w:ascii="Times New Roman" w:hAnsi="Times New Roman" w:cs="Times New Roman"/>
          <w:b/>
          <w:i/>
          <w:color w:val="000000" w:themeColor="text1"/>
          <w:sz w:val="24"/>
          <w:szCs w:val="24"/>
          <w:lang w:val="ru-RU" w:eastAsia="ru-RU"/>
        </w:rPr>
        <w:t>Аскерова Аида Усмановна</w:t>
      </w:r>
      <w:r w:rsidRPr="00BA21DD">
        <w:rPr>
          <w:rFonts w:ascii="Times New Roman" w:hAnsi="Times New Roman" w:cs="Times New Roman"/>
          <w:b/>
          <w:i/>
          <w:color w:val="000000" w:themeColor="text1"/>
          <w:sz w:val="24"/>
          <w:szCs w:val="24"/>
          <w:lang w:val="ru-RU" w:eastAsia="ru-RU"/>
        </w:rPr>
        <w:t>:</w:t>
      </w:r>
    </w:p>
    <w:p w:rsidR="00F41D9E" w:rsidRPr="00BA21DD" w:rsidRDefault="00EE74A5">
      <w:pPr>
        <w:spacing w:after="0" w:line="360" w:lineRule="auto"/>
        <w:ind w:firstLine="709"/>
        <w:jc w:val="both"/>
        <w:rPr>
          <w:rFonts w:ascii="Times New Roman" w:eastAsia="Times New Roman" w:hAnsi="Times New Roman" w:cs="Times New Roman"/>
          <w:color w:val="000000"/>
          <w:sz w:val="24"/>
          <w:szCs w:val="24"/>
          <w:lang w:val="ru-RU" w:eastAsia="ru-RU"/>
        </w:rPr>
      </w:pPr>
      <w:r w:rsidRPr="00BA21DD">
        <w:rPr>
          <w:rFonts w:ascii="Times New Roman" w:eastAsia="Times New Roman" w:hAnsi="Times New Roman" w:cs="Times New Roman"/>
          <w:bCs/>
          <w:i/>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Цель должна вызывать страстное желание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 желание победить</w:t>
      </w:r>
      <w:r w:rsidRPr="00BA21DD">
        <w:rPr>
          <w:rFonts w:ascii="Times New Roman" w:eastAsia="Times New Roman" w:hAnsi="Times New Roman" w:cs="Times New Roman"/>
          <w:color w:val="000000"/>
          <w:sz w:val="24"/>
          <w:szCs w:val="24"/>
          <w:lang w:val="ru-RU" w:eastAsia="ru-RU"/>
        </w:rPr>
        <w:t>.</w:t>
      </w:r>
    </w:p>
    <w:p w:rsidR="00F41D9E" w:rsidRPr="00BA21DD" w:rsidRDefault="00EE74A5">
      <w:pPr>
        <w:spacing w:after="0" w:line="360" w:lineRule="auto"/>
        <w:ind w:firstLine="709"/>
        <w:jc w:val="both"/>
        <w:rPr>
          <w:rFonts w:ascii="Times New Roman" w:eastAsia="Times New Roman" w:hAnsi="Times New Roman" w:cs="Times New Roman"/>
          <w:color w:val="000000"/>
          <w:sz w:val="24"/>
          <w:szCs w:val="24"/>
          <w:lang w:val="ru-RU" w:eastAsia="ru-RU"/>
        </w:rPr>
      </w:pPr>
      <w:r w:rsidRPr="00BA21DD">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Если цель поставлена правильно, то</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вся Вселенная будет способствовать её</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реализации</w:t>
      </w:r>
      <w:r w:rsidRPr="00BA21DD">
        <w:rPr>
          <w:rFonts w:ascii="Times New Roman" w:eastAsia="Times New Roman" w:hAnsi="Times New Roman" w:cs="Times New Roman"/>
          <w:color w:val="000000"/>
          <w:sz w:val="24"/>
          <w:szCs w:val="24"/>
          <w:lang w:val="ru-RU" w:eastAsia="ru-RU"/>
        </w:rPr>
        <w:t>.</w:t>
      </w:r>
    </w:p>
    <w:p w:rsidR="00F41D9E" w:rsidRDefault="00EE74A5">
      <w:pPr>
        <w:spacing w:after="0" w:line="360" w:lineRule="auto"/>
        <w:ind w:firstLine="709"/>
        <w:jc w:val="both"/>
        <w:rPr>
          <w:rFonts w:ascii="Times New Roman" w:hAnsi="Times New Roman" w:cs="Times New Roman"/>
          <w:sz w:val="24"/>
          <w:szCs w:val="24"/>
          <w:lang w:val="ru-RU" w:eastAsia="ru-RU"/>
        </w:rPr>
      </w:pPr>
      <w:r w:rsidRPr="00BA21DD">
        <w:rPr>
          <w:rFonts w:ascii="Times New Roman" w:eastAsia="Times New Roman" w:hAnsi="Times New Roman" w:cs="Times New Roman"/>
          <w:color w:val="000000"/>
          <w:sz w:val="24"/>
          <w:szCs w:val="24"/>
          <w:lang w:val="ru-RU" w:eastAsia="ru-RU"/>
        </w:rPr>
        <w:t xml:space="preserve">- </w:t>
      </w:r>
      <w:r>
        <w:rPr>
          <w:rFonts w:ascii="Times New Roman" w:hAnsi="Times New Roman" w:cs="Times New Roman"/>
          <w:sz w:val="24"/>
          <w:szCs w:val="24"/>
          <w:lang w:val="ru-RU" w:eastAsia="ru-RU"/>
        </w:rPr>
        <w:t>Даже самый гениальный педагог в условиях конкурса профессионального мастерства может мгновенно утратить свой дар красноречия</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 xml:space="preserve">История 11. Курасова Дарья Сергеевна: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i/>
          <w:color w:val="000000" w:themeColor="text1"/>
          <w:sz w:val="24"/>
          <w:szCs w:val="24"/>
          <w:lang w:val="ru-RU"/>
        </w:rPr>
        <w:t xml:space="preserve">- </w:t>
      </w:r>
      <w:r>
        <w:rPr>
          <w:rFonts w:ascii="Times New Roman" w:hAnsi="Times New Roman" w:cs="Times New Roman"/>
          <w:sz w:val="24"/>
          <w:szCs w:val="24"/>
          <w:lang w:val="ru-RU"/>
        </w:rPr>
        <w:t>Катастрофически не хватало знаний, опыта, практики и т.д, зато энергии и желания – хоть отбавляй!</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Я понимала, что конкурс – это такой концентрат, который дает подготовку по всем фронтам и направлениям….в общем МАГИЯ.</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«Делай, что можешь, с тем, что имеешь, там, где ты есть» - люблю эти слова Рузвельта.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Постараться сделать все на 100% не для жюри, не для команды, а для СЕБЯ, чтобы потом быть уверенным, что ты сделал все возможное.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Если «не рождается каменный цветок», не пытаться показать то, чего нет.</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«Ну что, теперь на Россию! Готова?» …«На Россию? Нет, не готова!»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Я отметила одну общую у всех победителей черту – так или иначе, все считают, победу в конкурсе во многом везением.</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Не стоит 100% НАСТРАИВАТЬСЯ на победу, но обязательно нужно верить в то, что это возможно!</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История 12. Дебарбиери Ксения Виториовна:</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В процессе подготовки вы станете разбираться в этой теме лучше, чем кто-либо другой в вашем детском саду, городе и даже крае.</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Конкурс далеко не единственный путь к вершинам профессионального мастерства. Но это особый путь, который дарит педагогам возможность по-другому посмотреть на профессию, на себя в профессии.</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История 13. Машанова Наталия Геннадьевна:</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Каждый конкурсный шаг дает тебе силы и уверенность на следующий.</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Конкурс «Воспитатель года» навсегда останется в моей жизни.</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История 14. Морозова Ирина Александровна:</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Мурашки пробегают, при воспоминании о состоянии ужаса, когда меня объявляют лауреатом, и я понимаю, что это – не конец</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xml:space="preserve">- Ни один тренинг, ни одна обучающая программа не сравнится с темпом и результатами, которые я получала, подготавливаясь к конкурсным испытаниям, раздвигая, шаг за шагом, границы своих возможностей! </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Когда меня спрашивают: «Что дал Вам Конкурс?», я уточняю: «Не Конкурс, а подготовка к нему!»</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Границы… они всегда передо мной, и я их постоянно двигаю вперёд.</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История 15. Заплохова Мария Владимировна:</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Каждый САМ принимает решение.</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Конкурс нужно рассматривать, как обобщение опыта, но ни как не поиск темы саморазвития и началом работы по ней.</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Возьмите ответственность на себя, станьте хозяином своего Успеха!</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Набранная в конкурсном движении скорость еще и после финишной черты не дает остановиться долгое время.</w:t>
      </w:r>
    </w:p>
    <w:p w:rsidR="00F41D9E" w:rsidRDefault="00EE74A5">
      <w:pPr>
        <w:spacing w:after="0" w:line="360" w:lineRule="auto"/>
        <w:ind w:firstLine="709"/>
        <w:jc w:val="both"/>
        <w:rPr>
          <w:rFonts w:ascii="Times New Roman" w:hAnsi="Times New Roman" w:cs="Times New Roman"/>
          <w:b/>
          <w:i/>
          <w:color w:val="000000" w:themeColor="text1"/>
          <w:sz w:val="24"/>
          <w:szCs w:val="24"/>
          <w:lang w:val="ru-RU"/>
        </w:rPr>
      </w:pPr>
      <w:r>
        <w:rPr>
          <w:rFonts w:ascii="Times New Roman" w:hAnsi="Times New Roman" w:cs="Times New Roman"/>
          <w:b/>
          <w:i/>
          <w:color w:val="000000" w:themeColor="text1"/>
          <w:sz w:val="24"/>
          <w:szCs w:val="24"/>
          <w:lang w:val="ru-RU"/>
        </w:rPr>
        <w:t>История 16. Терезанова Ольга Ивановна:</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В конкурсе принимает участие всего лишь воспитатель, но за ним стоит честь целого края.</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Список, кого надо бояться, я сегодня потеряла.</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Ох, как же трудно конкурсантам мобильно перестраиваться, менять ход своего запланированного конспекта в зависимости от текущей ситуации. Умру, но от конспекта не отступлю. Нет, так не надо.</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Осталось прийти, увидеть и не забыть победить /Но пока все еще страшно/.</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Конкурсанты держались, плыли, и очень даже достойно это делали.</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lastRenderedPageBreak/>
        <w:t>- Пусть им (победителем) станем самый достойный из нас. Не факт, что это буду я.</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Кто-то потом мне сказал, что меня было слишком много. Много - не мало.</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 Но если вы чувствуете, что Вам оно надо, то просто освойте искусство маленьких шагов и начинайте прямо сейчас. Ставьте цели и добивайтесь их. Не застревайте на этапе принятия решения. Готовьтесь по максимуму. Укрепляйте нервную систему. Становитесь женщиной-бэтмен или мужчиной-суперменом. Активируйте опции самоиронии и самокритичности.</w:t>
      </w: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t>Итак, предлагаем вам погрузиться в конкурс, представленный глазами рефлексирующих конкурсантов.</w:t>
      </w:r>
    </w:p>
    <w:p w:rsidR="00F41D9E" w:rsidRDefault="00F41D9E">
      <w:pPr>
        <w:spacing w:after="0" w:line="360" w:lineRule="auto"/>
        <w:ind w:firstLine="709"/>
        <w:jc w:val="both"/>
        <w:rPr>
          <w:rFonts w:ascii="Times New Roman" w:hAnsi="Times New Roman" w:cs="Times New Roman"/>
          <w:bCs/>
          <w:iCs/>
          <w:color w:val="000000" w:themeColor="text1"/>
          <w:sz w:val="24"/>
          <w:szCs w:val="24"/>
          <w:lang w:val="ru-RU"/>
        </w:rPr>
      </w:pPr>
    </w:p>
    <w:p w:rsidR="00F41D9E" w:rsidRDefault="00EE74A5">
      <w:pPr>
        <w:spacing w:after="0" w:line="360" w:lineRule="auto"/>
        <w:ind w:firstLine="709"/>
        <w:jc w:val="both"/>
        <w:rPr>
          <w:rFonts w:ascii="Times New Roman" w:hAnsi="Times New Roman" w:cs="Times New Roman"/>
          <w:bCs/>
          <w:iCs/>
          <w:color w:val="000000" w:themeColor="text1"/>
          <w:sz w:val="24"/>
          <w:szCs w:val="24"/>
          <w:lang w:val="ru-RU"/>
        </w:rPr>
      </w:pPr>
      <w:r>
        <w:rPr>
          <w:rFonts w:ascii="Times New Roman" w:hAnsi="Times New Roman" w:cs="Times New Roman"/>
          <w:bCs/>
          <w:iCs/>
          <w:color w:val="000000" w:themeColor="text1"/>
          <w:sz w:val="24"/>
          <w:szCs w:val="24"/>
          <w:lang w:val="ru-RU"/>
        </w:rPr>
        <w:br w:type="page"/>
      </w:r>
    </w:p>
    <w:p w:rsidR="00F41D9E" w:rsidRDefault="00EE74A5">
      <w:pPr>
        <w:rPr>
          <w:rFonts w:ascii="Times New Roman" w:hAnsi="Times New Roman" w:cs="Times New Roman"/>
          <w:b/>
          <w:iCs/>
          <w:sz w:val="24"/>
          <w:szCs w:val="24"/>
          <w:lang w:val="ru-RU"/>
        </w:rPr>
      </w:pPr>
      <w:r>
        <w:rPr>
          <w:rFonts w:ascii="Times New Roman" w:hAnsi="Times New Roman" w:cs="Times New Roman"/>
          <w:b/>
          <w:iCs/>
          <w:sz w:val="24"/>
          <w:szCs w:val="24"/>
          <w:lang w:val="ru-RU"/>
        </w:rPr>
        <w:lastRenderedPageBreak/>
        <w:t>История 1</w:t>
      </w:r>
    </w:p>
    <w:p w:rsidR="00F41D9E" w:rsidRDefault="00EE74A5">
      <w:pPr>
        <w:spacing w:after="0"/>
        <w:ind w:firstLine="708"/>
        <w:jc w:val="center"/>
        <w:rPr>
          <w:rFonts w:ascii="Times New Roman" w:hAnsi="Times New Roman" w:cs="Times New Roman"/>
          <w:b/>
          <w:iCs/>
          <w:sz w:val="24"/>
          <w:szCs w:val="24"/>
          <w:lang w:val="ru-RU"/>
        </w:rPr>
      </w:pPr>
      <w:r>
        <w:rPr>
          <w:rFonts w:ascii="Times New Roman" w:hAnsi="Times New Roman" w:cs="Times New Roman"/>
          <w:b/>
          <w:iCs/>
          <w:sz w:val="24"/>
          <w:szCs w:val="24"/>
          <w:lang w:val="ru-RU"/>
        </w:rPr>
        <w:t>НАЧАЛО</w:t>
      </w:r>
    </w:p>
    <w:p w:rsidR="00F41D9E" w:rsidRDefault="00F41D9E">
      <w:pPr>
        <w:spacing w:after="0"/>
        <w:ind w:firstLine="708"/>
        <w:jc w:val="right"/>
        <w:rPr>
          <w:rFonts w:ascii="Times New Roman" w:hAnsi="Times New Roman" w:cs="Times New Roman"/>
          <w:i/>
          <w:iCs/>
          <w:sz w:val="24"/>
          <w:szCs w:val="24"/>
          <w:lang w:val="ru-RU"/>
        </w:rPr>
      </w:pPr>
    </w:p>
    <w:p w:rsidR="00F41D9E" w:rsidRDefault="00EE74A5">
      <w:pPr>
        <w:spacing w:after="0" w:line="240" w:lineRule="auto"/>
        <w:ind w:firstLine="708"/>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Игнатчик Оксана Анатольевна, </w:t>
      </w:r>
    </w:p>
    <w:p w:rsidR="00F41D9E" w:rsidRDefault="00EE74A5">
      <w:pPr>
        <w:spacing w:after="0" w:line="240" w:lineRule="auto"/>
        <w:ind w:firstLine="708"/>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лауреат «Воспитатель года России 2014», </w:t>
      </w:r>
    </w:p>
    <w:p w:rsidR="00F41D9E" w:rsidRDefault="00EE74A5">
      <w:pPr>
        <w:spacing w:after="0" w:line="240" w:lineRule="auto"/>
        <w:ind w:firstLine="708"/>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Санкт-Петербург</w:t>
      </w:r>
    </w:p>
    <w:p w:rsidR="00F41D9E" w:rsidRDefault="00F41D9E">
      <w:pPr>
        <w:spacing w:after="0"/>
        <w:ind w:firstLine="708"/>
        <w:jc w:val="both"/>
        <w:rPr>
          <w:rFonts w:ascii="Times New Roman" w:hAnsi="Times New Roman" w:cs="Times New Roman"/>
          <w:iCs/>
          <w:sz w:val="28"/>
          <w:szCs w:val="28"/>
          <w:lang w:val="ru-RU"/>
        </w:rPr>
      </w:pP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iCs/>
          <w:sz w:val="24"/>
          <w:szCs w:val="24"/>
          <w:lang w:val="ru-RU"/>
        </w:rPr>
        <w:t xml:space="preserve">Вспомните, когда вы последний раз менялись? </w:t>
      </w:r>
      <w:r>
        <w:rPr>
          <w:rFonts w:ascii="Times New Roman" w:hAnsi="Times New Roman" w:cs="Times New Roman"/>
          <w:sz w:val="24"/>
          <w:szCs w:val="24"/>
          <w:lang w:val="ru-RU"/>
        </w:rPr>
        <w:t>Я не имею в виду внешний облик, диету, я о другом. Я говорю о вашей внутренней трансформации, о качественном росте как человека, как педагога. Задумались? Оказалось, что давно, а может еще и не пытались меняться?</w:t>
      </w:r>
    </w:p>
    <w:p w:rsidR="00F41D9E" w:rsidRDefault="00EE74A5">
      <w:pPr>
        <w:spacing w:after="0" w:line="360" w:lineRule="auto"/>
        <w:ind w:firstLine="709"/>
        <w:jc w:val="both"/>
        <w:rPr>
          <w:rFonts w:ascii="Times New Roman" w:hAnsi="Times New Roman" w:cs="Times New Roman"/>
          <w:bCs/>
          <w:iCs/>
          <w:sz w:val="24"/>
          <w:szCs w:val="24"/>
          <w:lang w:val="ru-RU"/>
        </w:rPr>
      </w:pPr>
      <w:r>
        <w:rPr>
          <w:rFonts w:ascii="Times New Roman" w:hAnsi="Times New Roman" w:cs="Times New Roman"/>
          <w:bCs/>
          <w:iCs/>
          <w:sz w:val="24"/>
          <w:szCs w:val="24"/>
          <w:lang w:val="ru-RU"/>
        </w:rPr>
        <w:t>Почему? Вам это не надо? Возможно. Вам страшно? Тоже можно объяснить.</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Мы боимся выйти из привычной нам зоны комфорта. Кроме этого, нежелание меняться порой объясняется инстинктом самосохранения. Готова убедить вас, что меняться сегодня не просто нужно, но и жизненно необходимо.</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eastAsia="ru-RU"/>
        </w:rPr>
        <w:t>Разрешите представиться. Меня зовут Игнатчик Оксана Анатольевна. Я живу в Петербурге и работаю более 16 лет в системе дошкольного образования. К 2011 году у меня был за плечами определенный багаж знаний и умений в профессии, и я с удовольствием откликнулась на предложение коллег обобщить свой опыт работы и представить его на профессиональном конкурсе.</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 тут началась работа, не та привычная к тому времени для меня работа в удовольствие, а работа, каждый шаг в которой рассматривался через призму профессионализма. Я стала готовить себя ко встрече с профессионалами своего дела. А это прежде всего большая ответственность. Крайне важно, чтобы в этот момент были рядом те, кто имеет опыт причастности к конкурсному движению, навигатор, который нацелит вас на актуальные проблемы и веяния современной дошкольной педагогики. Иначе вы будете искать, находить и работать над вопросами в выбранном вами направлении, а может оказаться, что они не столь актуальны, как вам кажется. Потеряете время, а подготовка предстоит большая и каждое конкурсное испытание должно быть доведено до совершенства. Если вы не отступите в тот момент, когда у вас что-то не получается, если вы поймали кайф от того, что у вас получилось после долгих мук, то вам надо идти дальше.</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hAnsi="Times New Roman" w:cs="Times New Roman"/>
          <w:sz w:val="24"/>
          <w:szCs w:val="24"/>
          <w:lang w:val="ru-RU"/>
        </w:rPr>
        <w:t>И пусть это выход из зоны педагогического комфорта, но зато какой это качественный прорыв вперед. Это победа над собой, над своими «не могу», «не умею», «я боюсь». Если бояться каждого поворота, то можно совсем потерять желание меняться и двигаться дальше. Ведь перемены могут вести к лучшему. Зачем же лишать себя уникальной возможности.</w:t>
      </w:r>
      <w:r>
        <w:rPr>
          <w:rFonts w:ascii="Times New Roman" w:eastAsia="Times New Roman" w:hAnsi="Times New Roman" w:cs="Times New Roman"/>
          <w:color w:val="000000"/>
          <w:sz w:val="24"/>
          <w:szCs w:val="24"/>
          <w:lang w:val="ru-RU" w:eastAsia="ru-RU"/>
        </w:rPr>
        <w:t xml:space="preserve"> </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hAnsi="Times New Roman" w:cs="Times New Roman"/>
          <w:color w:val="000000"/>
          <w:sz w:val="24"/>
          <w:szCs w:val="24"/>
          <w:lang w:val="ru-RU"/>
        </w:rPr>
        <w:t xml:space="preserve">Кроме этого, конкурсное участие дает возможность, как говорят, и на людей посмотреть, и себя показать. Здесь можно услышать не только что-то новое, но и поделиться </w:t>
      </w:r>
      <w:r>
        <w:rPr>
          <w:rFonts w:ascii="Times New Roman" w:hAnsi="Times New Roman" w:cs="Times New Roman"/>
          <w:color w:val="000000"/>
          <w:sz w:val="24"/>
          <w:szCs w:val="24"/>
          <w:lang w:val="ru-RU"/>
        </w:rPr>
        <w:lastRenderedPageBreak/>
        <w:t>своими наработками с другими. В конкурсах педагог и учит, и учится. Они дают возможность сопоставить себя с кем-то, сравнить свои достижения и результаты с другими регионами. Это стимул к развитию. Это внешняя оценка, которая позволяет совершенствоваться. Не утверждала бы я этого, если бы самой не довелось участвовать в конкурсах районного, городского и Всероссийского масштаба. И знала бы только по наслышке о том, что из подручного материала (сена, например) можно делать прекрасные объемные работы с дошкольниками, как это делает Лауреат конкурса «Воспитатель года» Карагулина Елена Евгеньевна из города Сыктывкара или в увлекательной форме познакомить детей со свойствами материалов, как это делает Абсолютный победитель конкурса «Воспитатель года» Шлемко Анастасия Ивановна из города Химки. А если вам удастся пригласить кого-то из мастеров к себе в гости, то весь коллектив будет одарен массой новых идей, доведенных конкурсантами до совершенства.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Кроме того конкурсы – это прекрасная стартовая площадка для реализации возможностей любого из нас. На своем примере хочу сказать, что, оттачивая детали работы по музейной педагогике для конкурсных мероприятий на одной из групп, я настолько влюбилась в это направление, что сейчас работой по программе «Здравствуй, музей!» «Мы входим в мир прекрасного», разработанной Российским центром музейной педагогики и детского творчества Государственного Русского музея охвачена большая часть воспитанников ГБДОУ детского сада №88 Приморского района г.Санкт-Петербург.</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Одной из главных задач развития системы образования сегодня является раскрытие способностей каждого ребенка, воспитание порядочного и патриотичного человека, личности.</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В ее решении важную роль играет конкурсное движение, которое направлено на поддержку и выявление творческих педагогов, распространение передового педагогического опыта и повышение престижа педагогической профессии. Конкурс – это возможность встретить творческих, интересных и неравнодушных педагогов, конкурсное общение способствует профессиональному росту, помогает почувствовать силу сообщества единомышленников, которые обязательно станут вашими друзьями.</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Мне посчастливилось участвовать в профессиональном конкурсе «Воспитатель года России» несколько раз. </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В 2012 году я увидела конкурс, как участник и стала Лауреатом. И это заслуга всей команды, которая была причастна к этим конкурсным испытаниям. С этого же времени конкурс стал важной характеристикой моего роста и развития. Организованные на должном уровне конкурсные испытания стали полезны, как для моего общего развития, так и сыграли важную роль в формировании волевых качеств и закалки моего характера. Конкурсные испытания помогли мне самоутвердится, приобрести уверенность в своих силах и первый опыт "разумного авантюризма". Это именно те качества, которых необходимы педагогу </w:t>
      </w:r>
      <w:r>
        <w:rPr>
          <w:rFonts w:ascii="Times New Roman" w:eastAsia="Times New Roman" w:hAnsi="Times New Roman" w:cs="Times New Roman"/>
          <w:color w:val="000000"/>
          <w:sz w:val="24"/>
          <w:szCs w:val="24"/>
          <w:lang w:val="ru-RU" w:eastAsia="ru-RU"/>
        </w:rPr>
        <w:lastRenderedPageBreak/>
        <w:t>сегодня. Кроме этого, участие в конкурсе позволило мне проявить себя, развить свои таланты.</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2015 году я оказалось в конкуре, как сопровождающий коллегу-конкурсанта Одинцову Наталью Николаевну. Тот опыт, который был приобретен ранее, был очень полезен для нашей команды. Мы «укрепили свои позиции», тщательно изучили материал коллег-конкурсантов, познакомились с новыми тенденциями в педагогике и это во многом определило результат - Наталья Николаевна стала Абсолютным победителем Всероссийского конкурса «Воспитатель года России». Это была наша общая победа! Трансляция опыта, приобретённого в ходе конкурса, открыла для меня новые, современные, интересные формы работы с детьми. В это же время мне посчастливилось работать в жюри городского этапа конкурса «Воспитатель года», что позволило мне делиться накопленным опытом с будущими конкурсантами, раскрыть для себя весь спектр развития возможностей.</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2019 год и снова встреча с конкурсом. На этот раз в качестве члена жюри регионального этапа. И это здорово, скажу я вам, увидеть конкурс еще с одной стороны! Увидеть, насколько обновились технологии, как уместно они стали использоваться педагогами, встретить друзей, ставших надежными партнерами за это время, в очередной раз убедиться, что конкурсное движение способствует широкому внедрению в практику новых интересных методик и подходов к воспитанию и обучению.</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Так как конкурсные мероприятия видит ограниченный круг людей, как правило, это жюри и группа поддержки, очень важно транслировать передовые педагогические практики в средствах массовой информации, на семинарах, собраниях, устраивать педагогические баттлы. Это позволяет безгранично расширить круг общения педагогов по самым разным вопросам. А такая форма, как выездные пресс-туры помогает создать некую практическую площадку, позволяющую педагогам не только повысить свою компетентность, но и укрепить профессиональную солидарность, взаимопомощь и сотрудничество, дарит радость неформального общения. </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Участие в конкурсном движении дает мощный рывок не только педагогу-участнику, но и дошкольной образовательной организации в целом. В ходе подготовки и участия в конкурсе, проводится систематизация информации, создается профессиональная команда, способная обеспечить условия, чтобы последующий период подготовки педагога к Всероссийскому этапу, стал периодом его дальнейшего профессионального совершенствования, а так же обеспечивается сопровождение педагога на этапе подготовки и участия в конкурсных испытаниях. Важным условием результативности деятельности команды стало партнерское взаимодействие ДОО со специалистами различных структурных подразделений. В результате ГБДОУ расширяет список профессиональных контактов, выходит на новые образовательные площадки, включается в инновационные проекты.</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Не бойтесь участвовать в конкурсах! Любой конкурс является мощным источником мотивации для воплощения профессиональных планов. Мне кажется, что конкурсы помогают педагогу стать успешными, т.к. помогают поверить в себя, в свои силы, получить удовлетворенность тем, что результат совпал с запланированными надеждами или его превзошел. Конкурс способствует высвобождению огромных ранее скрытых возможностей, резервов человека, раскрытию личностного и профессионального потенциала.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Вы еще сомневаетесь, нужно ли меняться?</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Cs/>
          <w:iCs/>
          <w:sz w:val="24"/>
          <w:szCs w:val="24"/>
          <w:lang w:val="ru-RU"/>
        </w:rPr>
        <w:t>Можно ждать, когда мир изменится под вас.</w:t>
      </w:r>
      <w:r>
        <w:rPr>
          <w:rFonts w:ascii="Times New Roman" w:hAnsi="Times New Roman" w:cs="Times New Roman"/>
          <w:iCs/>
          <w:sz w:val="24"/>
          <w:szCs w:val="24"/>
          <w:lang w:val="ru-RU"/>
        </w:rPr>
        <w:t xml:space="preserve"> </w:t>
      </w:r>
      <w:r>
        <w:rPr>
          <w:rFonts w:ascii="Times New Roman" w:hAnsi="Times New Roman" w:cs="Times New Roman"/>
          <w:sz w:val="24"/>
          <w:szCs w:val="24"/>
          <w:lang w:val="ru-RU"/>
        </w:rPr>
        <w:t>Ждать и впадать в депрессию, когда этого не происходит.</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 если вы все-таки решили, что пора меняться, то определите вектор своих перемен, взвесьте, как быстро вы хотите меняться, оцените свои возможности, свое время. «Самый быстрый способ изменить себя, - говорит Рейд Хоффман – это быть с людьми, которые уже стали тем, чем вы хотели быть». Но мы иногда боимся приблизить себя к тем, кто смел в высказываниях, в делах, в собственном преображении.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Когда я думаю об этом, то очень радуюсь за наших детей. Они смелее нас, мобильнее, не бояться окунуться в новое, вести полноценный диалог с педагогом, выходить за привычные границы (я не говорю о вседозволенности), предлагать разные алгоритма решения ситуаций.</w:t>
      </w:r>
      <w:r>
        <w:rPr>
          <w:rFonts w:ascii="Times New Roman" w:hAnsi="Times New Roman" w:cs="Times New Roman"/>
          <w:color w:val="333333"/>
          <w:sz w:val="24"/>
          <w:szCs w:val="24"/>
          <w:shd w:val="clear" w:color="auto" w:fill="FFFFFF"/>
          <w:lang w:val="ru-RU"/>
        </w:rPr>
        <w:t xml:space="preserve"> </w:t>
      </w:r>
    </w:p>
    <w:p w:rsidR="00F41D9E" w:rsidRDefault="00EE74A5">
      <w:pPr>
        <w:spacing w:after="0" w:line="360" w:lineRule="auto"/>
        <w:ind w:firstLine="709"/>
        <w:jc w:val="both"/>
        <w:rPr>
          <w:rFonts w:ascii="Times New Roman" w:hAnsi="Times New Roman" w:cs="Times New Roman"/>
          <w:bCs/>
          <w:iCs/>
          <w:sz w:val="24"/>
          <w:szCs w:val="24"/>
          <w:lang w:val="ru-RU"/>
        </w:rPr>
      </w:pPr>
      <w:r>
        <w:rPr>
          <w:rFonts w:ascii="Times New Roman" w:hAnsi="Times New Roman" w:cs="Times New Roman"/>
          <w:bCs/>
          <w:iCs/>
          <w:sz w:val="24"/>
          <w:szCs w:val="24"/>
          <w:lang w:val="ru-RU"/>
        </w:rPr>
        <w:t>Так давайте будем не только учить, но и учиться у наших детей!</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Сегодня, чтобы обеспечить глобальную конкурентоспособность российской системы образования, нам нужно наладить процесс по непрерывному овладению актуальными навыками и самими полезными, современными практиками и технологиями. Я не в коем случае не призываю забыть классические формы и методы работы и окунуться с головой в нетрадиционные. Они должны составить базу нашей работы и взаимодополнять новые технологии. К примеру, как вы будете детей учить создавать шедевры красками эбру, если не научите их элементарному приему примакивания, приему касания, приему наращивания массы. И только после того, когда ребенок</w:t>
      </w:r>
      <w:r>
        <w:rPr>
          <w:rStyle w:val="c4"/>
          <w:rFonts w:ascii="Times New Roman" w:hAnsi="Times New Roman" w:cs="Times New Roman"/>
          <w:color w:val="000000"/>
          <w:sz w:val="24"/>
          <w:szCs w:val="24"/>
          <w:shd w:val="clear" w:color="auto" w:fill="FFFFFF"/>
          <w:lang w:val="ru-RU"/>
        </w:rPr>
        <w:t xml:space="preserve"> свободно владеет умением по разному держать карандаш и кисть, менять положение руки соответственно характеру движения при рисовании прямых, дугообразных, волнистых и зигзагообразных линий, различного округлого и прямолинейного контура, широких и узких полос, различно расположенных мазков, можете смело разнообразить свою работу всевозможными нетрадиционными техниками.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Каждое занятие педагога – это пазл. Его порой не просто собрать. Но рецепт есть: творчество и технологии, которым современный педагог должен не только учить, но и учиться сам, постоянно совершенствуясь, идя в ногу со временем. Ведь от нашей с вами работы во многом зависит мировоззрение наших детей. </w:t>
      </w:r>
    </w:p>
    <w:p w:rsidR="00F41D9E" w:rsidRDefault="00EE74A5">
      <w:pPr>
        <w:spacing w:after="0" w:line="360" w:lineRule="auto"/>
        <w:ind w:firstLine="70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shd w:val="clear" w:color="auto" w:fill="FFFFFF"/>
          <w:lang w:val="ru-RU"/>
        </w:rPr>
        <w:lastRenderedPageBreak/>
        <w:t xml:space="preserve">Жить в эпоху перемен интересно. Внедрять перемены в жизнь – ответственно и почетно. Создавать перемены… </w:t>
      </w:r>
      <w:r>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lang w:val="ru-RU"/>
        </w:rPr>
        <w:t>каково это? У всех нас есть возможность это узнать. И не только возможность, но и в определенной мере</w:t>
      </w:r>
      <w:r>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lang w:val="ru-RU"/>
        </w:rPr>
        <w:t>- обязанность,</w:t>
      </w:r>
      <w:r>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lang w:val="ru-RU"/>
        </w:rPr>
        <w:t>поскольку</w:t>
      </w:r>
      <w:r>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lang w:val="ru-RU"/>
        </w:rPr>
        <w:t>«…вещи меняются в худшую сторону спонтанно, если их не менять в лучшую сторону намеренно…» (Фрэнсис Бэкон).</w:t>
      </w:r>
    </w:p>
    <w:p w:rsidR="00F41D9E" w:rsidRDefault="00F41D9E">
      <w:pPr>
        <w:pStyle w:val="Default"/>
        <w:spacing w:line="360" w:lineRule="auto"/>
        <w:ind w:firstLine="709"/>
        <w:jc w:val="center"/>
        <w:rPr>
          <w:rFonts w:ascii="Times New Roman" w:hAnsi="Times New Roman" w:cs="Times New Roman"/>
          <w:b/>
          <w:bCs/>
        </w:rPr>
      </w:pPr>
    </w:p>
    <w:p w:rsidR="00F41D9E" w:rsidRDefault="00F41D9E">
      <w:pPr>
        <w:pStyle w:val="Default"/>
        <w:spacing w:line="360" w:lineRule="auto"/>
        <w:ind w:firstLine="709"/>
        <w:jc w:val="center"/>
        <w:rPr>
          <w:rFonts w:ascii="Times New Roman" w:hAnsi="Times New Roman" w:cs="Times New Roman"/>
          <w:b/>
          <w:bCs/>
        </w:rPr>
      </w:pPr>
    </w:p>
    <w:p w:rsidR="00F41D9E" w:rsidRDefault="00EE74A5">
      <w:pPr>
        <w:pStyle w:val="Default"/>
        <w:spacing w:line="360" w:lineRule="auto"/>
        <w:ind w:firstLine="709"/>
        <w:rPr>
          <w:rFonts w:ascii="Times New Roman" w:hAnsi="Times New Roman" w:cs="Times New Roman"/>
          <w:b/>
          <w:bCs/>
        </w:rPr>
      </w:pPr>
      <w:r>
        <w:rPr>
          <w:rFonts w:ascii="Times New Roman" w:hAnsi="Times New Roman" w:cs="Times New Roman"/>
          <w:b/>
          <w:bCs/>
        </w:rPr>
        <w:t xml:space="preserve">История 2 </w:t>
      </w:r>
    </w:p>
    <w:p w:rsidR="00F41D9E" w:rsidRDefault="00EE74A5">
      <w:pPr>
        <w:pStyle w:val="Default"/>
        <w:spacing w:line="360" w:lineRule="auto"/>
        <w:ind w:firstLine="709"/>
        <w:jc w:val="center"/>
        <w:rPr>
          <w:rFonts w:ascii="Times New Roman" w:hAnsi="Times New Roman" w:cs="Times New Roman"/>
          <w:b/>
          <w:bCs/>
        </w:rPr>
      </w:pPr>
      <w:r>
        <w:rPr>
          <w:rFonts w:ascii="Times New Roman" w:hAnsi="Times New Roman" w:cs="Times New Roman"/>
          <w:b/>
          <w:bCs/>
        </w:rPr>
        <w:t>ИГРАТЬ - ЭТО ЗДОРОВО!</w:t>
      </w:r>
    </w:p>
    <w:p w:rsidR="00F41D9E" w:rsidRDefault="00F41D9E">
      <w:pPr>
        <w:pStyle w:val="Default"/>
        <w:spacing w:line="360" w:lineRule="auto"/>
        <w:ind w:firstLine="709"/>
        <w:jc w:val="center"/>
        <w:rPr>
          <w:rFonts w:ascii="Times New Roman" w:hAnsi="Times New Roman" w:cs="Times New Roman"/>
          <w:b/>
          <w:bCs/>
        </w:rPr>
      </w:pPr>
    </w:p>
    <w:p w:rsidR="00F41D9E" w:rsidRDefault="00EE74A5">
      <w:pPr>
        <w:pStyle w:val="Default"/>
        <w:ind w:firstLine="709"/>
        <w:jc w:val="right"/>
        <w:rPr>
          <w:rFonts w:ascii="Times New Roman" w:hAnsi="Times New Roman" w:cs="Times New Roman"/>
          <w:bCs/>
          <w:i/>
        </w:rPr>
      </w:pPr>
      <w:r>
        <w:rPr>
          <w:rFonts w:ascii="Times New Roman" w:hAnsi="Times New Roman" w:cs="Times New Roman"/>
          <w:bCs/>
          <w:i/>
        </w:rPr>
        <w:t>Туркина Ирина Николаевна,</w:t>
      </w:r>
    </w:p>
    <w:p w:rsidR="00F41D9E" w:rsidRDefault="00EE74A5">
      <w:pPr>
        <w:pStyle w:val="Default"/>
        <w:ind w:firstLine="709"/>
        <w:jc w:val="right"/>
        <w:rPr>
          <w:rFonts w:ascii="Times New Roman" w:hAnsi="Times New Roman" w:cs="Times New Roman"/>
          <w:bCs/>
          <w:i/>
        </w:rPr>
      </w:pPr>
      <w:r>
        <w:rPr>
          <w:rFonts w:ascii="Times New Roman" w:hAnsi="Times New Roman" w:cs="Times New Roman"/>
          <w:bCs/>
          <w:i/>
        </w:rPr>
        <w:t xml:space="preserve"> лауреат «Воспитатель года России 2019», </w:t>
      </w:r>
    </w:p>
    <w:p w:rsidR="00F41D9E" w:rsidRDefault="00EE74A5">
      <w:pPr>
        <w:pStyle w:val="Default"/>
        <w:ind w:firstLine="709"/>
        <w:jc w:val="right"/>
        <w:rPr>
          <w:rFonts w:ascii="Times New Roman" w:hAnsi="Times New Roman" w:cs="Times New Roman"/>
          <w:bCs/>
          <w:i/>
        </w:rPr>
      </w:pPr>
      <w:r>
        <w:rPr>
          <w:rFonts w:ascii="Times New Roman" w:hAnsi="Times New Roman" w:cs="Times New Roman"/>
          <w:bCs/>
          <w:i/>
        </w:rPr>
        <w:t>республика Коми</w:t>
      </w:r>
    </w:p>
    <w:p w:rsidR="00F41D9E" w:rsidRDefault="00F41D9E">
      <w:pPr>
        <w:pStyle w:val="Default"/>
        <w:spacing w:line="360" w:lineRule="auto"/>
        <w:ind w:firstLine="709"/>
        <w:jc w:val="right"/>
        <w:rPr>
          <w:rFonts w:ascii="Times New Roman" w:hAnsi="Times New Roman" w:cs="Times New Roman"/>
          <w:i/>
        </w:rPr>
      </w:pPr>
    </w:p>
    <w:p w:rsidR="00F41D9E" w:rsidRDefault="00EE74A5">
      <w:pPr>
        <w:pStyle w:val="Default"/>
        <w:spacing w:line="360" w:lineRule="auto"/>
        <w:ind w:firstLine="709"/>
        <w:jc w:val="both"/>
        <w:rPr>
          <w:rFonts w:ascii="Times New Roman" w:hAnsi="Times New Roman" w:cs="Times New Roman"/>
        </w:rPr>
      </w:pPr>
      <w:r>
        <w:rPr>
          <w:rFonts w:ascii="Times New Roman" w:hAnsi="Times New Roman" w:cs="Times New Roman"/>
        </w:rPr>
        <w:t xml:space="preserve">Все мы родом из детства, а, как известно, дети очень любят играть. Оставаясь в душе ребёнком, в своей взрослой жизни не перестаю играть. Только правила игры немного сложнее, чем в детстве и временные рамки значительно расширены. К примеру, в игру “Строим дом” мы с моим самым лучшим другом играем уже 12 лет и с великой радостью её продолжим… </w:t>
      </w:r>
    </w:p>
    <w:p w:rsidR="00F41D9E" w:rsidRDefault="00EE74A5">
      <w:pPr>
        <w:pStyle w:val="Default"/>
        <w:spacing w:line="360" w:lineRule="auto"/>
        <w:ind w:firstLine="709"/>
        <w:jc w:val="both"/>
        <w:rPr>
          <w:rFonts w:ascii="Times New Roman" w:hAnsi="Times New Roman" w:cs="Times New Roman"/>
        </w:rPr>
      </w:pPr>
      <w:r>
        <w:rPr>
          <w:rFonts w:ascii="Times New Roman" w:hAnsi="Times New Roman" w:cs="Times New Roman"/>
        </w:rPr>
        <w:t xml:space="preserve">Не удивительно, что меня, такого большого ребёнка профессиональная судьба определила к самым играющим людям на свете, к детям дошкольного возраста. И совсем не удивительно, что не обошла меня стороной увлекательная игра под названием “Воспитатель года”. Именно отношение к конкурсу как к игре, как к удивительному приключению помогло безболезненно пройти все этапы, от муниципального до всероссийского. </w:t>
      </w:r>
    </w:p>
    <w:p w:rsidR="00F41D9E" w:rsidRDefault="00EE74A5">
      <w:pPr>
        <w:pStyle w:val="Default"/>
        <w:spacing w:line="360" w:lineRule="auto"/>
        <w:ind w:firstLine="709"/>
        <w:jc w:val="both"/>
        <w:rPr>
          <w:rFonts w:ascii="Times New Roman" w:hAnsi="Times New Roman" w:cs="Times New Roman"/>
        </w:rPr>
      </w:pPr>
      <w:r>
        <w:rPr>
          <w:rFonts w:ascii="Times New Roman" w:hAnsi="Times New Roman" w:cs="Times New Roman"/>
        </w:rPr>
        <w:t xml:space="preserve">Всем известно, прежде чем начать игру, необходимо изучить правила. И чем дольше будет длиться этап изучения правил, тем лучше. К этому этапу я отнесла участие в двух муниципальных конкурсах разных годов и подготовку к республиканскому и Всероссийскому конкурсу “Воспитатель года 2019”. Первая попытка участия в муниципальном конкурсе принесла третье призовое место, вторая попытка второе место, и вдруг меня осенило, что за первым местом надо отправляться на Республику! Но, уже тщательнее изучив правила игры. </w:t>
      </w:r>
    </w:p>
    <w:p w:rsidR="00F41D9E" w:rsidRDefault="00EE74A5">
      <w:pPr>
        <w:pStyle w:val="Default"/>
        <w:spacing w:line="360" w:lineRule="auto"/>
        <w:ind w:firstLine="709"/>
        <w:jc w:val="both"/>
        <w:rPr>
          <w:rFonts w:ascii="Times New Roman" w:hAnsi="Times New Roman" w:cs="Times New Roman"/>
        </w:rPr>
      </w:pPr>
      <w:r>
        <w:rPr>
          <w:rFonts w:ascii="Times New Roman" w:hAnsi="Times New Roman" w:cs="Times New Roman"/>
        </w:rPr>
        <w:t xml:space="preserve">И закружила меня карусель ярких впечатлений от многочисленных и разнообразных мероприятий: посещение в качестве зрителя Республиканского конкурса “Воспитатель года 2018”, выступления с моей темой на педагогических советах, семинарах, форумах разного уровня, обучение на курсах “Технология составления и проведения педагогического мастер-класса” (Светлана Николаевна Штекляйн) и “Лаборатория мастерства“ абсолютного победителя всероссийского конкурса “Воспитатель года 2018” (Анастасия Ивановна </w:t>
      </w:r>
      <w:r>
        <w:rPr>
          <w:rFonts w:ascii="Times New Roman" w:hAnsi="Times New Roman" w:cs="Times New Roman"/>
        </w:rPr>
        <w:lastRenderedPageBreak/>
        <w:t xml:space="preserve">Шлемко). К этапу освоения правил игры я также отнесла внимательное изучение положения конкурса, чтение педагогической литературы, просмотр сотен гигабайт видео в сети интернет, в той или иной степени относящееся к конкурсу и постоянный анализ, как своей педагогической деятельности, так и деятельности других педагогов. </w:t>
      </w:r>
    </w:p>
    <w:p w:rsidR="00F41D9E" w:rsidRDefault="00EE74A5">
      <w:pPr>
        <w:pStyle w:val="Default"/>
        <w:spacing w:line="360" w:lineRule="auto"/>
        <w:ind w:firstLine="709"/>
        <w:jc w:val="both"/>
        <w:rPr>
          <w:rFonts w:ascii="Times New Roman" w:hAnsi="Times New Roman" w:cs="Times New Roman"/>
        </w:rPr>
      </w:pPr>
      <w:r>
        <w:rPr>
          <w:rFonts w:ascii="Times New Roman" w:hAnsi="Times New Roman" w:cs="Times New Roman"/>
        </w:rPr>
        <w:t xml:space="preserve">По истечению полутора лет проживания своей темы в работе с детьми и на выступлениях перед педагогическим сообществом, постоянного анализа, рассматривания всего под разным углом, примерно за месяц до начала конкурса я уже сгорала от нетерпения. Пазл сложился у меня в голове, скорее хотелось окунуться в настоящую игру. </w:t>
      </w:r>
    </w:p>
    <w:p w:rsidR="00F41D9E" w:rsidRDefault="00EE74A5">
      <w:pPr>
        <w:pStyle w:val="Default"/>
        <w:spacing w:line="360" w:lineRule="auto"/>
        <w:ind w:firstLine="709"/>
        <w:jc w:val="both"/>
        <w:rPr>
          <w:rFonts w:ascii="Times New Roman" w:hAnsi="Times New Roman" w:cs="Times New Roman"/>
        </w:rPr>
      </w:pPr>
      <w:r>
        <w:rPr>
          <w:rFonts w:ascii="Times New Roman" w:hAnsi="Times New Roman" w:cs="Times New Roman"/>
        </w:rPr>
        <w:t xml:space="preserve">В апреле 2019 года это удивительное приключение состоялось. Я от всей души поиграла! И выиграла путёвку на Всероссийский этап конкурса ”Воспитатель года 2019”! </w:t>
      </w:r>
    </w:p>
    <w:p w:rsidR="00F41D9E" w:rsidRDefault="00EE74A5">
      <w:pPr>
        <w:pStyle w:val="Default"/>
        <w:spacing w:line="360" w:lineRule="auto"/>
        <w:ind w:firstLine="709"/>
        <w:jc w:val="both"/>
        <w:rPr>
          <w:rFonts w:ascii="Times New Roman" w:hAnsi="Times New Roman" w:cs="Times New Roman"/>
        </w:rPr>
      </w:pPr>
      <w:r>
        <w:rPr>
          <w:rFonts w:ascii="Times New Roman" w:hAnsi="Times New Roman" w:cs="Times New Roman"/>
        </w:rPr>
        <w:t>Во время подготовки к Всероссийскому конкурсу всё повторилось… Только ко всему прочему, о чём уже было упомянуто, добавились прекрасные дни стажировочной площадки, организованной Коми Республиканским институтом развития образования. Бесконечно благодарна за это Татьяне Валерьяновне Хабаровой, Светлане Николаевне Штекляйн, всем гостеприимным хозяюшкам детских садов</w:t>
      </w:r>
      <w:r w:rsidR="00BA21DD">
        <w:rPr>
          <w:rFonts w:ascii="Times New Roman" w:hAnsi="Times New Roman" w:cs="Times New Roman"/>
        </w:rPr>
        <w:t xml:space="preserve"> г. Сыктывкара</w:t>
      </w:r>
      <w:r>
        <w:rPr>
          <w:rFonts w:ascii="Times New Roman" w:hAnsi="Times New Roman" w:cs="Times New Roman"/>
        </w:rPr>
        <w:t xml:space="preserve"> и, конечно, милым детям, с которыми мы очень здорово провели время. </w:t>
      </w:r>
    </w:p>
    <w:p w:rsidR="00F41D9E" w:rsidRDefault="00EE74A5">
      <w:pPr>
        <w:pStyle w:val="Default"/>
        <w:spacing w:line="360" w:lineRule="auto"/>
        <w:ind w:firstLine="709"/>
        <w:jc w:val="both"/>
        <w:rPr>
          <w:rFonts w:ascii="Times New Roman" w:hAnsi="Times New Roman" w:cs="Times New Roman"/>
        </w:rPr>
      </w:pPr>
      <w:r>
        <w:rPr>
          <w:rFonts w:ascii="Times New Roman" w:hAnsi="Times New Roman" w:cs="Times New Roman"/>
        </w:rPr>
        <w:t xml:space="preserve">Поездка на Всероссийский конкурс оправдала все ожидания моей детской души. Я - счастливчик, которому довелось побывать в сказке, в атмосфере улыбок, сюрпризов, доброжелательности и тёплого гостеприимства! Спасибо за это команде организаторов всех конкурсных дней! Браво, Московская область!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заключени</w:t>
      </w:r>
      <w:r w:rsidR="00BA21DD">
        <w:rPr>
          <w:rFonts w:ascii="Times New Roman" w:hAnsi="Times New Roman" w:cs="Times New Roman"/>
          <w:sz w:val="24"/>
          <w:szCs w:val="24"/>
          <w:lang w:val="ru-RU"/>
        </w:rPr>
        <w:t>е</w:t>
      </w:r>
      <w:r>
        <w:rPr>
          <w:rFonts w:ascii="Times New Roman" w:hAnsi="Times New Roman" w:cs="Times New Roman"/>
          <w:sz w:val="24"/>
          <w:szCs w:val="24"/>
          <w:lang w:val="ru-RU"/>
        </w:rPr>
        <w:t xml:space="preserve"> моего повествования буду рада поделиться маленьким секретом с будущими участниками. Все правила игры, хорошо освоенные на этапе подготовки, в конкурсные дни сработают на автомате, честно-честно, за это можно не переживать:) Самое главное, не забыть три основных правила, а скорее чувства - это Благодарность, Радость и Любовь. Благодарность Богу за его волю и ближним за их поддержку, искренняя Радость от всего происходящего вокруг и Любовь, Любовь к профессии, к людям, к родине, к жизни!!!</w:t>
      </w:r>
    </w:p>
    <w:p w:rsidR="00F41D9E" w:rsidRDefault="00F41D9E">
      <w:pPr>
        <w:spacing w:after="0" w:line="360" w:lineRule="auto"/>
        <w:ind w:firstLine="709"/>
        <w:jc w:val="both"/>
        <w:rPr>
          <w:rFonts w:ascii="Times New Roman" w:hAnsi="Times New Roman" w:cs="Times New Roman"/>
          <w:sz w:val="24"/>
          <w:szCs w:val="24"/>
          <w:lang w:val="ru-RU"/>
        </w:rPr>
      </w:pPr>
    </w:p>
    <w:p w:rsidR="00F41D9E" w:rsidRDefault="00EE74A5">
      <w:pPr>
        <w:spacing w:after="0" w:line="240" w:lineRule="auto"/>
        <w:ind w:firstLine="709"/>
        <w:rPr>
          <w:rFonts w:ascii="Times New Roman" w:hAnsi="Times New Roman" w:cs="Times New Roman"/>
          <w:b/>
          <w:color w:val="000000"/>
          <w:sz w:val="24"/>
          <w:szCs w:val="24"/>
          <w:shd w:val="clear" w:color="auto" w:fill="FFFFFF"/>
          <w:lang w:val="ru-RU"/>
        </w:rPr>
      </w:pPr>
      <w:r>
        <w:rPr>
          <w:rFonts w:ascii="Times New Roman" w:hAnsi="Times New Roman" w:cs="Times New Roman"/>
          <w:b/>
          <w:color w:val="000000"/>
          <w:sz w:val="24"/>
          <w:szCs w:val="24"/>
          <w:shd w:val="clear" w:color="auto" w:fill="FFFFFF"/>
          <w:lang w:val="ru-RU"/>
        </w:rPr>
        <w:t>ИСТОРИЯ 3</w:t>
      </w:r>
    </w:p>
    <w:p w:rsidR="00F41D9E" w:rsidRDefault="00EE74A5">
      <w:pPr>
        <w:spacing w:after="0" w:line="240" w:lineRule="auto"/>
        <w:ind w:firstLine="709"/>
        <w:jc w:val="center"/>
        <w:rPr>
          <w:rFonts w:ascii="Times New Roman" w:hAnsi="Times New Roman" w:cs="Times New Roman"/>
          <w:b/>
          <w:color w:val="000000"/>
          <w:sz w:val="24"/>
          <w:szCs w:val="24"/>
          <w:shd w:val="clear" w:color="auto" w:fill="FFFFFF"/>
          <w:lang w:val="ru-RU"/>
        </w:rPr>
      </w:pPr>
      <w:r>
        <w:rPr>
          <w:rFonts w:ascii="Times New Roman" w:hAnsi="Times New Roman" w:cs="Times New Roman"/>
          <w:b/>
          <w:color w:val="000000"/>
          <w:sz w:val="24"/>
          <w:szCs w:val="24"/>
          <w:shd w:val="clear" w:color="auto" w:fill="FFFFFF"/>
          <w:lang w:val="ru-RU"/>
        </w:rPr>
        <w:t>КОНКУРСНЫЙ МАРАФОН 2017-2019</w:t>
      </w:r>
    </w:p>
    <w:p w:rsidR="00F41D9E" w:rsidRDefault="00F41D9E">
      <w:pPr>
        <w:spacing w:after="0" w:line="240" w:lineRule="auto"/>
        <w:ind w:firstLine="709"/>
        <w:jc w:val="center"/>
        <w:rPr>
          <w:rFonts w:ascii="Times New Roman" w:hAnsi="Times New Roman" w:cs="Times New Roman"/>
          <w:b/>
          <w:color w:val="000000"/>
          <w:sz w:val="24"/>
          <w:szCs w:val="24"/>
          <w:shd w:val="clear" w:color="auto" w:fill="FFFFFF"/>
          <w:lang w:val="ru-RU"/>
        </w:rPr>
      </w:pPr>
    </w:p>
    <w:p w:rsidR="00F41D9E" w:rsidRDefault="00EE74A5">
      <w:pPr>
        <w:spacing w:after="0" w:line="240" w:lineRule="auto"/>
        <w:ind w:firstLine="709"/>
        <w:jc w:val="right"/>
        <w:rPr>
          <w:rFonts w:ascii="Times New Roman" w:hAnsi="Times New Roman" w:cs="Times New Roman"/>
          <w:i/>
          <w:color w:val="000000"/>
          <w:sz w:val="24"/>
          <w:szCs w:val="24"/>
          <w:shd w:val="clear" w:color="auto" w:fill="FFFFFF"/>
          <w:lang w:val="ru-RU"/>
        </w:rPr>
      </w:pPr>
      <w:r>
        <w:rPr>
          <w:rFonts w:ascii="Times New Roman" w:hAnsi="Times New Roman" w:cs="Times New Roman"/>
          <w:i/>
          <w:color w:val="000000"/>
          <w:sz w:val="24"/>
          <w:szCs w:val="24"/>
          <w:shd w:val="clear" w:color="auto" w:fill="FFFFFF"/>
          <w:lang w:val="ru-RU"/>
        </w:rPr>
        <w:t xml:space="preserve">Пепеляев Евгений Владимирович, </w:t>
      </w:r>
    </w:p>
    <w:p w:rsidR="00F41D9E" w:rsidRDefault="00EE74A5">
      <w:pPr>
        <w:spacing w:after="0" w:line="240" w:lineRule="auto"/>
        <w:ind w:firstLine="709"/>
        <w:jc w:val="right"/>
        <w:rPr>
          <w:rFonts w:ascii="Times New Roman" w:hAnsi="Times New Roman" w:cs="Times New Roman"/>
          <w:i/>
          <w:color w:val="000000"/>
          <w:sz w:val="24"/>
          <w:szCs w:val="24"/>
          <w:shd w:val="clear" w:color="auto" w:fill="FFFFFF"/>
          <w:lang w:val="ru-RU"/>
        </w:rPr>
      </w:pPr>
      <w:r>
        <w:rPr>
          <w:rFonts w:ascii="Times New Roman" w:hAnsi="Times New Roman" w:cs="Times New Roman"/>
          <w:i/>
          <w:color w:val="000000"/>
          <w:sz w:val="24"/>
          <w:szCs w:val="24"/>
          <w:shd w:val="clear" w:color="auto" w:fill="FFFFFF"/>
          <w:lang w:val="ru-RU"/>
        </w:rPr>
        <w:t xml:space="preserve">абсолютный победитель «Воспитатель года России 2019», </w:t>
      </w:r>
    </w:p>
    <w:p w:rsidR="00F41D9E" w:rsidRDefault="00EE74A5">
      <w:pPr>
        <w:spacing w:after="0" w:line="240" w:lineRule="auto"/>
        <w:ind w:firstLine="709"/>
        <w:jc w:val="right"/>
        <w:rPr>
          <w:rFonts w:ascii="Times New Roman" w:hAnsi="Times New Roman" w:cs="Times New Roman"/>
          <w:i/>
          <w:color w:val="000000"/>
          <w:sz w:val="24"/>
          <w:szCs w:val="24"/>
          <w:shd w:val="clear" w:color="auto" w:fill="FFFFFF"/>
          <w:lang w:val="ru-RU"/>
        </w:rPr>
      </w:pPr>
      <w:r>
        <w:rPr>
          <w:rFonts w:ascii="Times New Roman" w:hAnsi="Times New Roman" w:cs="Times New Roman"/>
          <w:i/>
          <w:color w:val="000000"/>
          <w:sz w:val="24"/>
          <w:szCs w:val="24"/>
          <w:shd w:val="clear" w:color="auto" w:fill="FFFFFF"/>
          <w:lang w:val="ru-RU"/>
        </w:rPr>
        <w:t>Пермский край</w:t>
      </w:r>
      <w:r>
        <w:rPr>
          <w:rFonts w:ascii="Times New Roman" w:hAnsi="Times New Roman" w:cs="Times New Roman"/>
          <w:i/>
          <w:color w:val="000000"/>
          <w:sz w:val="24"/>
          <w:szCs w:val="24"/>
          <w:shd w:val="clear" w:color="auto" w:fill="FFFFFF"/>
          <w:lang w:val="ru-RU"/>
        </w:rPr>
        <w:br/>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Недавно мне приснился сон, что заново решил участвовать в конкурсном марафоне, причем с самого начала. В тот момент испытал очень сильное волнение, потому что уже знал, что меня ждет. Бывало у вас так, что, ввязываясь в какую-либо историю, вы думаете, что понимаете, чем это «грозит», а потом становится понятно, что происходящее не </w:t>
      </w:r>
      <w:r>
        <w:rPr>
          <w:rFonts w:ascii="Times New Roman" w:hAnsi="Times New Roman" w:cs="Times New Roman"/>
          <w:sz w:val="24"/>
          <w:szCs w:val="24"/>
          <w:lang w:val="ru-RU"/>
        </w:rPr>
        <w:lastRenderedPageBreak/>
        <w:t xml:space="preserve">вписывается в расчет? Конкурс «Воспитатель года» оказался из этой серии. Но давайте обо всем по порядку.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Далекий уже 2017 год, первый зимний месяц, на почту нашего детского сада приходит положение о городском конкурсе «Учитель года - 2018». В тот момент что-то щелкнуло, и мне захотелось принять участие. Смогу ли ответить, зачем или почему? Не уверен. По-моему, многие перспективные решения происходят по принципу: почему бы и да?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Один из ответов в том, что важной ценностью в работе для меня является развитие. Что может быть лучше возможности профессионального конкурса для развития? Точно могу сказать, что не думал о дальнейших шагах или других уровнях участия. Мне было любопытно, насколько удастся продвинуться? Амбиции появились позже, по ходу дела.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Если в данный момент вы сомневаетесь участвовать ли в каком-либо профессиональном конкурсе, то очень рекомендую согласиться. Вне зависимости от результата, положительный эффект будет. Конкурсное движение напоминает переход на новый профессиональный уровень. Никто из тех, с кем обсуждали участие в конкурсе, не пожалели о своем решении.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Кто-то из коллег вам говорит, что конкурс – это совсем не страшно и смело стоит участвовать? Не верьте! Это очень страшно, но и очень интересно!</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Следующим шагом после принятия решения об участии стала подготовка. Это первый по значимости этап, на мой взгляд. Грамотная подготовка снимает большинство страхов, волнений, готовит к разным неожиданностям, которые будут происходить в процессе. Не думаю, что есть универсальный рецепт правильной подготовки. Она зависит от индивидуальных особенностей конкурсанта. В моей был сделан акцент на взаимодействии с аудиторией, умении импровизировать и подстраиваться под текущую ситуацию. Идейными вдохновителями и главными помощниками, стали руководитель детского сада Ольга Анатольевна Афанасьева и наш научный руководитель – Марина Михайловна Болотова. Остальные коллеги также активно включались в процесс: кто-то подменял, кто-то был фокус-группой, кто-то морально поддерживал.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Помню, как Марина Михайловна пришла на одно из занятий, а после выдала целый список рекомендаций. Это сейчас понимаю, что еще пожалела.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Команда не давала мне сомневаться. На все мои недовольства, нытье и сомнения у них были припасены слова поддержки. Кроме того, большой опорой стало то, что с друзьями можно было также поговорить на тему подготовки и участия в конкурсах.</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Открытый просмотр занятий показал, что мне не хватает драйва в общении с детьми, более адресного обращения, не даю достаточной обратной связи, мало поддерживаю ребят, что мне стоит расширять словарный запас поддерживающих высказываний, больше эмоций, необходима разная интонацию в процессе и, самое главное – больше артистизма.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Замечу, что для каждого этапа (от заочного муниципального, до всероссийского) мы готовили отдельное занятие, которое бы не повторялось. Этот путь сложнее, но позволил потренироваться в разных ситуациях и чувствовать себя свободнее в дальнейшем.</w:t>
      </w:r>
    </w:p>
    <w:p w:rsidR="00F41D9E" w:rsidRDefault="00EE74A5">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Трудностей в пути хватает. Первое препятствие – это разница представлений в воображении, на бумаге и реальных событий. </w:t>
      </w:r>
      <w:r>
        <w:rPr>
          <w:rFonts w:ascii="Times New Roman" w:hAnsi="Times New Roman" w:cs="Times New Roman"/>
          <w:color w:val="000000"/>
          <w:sz w:val="24"/>
          <w:szCs w:val="24"/>
        </w:rPr>
        <w:t>Далее, целиком и полностью оценил один мем из интернета.</w:t>
      </w:r>
    </w:p>
    <w:p w:rsidR="00F41D9E" w:rsidRDefault="00EE74A5">
      <w:pPr>
        <w:spacing w:after="0" w:line="360" w:lineRule="auto"/>
        <w:ind w:firstLine="709"/>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ru-RU" w:eastAsia="ru-RU" w:bidi="ar-SA"/>
        </w:rPr>
        <w:drawing>
          <wp:inline distT="0" distB="0" distL="0" distR="0">
            <wp:extent cx="1615440" cy="1736090"/>
            <wp:effectExtent l="19050" t="0" r="3228" b="0"/>
            <wp:docPr id="8" name="Рисунок 8" descr="C:\Users\acer\Desktop\enyEprBaQ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C:\Users\acer\Desktop\enyEprBaQo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16509" cy="1736760"/>
                    </a:xfrm>
                    <a:prstGeom prst="rect">
                      <a:avLst/>
                    </a:prstGeom>
                    <a:noFill/>
                    <a:ln>
                      <a:noFill/>
                    </a:ln>
                  </pic:spPr>
                </pic:pic>
              </a:graphicData>
            </a:graphic>
          </wp:inline>
        </w:drawing>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Что было еще? Отсутствие вдохновения, когда вы сидите командой и не можете абсолютно ничего придумать. Или команда все придумала, на тебя смотрят с воодушевлением, а ты понимаешь, что не то. А вдруг то, что «Вау!» для тебя – это давно известное для коллег?</w:t>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Каждый раз волновался, что скажу какую-нибудь глупость, что-то неправильное или ненаучное. Свобода во время выступления также давалась с трудом. Мне казалось, что написанный текст необходимо воспроизвести слово в слово, потому что там красивые и правильные выражения. Если честно, уже после конкурса осознал, о чем мне все время говорили: «Самое главное – это общая канва. Держи в голове план: с чего начинается, какая мысль следующая и чем планируешь завершить, а конкретные слова найдутся».</w:t>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 продвижением по этапам конкурса росли и ожидания. Причем ожидания не только в результатах, но и желание изменений повседневной деятельности. Подготовка к конкурсному занятию занимает очень много времени: продумываешь вопросы, варианты развития событий и многие мелочи. Впоследствии очень хотелось, чтобы каждое взаимодействие с детьми было как конкурсное. Возможно ли это? Не уверен. Зато точно знаю, что впереди есть высокая планка мастерства, к которой я бы хотел стремиться. То, что в первое время приходилось специально держать в голове и помнить, сейчас получается на автомате. Отвечая на конкурсный вызов, есть шанс увидеть нового себя и усовершенствовать свою деятельность.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Помню, что перед каждым испытанием был особый ритуал. Да, это нелогично, но магическое мышление помогало снимать тревогу и стресс. Я вставал в определенное время, обязательно завтракал в саду и оттуда мы вместе</w:t>
      </w:r>
      <w:r>
        <w:rPr>
          <w:rFonts w:ascii="Times New Roman" w:hAnsi="Times New Roman" w:cs="Times New Roman"/>
          <w:sz w:val="24"/>
          <w:szCs w:val="24"/>
          <w:lang w:val="ru-RU"/>
        </w:rPr>
        <w:t xml:space="preserve"> добирались до площадки с испытанием.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Муниципальный этап. Здесь все было в новинку. Да, до этого выступал публично, показывал открытые занятия, но никто не оценивал, и делал это не ради соревнований. Сказать, что мне давалось легко – это сильно соврать.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Наш городской конкурс в тот год состоял из нескольких туров.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начале методический семинар, потом совместная деятельность, следующая часть — это мастер-класс, проект и, в завершении, круглый стол. Все произошло в течение недели, но по внутренним ощущениям и проделанной работе прошло много больше.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Помимо содержания каждого из выступлений, мы продумывали внешний вид, динамику, жесты, особые фишки на каждое мероприятие. Тут мне несказанно повезло, что мог положиться на моих коллег.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Например, совместная деятельность с детьми – это максимально комфортная одежда, методический семинар более строгий вариант, а мастер-класс –демократичный вид.</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большей степени переживал за занятие с детьми, по той причине, что именно в там наибольшее число переменных. Важно было продумать таким образом, чтобы оно было в меру сложным, интересным и новым для ребят.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Мы остановились на знакомстве с понятием проекции геометрических тел. В который раз убедился, что в грамотно выстроенной совместной деятельности 20 минут – это очень и очень объемный отрезок времени. Важно еще и держать темп.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Итак, ночь накануне проходит в подготовке, проигрывании в голове. Утро дня Х. Отличное, бодрое начало, дети увлекаются, я чувствую, что идет все по плану, но… в ответственный момент, когда необходимо было верно объяснить, что такое проекция, и как она получается, и главное почему, я запутался. Мое объяснение вышло очень слабым. Но это еще полбеды. Самое ужасное в том, что я провожу конкурсное занятие, а это значит, десяток человек внимательно смотрят, три члена жюри оценивают каждое слово, а занятие начинает сыпаться. Меня сковал ужас от всего происходящего. И в этот момент, конкурс преподнес мне первый важный урок. </w:t>
      </w:r>
      <w:r>
        <w:rPr>
          <w:rFonts w:ascii="Times New Roman" w:hAnsi="Times New Roman" w:cs="Times New Roman"/>
          <w:i/>
          <w:sz w:val="24"/>
          <w:szCs w:val="24"/>
          <w:lang w:val="ru-RU"/>
        </w:rPr>
        <w:t>Даже если у тебя все идет не так, нельзя бросать, а нужно продолжать. Нельзя сдаваться страху, нужно действовать все равно.</w:t>
      </w:r>
      <w:r>
        <w:rPr>
          <w:rFonts w:ascii="Times New Roman" w:hAnsi="Times New Roman" w:cs="Times New Roman"/>
          <w:sz w:val="24"/>
          <w:szCs w:val="24"/>
          <w:lang w:val="ru-RU"/>
        </w:rPr>
        <w:t xml:space="preserve">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Занятие я закончил, но не уложился во временной регламент. Чья ответственность? Конечно, моя. Дети абсолютно ни при чем. Не успел я, а </w:t>
      </w:r>
      <w:r w:rsidRPr="00EE74A5">
        <w:rPr>
          <w:rFonts w:ascii="Times New Roman" w:hAnsi="Times New Roman" w:cs="Times New Roman"/>
          <w:sz w:val="24"/>
          <w:szCs w:val="24"/>
          <w:lang w:val="ru-RU"/>
        </w:rPr>
        <w:t xml:space="preserve">значит </w:t>
      </w:r>
      <w:r>
        <w:rPr>
          <w:rFonts w:ascii="Times New Roman" w:hAnsi="Times New Roman" w:cs="Times New Roman"/>
          <w:sz w:val="24"/>
          <w:szCs w:val="24"/>
          <w:lang w:val="ru-RU"/>
        </w:rPr>
        <w:t>необходимо довести дело до конца в любом случае.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Был в тот же день и второй важный урок. Он звучит так: правильно задавай вопросы!</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руках цилиндр и я спрашиваю ребят, на что он похож, а сам держу в голове, что хочу услышать от них, что он сбоку выглядит как прямоугольник. Они старались, как могли: называли и стакан, кружку, столб и т.д. Проблема была в самом вопросе. Стоило его верно сформулировать: на какую геометрическую фигуру похож цилиндр сбоку?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Что делать, если что-то идет не по сценарию? Можно постараться вернуться к плану, а можно постараться увидеть новую возможность. Выигрывает тот, кто может быть достаточно гибким.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Самоанализ так же важен, как и взаимодействие с детьми. Вот тут, мне кажется, я смог адекватно посмотреть со стороны и назвать слабые и сильные стороны проведенного занятия. Не стоит наговаривать на себя, потому что повод для гордости есть всегда, но и что улучшить тоже есть всегда.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ту неделю случился мой самый страшный кошмар и ужас. Испытание «Проект» вспоминаю до сих пор с содроганием, но именно оно и позволило в наибольшей степени вырасти впоследствии. Так бывает всегда. Сложности нас закаляют, опыт провала дает понять, где и как улучшить результат. Только вот провал – это горькое лекарство, увы.</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Суть испытания была в том, чтобы в команде из 3-х человек договориться о теме, названии и сути проекта, который вы будете разрабатывать в течение следующих 2 часов. Все под пристальным взором членов жюри и полном зале зрителей. В нашей тройке этот процесс шел очень туго. Кое-как пришли к компромиссу о названии и теме, но я очень четко понимал, что это просто меньшая из зол.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Будь у нас две недели, возможно, что-то стоящее мы бы и придумали, но за два часа результат работы мягко говоря был ужасным. Но худшее было впереди, а именно 10 минут на защиту своего проекта. Это были самые ужасные 10 минут за весь конкурс. Мы стояли на сцене с микрофоном, не знаю, что чувствовали остальные конкурсанты, но я бледнел, краснел и заставлял себя говорить. Понимал ли, что я говорю ерунду? Да. Но либо я это говорю, либо сразу сдаюсь. Сдаваться я не хотел.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Часто может казаться, что все идет плохо и пора отступить, опустить руки, уговорить, что не очень-то хотелось. Безусловно, легкий путь всегда возможен, но так ли вы хотите поступить на самом деле? Неужели уже пройденный путь не стоит еще одной попытки?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Вечером мне позвонили сказать, что я прохожу дальше. Кроме самого продукта нашей работы, члены жюри смотрели качество взаимодействия, как мы держимся, и еще какие-то критерии, плюс баллы за предыдущие испытания.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Круглый стол запомнился мало. Основная тема была о воспитании, нас было 6 человек (3 человека номинации «учитель» и 3 «дошкольника»). Нам задавали вопросы о разном: как мы понимаем воспитание, какие книги в последнее время читали, что для нас участие в конкурсе, как соотнести процессы индивидуализации и социализации.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 завершением, я выдохнул, но кто же знал, что это будет далеко не конец.</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Какие главные выводы я сделал?</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Необходимо работать над гибкостью, своей речью, получать больше разного опыта в публичных выступлениях. Бывают такие ситуации, когда нельзя сдаваться. Даже если </w:t>
      </w:r>
      <w:r>
        <w:rPr>
          <w:rFonts w:ascii="Times New Roman" w:hAnsi="Times New Roman" w:cs="Times New Roman"/>
          <w:sz w:val="24"/>
          <w:szCs w:val="24"/>
          <w:lang w:val="ru-RU"/>
        </w:rPr>
        <w:lastRenderedPageBreak/>
        <w:t xml:space="preserve">страшно, даже если выглядишь глупо. Каждый новый день – это новый шанс сделать все наилучшим образом.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Будь искренним и честным, помни о культуре взаимоотношений. Еще я понял очень важную штуку, которую заметил много позже. Когда концентрируешься не на результате, а на процессе, то меньше зависишь от него и получается лучше. Главное, что не работает, как бы концентрироваться на процессе, а на самом деле очень хотеть победить. Со мной именно так случилось на краевом этапе в 2018 году.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Свое второе место я воспринял как поражение, но именно это позволило лучше подготовиться, получить колоссальный новый опыт (участие в качестве члена жюри муниципального конкурса, общение с Анастасией Ивановной Шлемко, переосмысление опыта, внедрение нового в повседневную жизнь), с которым в 2019 все сложилось иначе.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 весны 2019 года все слилось в единый порыв подготовки. Сначала был краевой этап. Наш краевой конкурс обычно не сильно отличается по содержанию, но меняется основная тема. В 2018 это было сотрудничество, в 2019 – эмоциональный интеллект.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Когда у тебя есть опыт прохождения этапов, то паники в процессе участия меньше. Волнение перед каждым выступлением никуда не уходит, оно будет сопровождать всегда и везде.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Стоит выбирать такую тему, в которой есть опыт, собственный интерес, любопытство и желание углубляться. По этой причине необходимо слушать себя, а также обратить внимание на современные тенденции в образовании. С другой стороны, конкурсная тема – это определенные рамки, в которые вы себя ставите. Я не думаю, что есть выигрышная и проигрышная тема. Во многом зависит от того, как человек ее представит. Какую бы тему вы ни выбрали, обязательно поразмышляйте над следующими вопросами:</w:t>
      </w:r>
    </w:p>
    <w:p w:rsidR="00F41D9E" w:rsidRDefault="00EE74A5">
      <w:pPr>
        <w:pStyle w:val="af1"/>
        <w:numPr>
          <w:ilvl w:val="0"/>
          <w:numId w:val="1"/>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почему именно об этом я хочу говорить на уровне города, региона, России?</w:t>
      </w:r>
    </w:p>
    <w:p w:rsidR="00F41D9E" w:rsidRDefault="00EE74A5">
      <w:pPr>
        <w:pStyle w:val="af1"/>
        <w:numPr>
          <w:ilvl w:val="0"/>
          <w:numId w:val="1"/>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кто какой вклад из ученых внес в исследование этой темы, к каким выводам пришли?</w:t>
      </w:r>
    </w:p>
    <w:p w:rsidR="00F41D9E" w:rsidRDefault="00EE74A5">
      <w:pPr>
        <w:pStyle w:val="af1"/>
        <w:numPr>
          <w:ilvl w:val="0"/>
          <w:numId w:val="1"/>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 чей опыт в данной теме вы опираетесь?</w:t>
      </w:r>
    </w:p>
    <w:p w:rsidR="00F41D9E" w:rsidRDefault="00EE74A5">
      <w:pPr>
        <w:pStyle w:val="af1"/>
        <w:numPr>
          <w:ilvl w:val="0"/>
          <w:numId w:val="1"/>
        </w:numPr>
        <w:tabs>
          <w:tab w:val="left" w:pos="880"/>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в чем ваш вклад?</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Далее важно помнить, что конкурс - это и возможность делиться, завязывать контакты.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Самые яркие эмоции и впечатления остались после заключительного этапа. Он остается в моей памяти кульминацией всего конкурсного марафона.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мая по конец сентября подготовка шла, не останавливаясь: доработки, правки, учет рекомендаций. 30 сентября едва успел выдохнуть, как пришло время следующего, еще более насыщенного этапа — подготовка мастер-класса, 15 тем для педагогического мероприятия, доклада-презентации.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Однако, чем ближе была поездка, тем страшнее мне становилось. Продолжить подготовку означало признать окончательно, что мы туда едем, что я буду представителем Пермского края на федеральном уровне среди других участников со всей России, что меня будут оценивать известнейшие в дошкольном образовании люди.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Каждый шаг в то время в направлении мастер-класса, занятий с детьми или проекта давались очень трудно. Меня сковал страх и, казалось, что я еще не готов, саботировал подготовку всеми силами. И сейчас, оглядываясь назад, очень благодарен команде за доверие.</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 всего этого вынес очень ценный урок и мантру, которая поддерживала меня: «Бутон – это совершенный бутон, а не несовершенная роза». Т.е. то, какой я есть - уже достойно и хорошо. И важно не гнаться за лучше, больше, а показать свой опыт. Все дни в Московской области я держался именно за эту мысль.</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«Детям группы неважно, каков статус их воспитателя. Они ценят Вас за другое», — слова, которые помогли вспомнить о главной миссии и снизить тревогу.</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первый день конкурса у нас было достаточно времени, чтобы приехать, переодеться, зарегистрироваться и даже пообедать. Сложилось очень особенное ощущение, когда вошел в отель «Аквариум». В тот момент еще не знал, как все сложится, но у было предвкушение приключения, длиною в несколько дней. На первом этаже ходили люди, стояли баннеры конкурса, и это захватывало дух.</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тот день предстояло написать сочинение, подготовить место для мастер-класса и выбрать тему, возраст детей для педагогического мероприятия. Довольно насыщенно.</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Мы собрались в зале гимназии им. Е. Примакова. Я увидел всех-всех участников, их сопровождающих, членов жюри. Масштабно! Несколько приветственных слов сказали организаторы, но их речь прошла мимо меня, т.к. ждал объявления темы сочинения. Вот выбран конверт с темой «Педагогическое творчество в рамках ФГОС: ограничения или возможности». Когда ее услышал, то возблагодарил богов удачи за такой подарок. Это же отличная тема! Ограничения – это всегда возможности для творчества Сразу всплыли в памяти масса примеров.</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Мы разошлись по классам группами по 8-9 человек, чтобы за 2 часа отразить свои мысли на бумаге. Сочинение, по внутренним ощущениям, написал неплохо. Писать, в принципе, люблю, да и тема понравилась. Выхожу из класса вполне довольный собой. Отправляюсь на поиски своей команды и ожидания жеребьевки.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Мастер-класс показываю пятый по счету, а вот тема для педагогического мероприятия… «Дикие животные. Подготовка животных к зиме. Подготовительная группа». Удача, как мне показалось закончилась, как только потянулся за этой темой. Почему? Потому что из 15 заранее известных тем, не все были продуманы. И получается, что чемодан </w:t>
      </w:r>
      <w:r>
        <w:rPr>
          <w:rFonts w:ascii="Times New Roman" w:eastAsia="Times New Roman" w:hAnsi="Times New Roman" w:cs="Times New Roman"/>
          <w:sz w:val="24"/>
          <w:szCs w:val="24"/>
          <w:lang w:val="ru-RU" w:eastAsia="ru-RU"/>
        </w:rPr>
        <w:lastRenderedPageBreak/>
        <w:t>полный заготовок для других тем, не очень пригодится (Небольшой спойлер: оттуда пригодились листы А3, двусторонний скотч и файлы). Однако в тот момент наступило спокойствие. Читал в заметках у Анастасии Шлемко и Дарьи Курасовой, что они вытянули темы, к которым были не до конца готовы. «Может это знак?», — подумал я.</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 возвращению в отель, сразу приступили к репетиции мастер-класса. И тут понимаем, что его стоит дорабатывать. Последние штрихи в презентацию вносили в половине третьего ночи. Утром финальная репетиция и открытие конкурса.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До начала мастер-классов очень мало замечаю что-либо вокруг. Мы заходим в класс, занимаем места, знакомимся с членами жюри и начинается. Вот первая участница. Она волнуется, торопится, но вскоре успокаивается, входит в рабочий темп и кажется, что все идет по задуманному.</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Отмечаю, что все участники держатся отлично, хорошо отвечают на вопросы. Все-таки уровень!</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Наступает моя очередь, и волнение накрывает с новой силой. Оглядываю присутствующих, начинаю, как обычно, со слов: «Добрый день, рад приветствовать на моем мастер-класс» и до слов «Благодарю за внимание и готов ответить на ваши вопросы», все проходит почти хорошо! Слов не забыл, логику выдержал, коллеги активно участвовали. Даже на вопрос члена жюри ответил, причем именно на тот, который он задавал.</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Важное событие дня закончено, но расслабляться еще рано. В детском саду, где завтра будет занятие, нас встретили очень хорошо. Показали группу, договорились обо всем на завтра.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После ужина в отеле разделили обязанности: я сел писать конспект, Ольга Анатольевна с Мариной Михайловной ушли в магазин за необходимыми материалами. К их приходу конспект был готов только на 1/3, общая канва не вырисовывалась. Я активно начал спорить, что мне не нравится, как все получается и т.д. Но времени уже было так мало, а сделать было нужно очень много.</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Тренируюсь в каждом слове, жесте, запоминаю текст, общую логику. В конце концов несколько раз удалось пройти занятие от начала до конца. Время перевалило за 3 часа, а вставать около 6-30. До завтрака нужно еще проверить, все ли взял, доработать конспект по целям и задачам. Стараюсь дышать и не паниковать.</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детском саду занятие у меня 7-го по счету. Есть время освоиться в помещении, еще пройтись по занятию и унять волнение.</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Но вот подходит моя очередь, члены жюри занимают свои места, дети ожидают в раздевалке группы. Здороваюсь со всеми и начинаю. Начинаю с вопроса о том, что ребятам нравится делать и понимаю, что предо мной активные ребята. А еще с ним очень интересно!</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Мне приходится не отставать, чтобы поддерживать темп. Все идет хорошо, и вот мы вновь собираемся, чтобы обсудить результаты их работы, а оказывается, время закончилось! 20 минут, отведенные на педагогическое мероприятие</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RU" w:eastAsia="ru-RU"/>
        </w:rPr>
        <w:t xml:space="preserve"> истекли. Главное панику подавить в зародыше, и закончить все как следует. Завершить удалось, и дети ушли довольные. Ура!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Анализирую про себя, что пошло не так, почему так вышло.</w:t>
      </w:r>
      <w:r>
        <w:rPr>
          <w:rFonts w:ascii="Times New Roman" w:eastAsia="Times New Roman" w:hAnsi="Times New Roman" w:cs="Times New Roman"/>
          <w:sz w:val="24"/>
          <w:szCs w:val="24"/>
          <w:lang w:val="ru-RU" w:eastAsia="ru-RU"/>
        </w:rPr>
        <w:br/>
        <w:t>Вечером того же дня момент волнения и трепета, когда объявят 15 лауреатов… и называют Пермский край! Вот это да! В первый раз нашему региону удалось попасть в лауреаты. Гордость, радость и понимание, что еще не конец.</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 пути в отель нас поздравляют, желают успеха и удачи (кстати, последнее – самое популярное пожелание на конкурсе, в принципе. И, пожалуй, не зря. Часть успеха всегда в удаче, потому что в момент выступлений сходится много разных факторов).</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Завтра доклад-презентация проекта и на следующий день ток-шоу. Снова ночная подготовка, репетиции, доведение презентации до ума. Еще одна бессонная ночь. Ощущение времени окончательно теряется.</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 время доклада в какой-то момент забываю, что говорить, но беру себя в руки и вспоминаю. Техника не подводит, укладываюсь в 7 минут, на вопросы ответил. Можно еще немного выдохнуть.</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После этого испытания у меня даже есть пара часов отдыха. В надежде поспать иду в номер, но это не удается.</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ток-шоу у каждого из нас было всего три реплики, чтобы показать себя, свою позицию. Мне очень повезло с коллегами за столом и с темой нашего задания. Во время конкурсных испытаний мне было очень важно сделать и показать лучшее, на что я способен, так, чтобы не осталось сожалений. Думаю, удалось.</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После того, как отшумели аплодисменты по случаю окончания испытаний, мы сфотографировались с коллегами, и я выдохнул. Глубоко внутри хотелось крикнуть УРА! Но сил уже не было.</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Закрытие было очень красивым и запоминающимся. Выступления артистов порадовали. Но перескачу сразу к церемонии награждения, потому что текст и так получился очень объемным.</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Мы, 15 лауреатов, стоим на сцене в ожидании объявления результатов. Выносят конверт, в котором листок с </w:t>
      </w:r>
      <w:r>
        <w:rPr>
          <w:rFonts w:ascii="Times New Roman" w:eastAsia="Times New Roman" w:hAnsi="Times New Roman" w:cs="Times New Roman"/>
          <w:sz w:val="24"/>
          <w:szCs w:val="24"/>
          <w:lang w:eastAsia="ru-RU"/>
        </w:rPr>
        <w:t>QR</w:t>
      </w:r>
      <w:r>
        <w:rPr>
          <w:rFonts w:ascii="Times New Roman" w:eastAsia="Times New Roman" w:hAnsi="Times New Roman" w:cs="Times New Roman"/>
          <w:sz w:val="24"/>
          <w:szCs w:val="24"/>
          <w:lang w:val="ru-RU" w:eastAsia="ru-RU"/>
        </w:rPr>
        <w:t xml:space="preserve">-кодом. Елена Анатольевна Митина – председатель большого жюри — наводит телефон и… ничего не происходит. Попытка №2. Ведущий громко объявляет мое имя. Т.е. я — победитель? Это слишком нереально, чтобы происходить на самом деле! Я не успеваю удивиться, как мне вручают тяжелую хрустальную жемчужину, подарок от спонсоров, у меня в руках букет, а еще, оказывается, нужно произносить речь, </w:t>
      </w:r>
      <w:r>
        <w:rPr>
          <w:rFonts w:ascii="Times New Roman" w:eastAsia="Times New Roman" w:hAnsi="Times New Roman" w:cs="Times New Roman"/>
          <w:sz w:val="24"/>
          <w:szCs w:val="24"/>
          <w:lang w:val="ru-RU" w:eastAsia="ru-RU"/>
        </w:rPr>
        <w:lastRenderedPageBreak/>
        <w:t>звучат поздравления от коллег на сцене. У меня от волнения и тяжести жемчужины трясутся руки, дрожит голос во время речи.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трудом осознаю, что происходит, когда спускаюсь со сцены. Меня подхватывают журналисты, поздравляют, просят сказать несколько слов.</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Для меня самым важным открытием стало то, что всего предусмотреть нельзя. Как бы ни готовился, ни продумывал, ни прогнозировал.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Во-вторых, наша подготовка состояла из нескольких этапов. Моделирование на бумаге, т.е. прописанный конспект занятия, мастер-класса, методического семинара или любого другого мероприятия. Даже на круглый стол. Но с последним стоит быть аккуратнее и не готовить все на 100% заранее, а только тезисно прописать основные идеи, которые считаете ценными. Обязательно будет возможность представиться, рассказать почему вы стали воспитателем. Не стоит чересчур стараться выделиться, делайте и говорите, то, что органично и экологично для вас.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Итак, возвращаюсь к остальным испытаниям и подготовке. После написания на бумаге приходит время отработки. Сначала это с коллегами, чтобы набраться уверенности, потом за пределами образовательного учреждение. Каждый раз снимали на видео и разбирали.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Голос, интонация, громкость, скорость, жесты, движения также важны, как и содержание, потому что из этого всего складывается ваш образ. </w:t>
      </w:r>
    </w:p>
    <w:p w:rsidR="00F41D9E" w:rsidRDefault="00EE74A5">
      <w:pPr>
        <w:spacing w:after="0" w:line="360" w:lineRule="auto"/>
        <w:ind w:firstLine="709"/>
        <w:jc w:val="both"/>
        <w:rPr>
          <w:rFonts w:ascii="Times New Roman" w:hAnsi="Times New Roman" w:cs="Times New Roman"/>
          <w:color w:val="000000"/>
          <w:sz w:val="24"/>
          <w:szCs w:val="24"/>
          <w:shd w:val="clear" w:color="auto" w:fill="FFFFFF"/>
          <w:lang w:val="ru-RU"/>
        </w:rPr>
      </w:pPr>
      <w:r>
        <w:rPr>
          <w:rFonts w:ascii="Times New Roman" w:hAnsi="Times New Roman" w:cs="Times New Roman"/>
          <w:sz w:val="24"/>
          <w:szCs w:val="24"/>
          <w:lang w:val="ru-RU"/>
        </w:rPr>
        <w:t xml:space="preserve">Лучшие моменты, которыми горжусь были тогда, когда удалось отпустить контроль и довериться ситуации. Спонтанность – это то, к чему стоит стремиться. Каждое выступление – это новая ситуация здесь и сейчас. Перед вами новая аудитория, другие условия, люди, со своим настроем, отношением. Даже если вы десяток раз проводили этот мастер-класс, сегодня и здесь он прозвучит впервые. </w:t>
      </w:r>
    </w:p>
    <w:p w:rsidR="00F41D9E" w:rsidRDefault="00EE74A5">
      <w:pPr>
        <w:spacing w:after="0" w:line="360" w:lineRule="auto"/>
        <w:ind w:firstLine="709"/>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21-25 ноября конкурсных испытаний в Москве – это только малая часть большого багажа опыта, времени, изменений, событий. Конкурс предполагает длительный период подготовки к нему, а также не менее длительный выход. С церемонией закрытия моя конкурсная история не закончилась. Бессонные ночи и напряжение не отпускали еще долго. Только через полторы-две недели с церемонии закрытия, я почувствовал, что наконец вернулся в Пермь. </w:t>
      </w:r>
    </w:p>
    <w:p w:rsidR="00F41D9E" w:rsidRDefault="00EE74A5">
      <w:pPr>
        <w:spacing w:after="0" w:line="360" w:lineRule="auto"/>
        <w:ind w:firstLine="709"/>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Поздравления, расспросы, встречи, интервью стали, практически, ежедневной практикой. Помню, что в конце 2019 мне больше всего хотелось оказаться где-то далеко от цивилизации, чтобы прийти в себя. </w:t>
      </w:r>
    </w:p>
    <w:p w:rsidR="00F41D9E" w:rsidRDefault="00EE74A5">
      <w:pPr>
        <w:spacing w:after="0" w:line="360" w:lineRule="auto"/>
        <w:ind w:firstLine="709"/>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Важным шагом стало принесение благодарностей всем людям, кто помогал мне: с роликом, в подготовке к испытаниям, правил конспекты, предлагал идеи, печатал материалы, сопровождал и поддерживал те дни в Москве.</w:t>
      </w:r>
    </w:p>
    <w:p w:rsidR="00F41D9E" w:rsidRDefault="00EE74A5">
      <w:pPr>
        <w:spacing w:after="0" w:line="360" w:lineRule="auto"/>
        <w:ind w:firstLine="709"/>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lastRenderedPageBreak/>
        <w:t>Очень многие люди, как бы, стояли за моей спиной, когда принимал поздравления на сцене концертного зала Дома Правительства Московской области.</w:t>
      </w:r>
    </w:p>
    <w:p w:rsidR="00F41D9E" w:rsidRDefault="00EE74A5">
      <w:pPr>
        <w:spacing w:after="0" w:line="360" w:lineRule="auto"/>
        <w:ind w:firstLine="709"/>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Другим важным событием стало принять, признать и извлечь опыт из участия в конкурсе. Этот процесс не быстрый и даже сейчас, спустя почти год, обдумываю, анализирую и стараюсь применить часть открытий и рекомендаций.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shd w:val="clear" w:color="auto" w:fill="FFFFFF"/>
          <w:lang w:val="ru-RU"/>
        </w:rPr>
        <w:t>Среди всех участников было огромное количество достойных первого места людей, профессионалов своего дело и оказаться среди них победителем… Почему так сложилось? Думаю, важно помнить, что слагаемые успеха – это подготовка, поддержка команды и, непременно, удача</w:t>
      </w:r>
    </w:p>
    <w:p w:rsidR="00F41D9E" w:rsidRDefault="00F41D9E">
      <w:pPr>
        <w:spacing w:after="0" w:line="360" w:lineRule="auto"/>
        <w:ind w:firstLine="709"/>
        <w:jc w:val="both"/>
        <w:rPr>
          <w:rFonts w:ascii="Times New Roman" w:hAnsi="Times New Roman" w:cs="Times New Roman"/>
          <w:sz w:val="24"/>
          <w:szCs w:val="24"/>
          <w:lang w:val="ru-RU"/>
        </w:rPr>
      </w:pPr>
    </w:p>
    <w:p w:rsidR="00F41D9E" w:rsidRDefault="00F41D9E">
      <w:pPr>
        <w:spacing w:after="0" w:line="360" w:lineRule="auto"/>
        <w:ind w:firstLine="709"/>
        <w:jc w:val="center"/>
        <w:rPr>
          <w:rFonts w:ascii="Times New Roman" w:hAnsi="Times New Roman" w:cs="Times New Roman"/>
          <w:b/>
          <w:sz w:val="24"/>
          <w:szCs w:val="24"/>
          <w:lang w:val="ru-RU"/>
        </w:rPr>
      </w:pPr>
    </w:p>
    <w:p w:rsidR="00F41D9E" w:rsidRDefault="00F41D9E">
      <w:pPr>
        <w:spacing w:after="0" w:line="360" w:lineRule="auto"/>
        <w:ind w:firstLine="709"/>
        <w:jc w:val="center"/>
        <w:rPr>
          <w:rFonts w:ascii="Times New Roman" w:hAnsi="Times New Roman" w:cs="Times New Roman"/>
          <w:b/>
          <w:sz w:val="24"/>
          <w:szCs w:val="24"/>
          <w:lang w:val="ru-RU"/>
        </w:rPr>
      </w:pPr>
    </w:p>
    <w:p w:rsidR="00F41D9E" w:rsidRDefault="00F41D9E">
      <w:pPr>
        <w:spacing w:after="0" w:line="360" w:lineRule="auto"/>
        <w:ind w:firstLine="709"/>
        <w:jc w:val="center"/>
        <w:rPr>
          <w:rFonts w:ascii="Times New Roman" w:hAnsi="Times New Roman" w:cs="Times New Roman"/>
          <w:b/>
          <w:sz w:val="24"/>
          <w:szCs w:val="24"/>
          <w:lang w:val="ru-RU"/>
        </w:rPr>
      </w:pPr>
    </w:p>
    <w:p w:rsidR="00F41D9E" w:rsidRDefault="00F41D9E">
      <w:pPr>
        <w:spacing w:after="0" w:line="360" w:lineRule="auto"/>
        <w:ind w:firstLine="709"/>
        <w:jc w:val="center"/>
        <w:rPr>
          <w:rFonts w:ascii="Times New Roman" w:hAnsi="Times New Roman" w:cs="Times New Roman"/>
          <w:b/>
          <w:sz w:val="24"/>
          <w:szCs w:val="24"/>
          <w:lang w:val="ru-RU"/>
        </w:rPr>
      </w:pPr>
    </w:p>
    <w:p w:rsidR="00F41D9E" w:rsidRDefault="00F41D9E">
      <w:pPr>
        <w:spacing w:after="0" w:line="360" w:lineRule="auto"/>
        <w:ind w:firstLine="709"/>
        <w:jc w:val="center"/>
        <w:rPr>
          <w:rFonts w:ascii="Times New Roman" w:hAnsi="Times New Roman" w:cs="Times New Roman"/>
          <w:b/>
          <w:sz w:val="24"/>
          <w:szCs w:val="24"/>
          <w:lang w:val="ru-RU"/>
        </w:rPr>
      </w:pPr>
    </w:p>
    <w:p w:rsidR="00F41D9E" w:rsidRDefault="00F41D9E">
      <w:pPr>
        <w:spacing w:after="0" w:line="360" w:lineRule="auto"/>
        <w:ind w:firstLine="709"/>
        <w:jc w:val="center"/>
        <w:rPr>
          <w:rFonts w:ascii="Times New Roman" w:hAnsi="Times New Roman" w:cs="Times New Roman"/>
          <w:b/>
          <w:sz w:val="24"/>
          <w:szCs w:val="24"/>
          <w:lang w:val="ru-RU"/>
        </w:rPr>
      </w:pPr>
    </w:p>
    <w:p w:rsidR="00F41D9E" w:rsidRDefault="00EE74A5">
      <w:pPr>
        <w:spacing w:after="0" w:line="240" w:lineRule="auto"/>
        <w:ind w:firstLine="709"/>
        <w:rPr>
          <w:rFonts w:ascii="Times New Roman" w:hAnsi="Times New Roman" w:cs="Times New Roman"/>
          <w:b/>
          <w:sz w:val="24"/>
          <w:szCs w:val="24"/>
          <w:lang w:val="ru-RU"/>
        </w:rPr>
      </w:pPr>
      <w:r>
        <w:rPr>
          <w:rFonts w:ascii="Times New Roman" w:hAnsi="Times New Roman" w:cs="Times New Roman"/>
          <w:b/>
          <w:sz w:val="24"/>
          <w:szCs w:val="24"/>
          <w:lang w:val="ru-RU"/>
        </w:rPr>
        <w:t>История 4</w:t>
      </w:r>
    </w:p>
    <w:p w:rsidR="00F41D9E" w:rsidRDefault="00EE74A5">
      <w:pPr>
        <w:spacing w:after="0" w:line="240"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ЗАМЕТКИ КОНКУРСАНТА</w:t>
      </w:r>
    </w:p>
    <w:p w:rsidR="00F41D9E" w:rsidRDefault="00F41D9E">
      <w:pPr>
        <w:spacing w:after="0" w:line="240" w:lineRule="auto"/>
        <w:ind w:firstLine="709"/>
        <w:jc w:val="center"/>
        <w:rPr>
          <w:rFonts w:ascii="Times New Roman" w:hAnsi="Times New Roman" w:cs="Times New Roman"/>
          <w:sz w:val="24"/>
          <w:szCs w:val="24"/>
          <w:lang w:val="ru-RU"/>
        </w:rPr>
      </w:pP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Прудникова Василиса Станиславовна, </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лауреат «Воспитатель года России 2018», Санкт-Петербург</w:t>
      </w:r>
    </w:p>
    <w:p w:rsidR="00F41D9E" w:rsidRDefault="00F41D9E">
      <w:pPr>
        <w:spacing w:after="0" w:line="240" w:lineRule="auto"/>
        <w:ind w:firstLine="709"/>
        <w:jc w:val="right"/>
        <w:rPr>
          <w:rFonts w:ascii="Times New Roman" w:hAnsi="Times New Roman" w:cs="Times New Roman"/>
          <w:sz w:val="24"/>
          <w:szCs w:val="24"/>
          <w:lang w:val="ru-RU"/>
        </w:rPr>
      </w:pPr>
    </w:p>
    <w:p w:rsidR="00F41D9E" w:rsidRDefault="00EE74A5">
      <w:pPr>
        <w:spacing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Давно ль, гордясь своей победой,</w:t>
      </w:r>
    </w:p>
    <w:p w:rsidR="00F41D9E" w:rsidRDefault="00EE74A5">
      <w:pPr>
        <w:spacing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Ты говорил: она моя….</w:t>
      </w:r>
    </w:p>
    <w:p w:rsidR="00F41D9E" w:rsidRDefault="00EE74A5">
      <w:pPr>
        <w:spacing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Год не прошел – спроси и сведай,</w:t>
      </w:r>
    </w:p>
    <w:p w:rsidR="00F41D9E" w:rsidRDefault="00EE74A5">
      <w:pPr>
        <w:spacing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Что уцелело от нея.</w:t>
      </w:r>
    </w:p>
    <w:p w:rsidR="00F41D9E" w:rsidRDefault="00EE74A5">
      <w:pPr>
        <w:spacing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Ф. Тютчев</w:t>
      </w:r>
    </w:p>
    <w:p w:rsidR="00F41D9E" w:rsidRDefault="00F41D9E">
      <w:pPr>
        <w:spacing w:after="0" w:line="360" w:lineRule="auto"/>
        <w:ind w:firstLine="709"/>
        <w:jc w:val="right"/>
        <w:rPr>
          <w:rFonts w:ascii="Times New Roman" w:hAnsi="Times New Roman" w:cs="Times New Roman"/>
          <w:sz w:val="24"/>
          <w:szCs w:val="24"/>
          <w:lang w:val="ru-RU"/>
        </w:rPr>
      </w:pP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Год прошел… и не один после участия в Конкурсе. Интервью, статьи, мастер-классы…Мне даже посчастливилось стать жюри «Воспитатель года 2019». И вдруг я остановилась (люблю эту практику) оглянулась назад и задала себе вопрос: «Что уцелело от меня?» Мне кажется этот вопрос важнее определения личной цели и поиска мотивации для участия в Конкурсе. Он сродни вопросу: Как не потерять себя после конкурса?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Анализируя свой опыт, понимаю, что этот вопрос нужно задать себе прежде, чем решиться сделать первый шаг на пути к победе. Стоит понять, что будет после конкурса.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Почему это так важно? Потому что речь идет не о фестивале педагогических находок, не о празднике педагогического мастерства и не о творческой встрече лучших педагогов, а именно о КОНКУРСЕ.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Что такое КОНКУРС? Это соревнование, предполагающее БОРЬБУ и определение лучшего. Поэтому конкурсант – это не только счастливый обладатель «путевки» на Конкурс, </w:t>
      </w:r>
      <w:r>
        <w:rPr>
          <w:rFonts w:ascii="Times New Roman" w:hAnsi="Times New Roman" w:cs="Times New Roman"/>
          <w:sz w:val="24"/>
          <w:szCs w:val="24"/>
          <w:lang w:val="ru-RU"/>
        </w:rPr>
        <w:lastRenderedPageBreak/>
        <w:t>но и человек, который сознательно отказывается от комфортной размеренной жизни и вступает на путь борьбы. Да-да, именно борьбы, потому что любой конкурс - это соревнование, а значит, предполагает борьбу с собой, с соперником, с обстоятельствами. А борьба обязательно приведет к большим изменениям: внутри Вас и в отношении к Вам. Конкурс закончится, а Ваша жизнь точно не будет прежней. Поэтому прежде чем вступить на этот путь, представьте, что будет, если Вы станете лучшим и, что будет, если Вы вернетесь ни с чем. И каким бы мастером в свой профессии Вы ни были, реальность такова, что победит только один из ста лучших со всей страны.</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Если Вам все еще хочется попробовать свои силы на Конкурсе, я выражаю свое глубокое уважение и восхищение, а также предлагаю поразмышлять над следующими не менее важными вопросами.</w:t>
      </w:r>
    </w:p>
    <w:p w:rsidR="00F41D9E" w:rsidRDefault="00EE74A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 Прямо сейчас спросите себя: какова моя ЛИЧНАЯ (а не вмененная окружением) цель участия? </w:t>
      </w:r>
      <w:r>
        <w:rPr>
          <w:rFonts w:ascii="Times New Roman" w:hAnsi="Times New Roman" w:cs="Times New Roman"/>
          <w:sz w:val="24"/>
          <w:szCs w:val="24"/>
        </w:rPr>
        <w:t xml:space="preserve">Оценить шансы на победу можно уже на этом этапе: </w:t>
      </w:r>
    </w:p>
    <w:p w:rsidR="00F41D9E" w:rsidRDefault="00EE74A5">
      <w:pPr>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Определите, какова Ваша цель</w:t>
      </w:r>
    </w:p>
    <w:p w:rsidR="00F41D9E" w:rsidRDefault="00EE74A5">
      <w:pPr>
        <w:numPr>
          <w:ilvl w:val="0"/>
          <w:numId w:val="2"/>
        </w:numPr>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Уточните, какова цель участников Вашей команды</w:t>
      </w:r>
    </w:p>
    <w:p w:rsidR="00F41D9E" w:rsidRDefault="00EE74A5">
      <w:pPr>
        <w:numPr>
          <w:ilvl w:val="0"/>
          <w:numId w:val="2"/>
        </w:numPr>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Знайте, что цель конкурса – путем соревнования, выявить лучшего в профессии</w:t>
      </w:r>
    </w:p>
    <w:p w:rsidR="00F41D9E" w:rsidRDefault="00EE74A5">
      <w:pPr>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Соотнесите эти три цели.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Если они сильно разнятся между собой, то победить будет довольно сложно.</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 меня произошла именно такая история. Это был мой первый опыт участия в профессиональных конкурсах (до этого мне были знакомы только творческие конкурсы в школьные годы). В профессии я трудилась уже 6 лет. Достигла небольших успехов, как в ежедневной практике работы с детьми, так и в изучении теоретической и методологической основы педагогической деятельности, в исследовании и апробировании инноваций в дошкольном образовании. Поэтому мне было интересно испытать себя, посмотреть со стороны на свою работу, понять чего стою как личность и как профессионал. Плюсом для меня стали именно «соревновательные» условия Конкурса. Они добавляли некоторого азарта. Кроме того, особый интерес у меня вызывали сами конкурсанты, каждый из которых представлял определенный регион, а значит, априори, является носителем культуры, традиций, в том числе, и в дошкольном образовании. Познакомиться с ними, увидеть их опыт значило для меня совершить путешествие по всей стране!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Внимательный читатель уже заметил, что моя личная цель была далека от желания победить. Но мне хотелось достойно и красиво представить Санкт-Петербург - город, который славится выдающимися педагогами, чей вклад в развитие образования и воспитания поколений трудно переоценить: Василий Андреевич Жуковский, Константин Дмитриевич Ушинский, Петр Францевич Лесгафт, Надежда Константиновна Крупская, Георгий Яковлевич Трошин и другие великие педагоги и ученые.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Это огромная честь и ответственность представлять свой город на профессиональном Конкурсе. И для того, чтобы сделать это достойно, конкурсанту нужны ресурсы. Мой опыт показал, что для участия в конкурсе необходимы временные, интеллектуальные и материальные ресурсы (в денежном эквиваленте это больше, чем может заработать воспитатель, и об этом важно знать).</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Все необходимые ресурсы я нашла в необыкновенных, потрясающих людях. Они и стали моей КОМАНДОЙ. Наглядно я бы представила ее таким образом:</w:t>
      </w:r>
    </w:p>
    <w:p w:rsidR="00F41D9E" w:rsidRDefault="00EE74A5">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val="ru-RU" w:eastAsia="ru-RU" w:bidi="ar-SA"/>
        </w:rPr>
        <w:drawing>
          <wp:inline distT="0" distB="0" distL="0" distR="0">
            <wp:extent cx="2295525" cy="2305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srcRect/>
                    <a:stretch>
                      <a:fillRect/>
                    </a:stretch>
                  </pic:blipFill>
                  <pic:spPr>
                    <a:xfrm>
                      <a:off x="0" y="0"/>
                      <a:ext cx="2295525" cy="2305050"/>
                    </a:xfrm>
                    <a:prstGeom prst="rect">
                      <a:avLst/>
                    </a:prstGeom>
                    <a:noFill/>
                    <a:ln w="9525">
                      <a:noFill/>
                      <a:miter lim="800000"/>
                      <a:headEnd/>
                      <a:tailEnd/>
                    </a:ln>
                  </pic:spPr>
                </pic:pic>
              </a:graphicData>
            </a:graphic>
          </wp:inline>
        </w:drawing>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Где в центре круга расположена красная буква </w:t>
      </w:r>
      <w:r>
        <w:rPr>
          <w:rFonts w:ascii="Times New Roman" w:hAnsi="Times New Roman" w:cs="Times New Roman"/>
          <w:b/>
          <w:color w:val="FF0000"/>
          <w:sz w:val="24"/>
          <w:szCs w:val="24"/>
          <w:lang w:val="ru-RU"/>
        </w:rPr>
        <w:t>К</w:t>
      </w:r>
      <w:r>
        <w:rPr>
          <w:rFonts w:ascii="Times New Roman" w:hAnsi="Times New Roman" w:cs="Times New Roman"/>
          <w:color w:val="FF0000"/>
          <w:sz w:val="24"/>
          <w:szCs w:val="24"/>
          <w:lang w:val="ru-RU"/>
        </w:rPr>
        <w:t xml:space="preserve"> </w:t>
      </w:r>
      <w:r>
        <w:rPr>
          <w:rFonts w:ascii="Times New Roman" w:hAnsi="Times New Roman" w:cs="Times New Roman"/>
          <w:color w:val="000000"/>
          <w:sz w:val="24"/>
          <w:szCs w:val="24"/>
          <w:lang w:val="ru-RU"/>
        </w:rPr>
        <w:t xml:space="preserve">– КОНКУРСАНТ. </w:t>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Рисунок буквы делит круг – команду, в которой работает конкурсант, на сектора:</w:t>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b/>
          <w:color w:val="339966"/>
          <w:sz w:val="24"/>
          <w:szCs w:val="24"/>
          <w:lang w:val="ru-RU"/>
        </w:rPr>
        <w:t xml:space="preserve">В </w:t>
      </w:r>
      <w:r>
        <w:rPr>
          <w:rFonts w:ascii="Times New Roman" w:hAnsi="Times New Roman" w:cs="Times New Roman"/>
          <w:b/>
          <w:color w:val="000000"/>
          <w:sz w:val="24"/>
          <w:szCs w:val="24"/>
          <w:lang w:val="ru-RU"/>
        </w:rPr>
        <w:t xml:space="preserve">– ВДОХНОВЛЯЮЩИЕ – </w:t>
      </w:r>
      <w:r>
        <w:rPr>
          <w:rFonts w:ascii="Times New Roman" w:hAnsi="Times New Roman" w:cs="Times New Roman"/>
          <w:color w:val="000000"/>
          <w:sz w:val="24"/>
          <w:szCs w:val="24"/>
          <w:lang w:val="ru-RU"/>
        </w:rPr>
        <w:t>те, кто помогает конкурсанту развиваться, учиться, анализировать, генерировать идеи, мотивирует на продуктивную и интересную работу.</w:t>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b/>
          <w:color w:val="339966"/>
          <w:sz w:val="24"/>
          <w:szCs w:val="24"/>
          <w:lang w:val="ru-RU"/>
        </w:rPr>
        <w:t xml:space="preserve">К </w:t>
      </w:r>
      <w:r>
        <w:rPr>
          <w:rFonts w:ascii="Times New Roman" w:hAnsi="Times New Roman" w:cs="Times New Roman"/>
          <w:b/>
          <w:color w:val="000000"/>
          <w:sz w:val="24"/>
          <w:szCs w:val="24"/>
          <w:lang w:val="ru-RU"/>
        </w:rPr>
        <w:t xml:space="preserve">– КОНТРОЛИРУЮЩИЕ – </w:t>
      </w:r>
      <w:r>
        <w:rPr>
          <w:rFonts w:ascii="Times New Roman" w:hAnsi="Times New Roman" w:cs="Times New Roman"/>
          <w:color w:val="000000"/>
          <w:sz w:val="24"/>
          <w:szCs w:val="24"/>
          <w:lang w:val="ru-RU"/>
        </w:rPr>
        <w:t>те, кто не связан с творческим процессом, но кто внимательно следит за качеством и динамикой подготовки конкурсанта, а также оценивает методическое содержание и актуальность конкурсного материала.</w:t>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b/>
          <w:color w:val="339966"/>
          <w:sz w:val="24"/>
          <w:szCs w:val="24"/>
          <w:lang w:val="ru-RU"/>
        </w:rPr>
        <w:t xml:space="preserve">С+ </w:t>
      </w:r>
      <w:r>
        <w:rPr>
          <w:rFonts w:ascii="Times New Roman" w:hAnsi="Times New Roman" w:cs="Times New Roman"/>
          <w:b/>
          <w:color w:val="000000"/>
          <w:sz w:val="24"/>
          <w:szCs w:val="24"/>
          <w:lang w:val="ru-RU"/>
        </w:rPr>
        <w:t xml:space="preserve">- СОЧУВСТВУЮЩИЕ со знаком плюс – </w:t>
      </w:r>
      <w:r>
        <w:rPr>
          <w:rFonts w:ascii="Times New Roman" w:hAnsi="Times New Roman" w:cs="Times New Roman"/>
          <w:color w:val="000000"/>
          <w:sz w:val="24"/>
          <w:szCs w:val="24"/>
          <w:lang w:val="ru-RU"/>
        </w:rPr>
        <w:t>осуществляют моральную поддержку конкурсанту, верят в его силы и мотивируют на работу.</w:t>
      </w:r>
      <w:r>
        <w:rPr>
          <w:rFonts w:ascii="Times New Roman" w:hAnsi="Times New Roman" w:cs="Times New Roman"/>
          <w:b/>
          <w:color w:val="339966"/>
          <w:sz w:val="24"/>
          <w:szCs w:val="24"/>
          <w:lang w:val="ru-RU"/>
        </w:rPr>
        <w:t xml:space="preserve"> </w:t>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b/>
          <w:color w:val="339966"/>
          <w:sz w:val="24"/>
          <w:szCs w:val="24"/>
          <w:lang w:val="ru-RU"/>
        </w:rPr>
        <w:t>С-</w:t>
      </w:r>
      <w:r>
        <w:rPr>
          <w:rFonts w:ascii="Times New Roman" w:hAnsi="Times New Roman" w:cs="Times New Roman"/>
          <w:b/>
          <w:color w:val="000000"/>
          <w:sz w:val="24"/>
          <w:szCs w:val="24"/>
          <w:lang w:val="ru-RU"/>
        </w:rPr>
        <w:t xml:space="preserve"> - СОЧУВСТВУЮЩИЕ со знаком минус – </w:t>
      </w:r>
      <w:r>
        <w:rPr>
          <w:rFonts w:ascii="Times New Roman" w:hAnsi="Times New Roman" w:cs="Times New Roman"/>
          <w:color w:val="000000"/>
          <w:sz w:val="24"/>
          <w:szCs w:val="24"/>
          <w:lang w:val="ru-RU"/>
        </w:rPr>
        <w:t>при любых неудачах конкурсанта, поддерживают его, перекладывая груз ответственности с плеч конкурсанта на тех, кто готовит его к конкурсу.</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Важно, чтобы в команде были и те и другие. Для любого конкурсанта в принципе, важно, чтобы кто-то был рядом.Я благодарна каждому, кто стоял за моей спиной. Без них не состоялось бы меня.</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Однако для успеха на Конкурсе, значение имеет соотношение долей участвующего окружения. Процент вдохновляющих, превосходящий все остальные, увеличивает шансы на победу.</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Я ценю каждую встречу с теми, кто вдохновлял, кто верил в меня, делился опытом, придумывал интересные идеи и помогал их воплотить. Но таких людей было меньше, чем </w:t>
      </w:r>
      <w:r>
        <w:rPr>
          <w:rFonts w:ascii="Times New Roman" w:hAnsi="Times New Roman" w:cs="Times New Roman"/>
          <w:sz w:val="24"/>
          <w:szCs w:val="24"/>
          <w:lang w:val="ru-RU"/>
        </w:rPr>
        <w:lastRenderedPageBreak/>
        <w:t>мне бы хотелось (в отношении интересных людей, я «голодный» человек и мне всегда мало!).</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Вдохновители – самый ценный ресурс в подготовке к Конкурсу и в жизни в целом. Благодарю каждого из Вас!</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Еще один немаловажный ресурс – Вы сами. Масштаб Вашей личности. Потому что, чем глубже, индивидуальнее, интереснее, харизматичнее Вы, тем больше интересных и образованных людей окружает Вас, тем больше становится ваш «внешний ресурс», тем легче преодолеваются трудности, возникающие в процессе подготовки.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Есть примета: если во время подготовки не появляются трудности, значит, Вы что-то упустили из виду или что-то идет не так.</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Все трудности я бы разделила на две категории:</w:t>
      </w:r>
    </w:p>
    <w:p w:rsidR="00F41D9E" w:rsidRDefault="00EE74A5">
      <w:pPr>
        <w:numPr>
          <w:ilvl w:val="0"/>
          <w:numId w:val="3"/>
        </w:numPr>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Расстановка приоритетов (когда на чашах весов: работа здесь и сейчас с вашими воспитанниками и родителями или личностный и профессиональный рост на перспективу, которая весьма неопределенна)</w:t>
      </w:r>
    </w:p>
    <w:p w:rsidR="00F41D9E" w:rsidRDefault="00EE74A5">
      <w:pPr>
        <w:numPr>
          <w:ilvl w:val="0"/>
          <w:numId w:val="3"/>
        </w:numPr>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Поиск ресурсов, о которых мы упоминали выше (время, идеи, деньги)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Кроме этого, для меня, как конкурсанта, одной из трудностей, стали значительные отличия в требованиях и содержании испытаний на районном, городском и всероссийском этапах Конкурса. На каждом следующем этапе нужно было начинать готовиться заново. В моей копилке оставался лишь опыт участия. Приходилось менять тему, содержание, формы презентации материала. С одной стороны, это поддерживает интерес к процессу подготовки, позволяет узнать что-то новое, апробировать новый опыт, а с другой - требует огромного временного ресурса и работу нон-стоп в режиме «мозговой штурм». Но многие трудности преодолимы, если рядом с Вами опытная и профессиональная команда.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 так, у Вас потрясающая команда мечты, вы нашли все необходимые ресурсы и добились успеха на предварительных этапах (а по-другому и быть не могло). Теперь Вы участник всероссийского конкурса «Воспитатель года». Вам предстоит представлять не только себя и интересный опыт работы, но и свой регион: лучшие примеры и традиции дошкольного образования. Возникает новый вопрос: о чем рассказать, какой опыт продемонстрировать коллегам? Нужно выбрать интересный аспект вашей работы и раскрыть его в «главной» теме. Что касается выбора темы, то не стоит сильно «мудрить», в поисках чего-то особенного. Просто расскажите всем о том, что Вы любите и успешно применяете в работе с детьми.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моем случае, меня увлекла книга Льва Васильевича Успенского «За языком до Киева», в которой он интересно рассказывает об этимологии географических названий. Сказать, что книга увлекла меня - не сказать ничего. Я прочитала ее взахлеб, потом стала искать все книги об истории географических названий (непростой темы, которую педагоги </w:t>
      </w:r>
      <w:r>
        <w:rPr>
          <w:rFonts w:ascii="Times New Roman" w:hAnsi="Times New Roman" w:cs="Times New Roman"/>
          <w:sz w:val="24"/>
          <w:szCs w:val="24"/>
          <w:lang w:val="ru-RU"/>
        </w:rPr>
        <w:lastRenderedPageBreak/>
        <w:t>затрагивают лишь вскользь) и поняла, что изучение топонимов Родного края в детском саду можно сделать увлекательным занятием. Так появились «Топонимика для дошкольников» и «Сказочная топонимика», а вместе с ними и «вырос» наш детский сад с развивающим пространством под названием «Сказкоград». Я загорелась этой темой и была очень рада, что Команда поддержала мое увлечение.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Одно удовольствие рассказывать о том, что тебе действительно интересно и в чем уверенно разбираешься.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Стоит ли говорить, какие чувства испытываешь, когда на Конкурсе рассказываешь коллегам о любимом деле? С одной стороны – охватывает приятное волнение от неудержимого желания поделиться опытом с одними из лучших педагогов-мастеров из 74 регионов, а в их лице и со всей страной. Это невероятно вдохновляет! С другой стороны – наполняет гордость за свою Команду, за свой город. И в то же время – страх не оправдать надежд тех, кто верит в тебя и желает победы.</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восхищение, и восторг, и тревога – заставляют сердце выпрыгивать из груди и лишают сна. Но каждое испытание, каждое интересное знакомство, каждая маленькая победа над собой стоят того! Но все же, на Конкурсе меня преследовало еще и чувство неоправданных ожиданий. И дело не только в моих иллюзиях, но и в том, что Конкурс представляет собой соревнование по «Олимпийской системе». Когда в ходе испытаний вы не имеете возможности посмотреть, как справляются с заданиями другие участники, не можете посмотреть их опыт. В лучшем случае – увидите 15 интересных проектов и круглый стол. Однако Конкурс подарил мне возможность стать членом жюри. И я была счастлива видеть работу большинства участников!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Знакомство с их опытом началось с заочного этапа. И я бы хотела подробнее остановиться на этом моменте. Почему? Потому что, анализируя свой опыт участия, поняла, что была для жюри и других участников неизвестным конкурсантом «без лица». А мнение обо мне и моем опыте работы формировалось на очном этапе Конкурса, это всего 5 дней. Может ли участник полностью раскрыться за 5 дней и может ли жюри успеть «рассмотреть» все таланты за такое короткое время? Думаю, что нет.</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будущему конкурсанту будет в большой плюс – рассказать о себе заранее. Сделать это несложно. Вам пригодятся навыки самоанализа и опыт ведения социальных сетей и журналистских приложений. В социальных сетях рассказывайте о себе в профессии, о своей работе, достижениях, открытиях. Страница в социальных сетях, журналистские блоги на платформах </w:t>
      </w:r>
      <w:r>
        <w:rPr>
          <w:rFonts w:ascii="Times New Roman" w:hAnsi="Times New Roman" w:cs="Times New Roman"/>
          <w:sz w:val="24"/>
          <w:szCs w:val="24"/>
        </w:rPr>
        <w:t>Medium</w:t>
      </w:r>
      <w:r>
        <w:rPr>
          <w:rFonts w:ascii="Times New Roman" w:hAnsi="Times New Roman" w:cs="Times New Roman"/>
          <w:sz w:val="24"/>
          <w:szCs w:val="24"/>
          <w:lang w:val="ru-RU"/>
        </w:rPr>
        <w:t xml:space="preserve"> или </w:t>
      </w:r>
      <w:r>
        <w:rPr>
          <w:rFonts w:ascii="Times New Roman" w:hAnsi="Times New Roman" w:cs="Times New Roman"/>
          <w:sz w:val="24"/>
          <w:szCs w:val="24"/>
        </w:rPr>
        <w:t>Tumblr</w:t>
      </w:r>
      <w:r>
        <w:rPr>
          <w:rFonts w:ascii="Times New Roman" w:hAnsi="Times New Roman" w:cs="Times New Roman"/>
          <w:sz w:val="24"/>
          <w:szCs w:val="24"/>
          <w:lang w:val="ru-RU"/>
        </w:rPr>
        <w:t xml:space="preserve"> – это Ваше публичное резюме, портфолио, в котором Вы создаете свой профессиональный имидж. Осмелюсь предположить, что чем больше Вы расскажете о себе, теме понятнее будет Ваш опыт работы. Чем интереснее Вы </w:t>
      </w:r>
      <w:r>
        <w:rPr>
          <w:rFonts w:ascii="Times New Roman" w:hAnsi="Times New Roman" w:cs="Times New Roman"/>
          <w:sz w:val="24"/>
          <w:szCs w:val="24"/>
          <w:lang w:val="ru-RU"/>
        </w:rPr>
        <w:lastRenderedPageBreak/>
        <w:t>это сделаете, тем больше внимания и симпатии вызовете у жюри, и тем меньше будет «сложных вопросов» на самом конкурсе.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Стоит ли говорить, что весь конкурсный материал должен быть не только интересным, но методически грамотным, актуальным и универсальным. Чтобы достойно подготовить конкурсные испытания, Вам понадобятся все те же ресурсы, о которых мы уже говорили:</w:t>
      </w:r>
    </w:p>
    <w:p w:rsidR="00F41D9E" w:rsidRDefault="00EE74A5">
      <w:pPr>
        <w:numPr>
          <w:ilvl w:val="0"/>
          <w:numId w:val="4"/>
        </w:numPr>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Время. Чем больше продуктивного времени на подготовку, тем глубже и качественнее будет проработан материал.</w:t>
      </w:r>
    </w:p>
    <w:p w:rsidR="00F41D9E" w:rsidRDefault="00EE74A5">
      <w:pPr>
        <w:numPr>
          <w:ilvl w:val="0"/>
          <w:numId w:val="4"/>
        </w:numPr>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Команда. Чем больше и профессиональнее Ваша команда, тем лучше будет подготовлен каждый этап (особенно, если временной ресурс ограничен).</w:t>
      </w:r>
    </w:p>
    <w:p w:rsidR="00F41D9E" w:rsidRDefault="00EE74A5">
      <w:pPr>
        <w:numPr>
          <w:ilvl w:val="0"/>
          <w:numId w:val="4"/>
        </w:numPr>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Вы сами (личностные и профессиональные качества). Целеустремленность, работоспособность, «гибкость», мобильность, умение работать в команде, способность высыпаться за 3 часа – помогут Вам достойно подготовить конкурсные задания.</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 так, представим, что Вы подготовили все конкурсные задания. Уверены в их содержании и актуальности. Продумали свой внешний образ. Поработали над стилем и манерами поведения (встречают-то по одежке). Но Вас все равно одолевает волнение, будет полезным вспомнить кодекс самурая: если хочешь выиграть бой – умри заранее. Убери нервы, убери страх, а то проиграешь. Просто представьте, что Вы уже проиграли. Проживите все чувства, которые приносит проигрыш. А потом окажется, что жизнь продолжается, а человек не может долго быть несчастным. Поэтому жизнь будет только лучше, независимо от результатов Конкурса.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Желаю Вам удачи!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Вместо заключения, я хочу поблагодарить всех, кто помог мне достичь успеха в профессии и стать Лауреатом Конкурса. Но уже год, как я не работаю в детском саду. После Конкурса я спросила себя: это то, чего я действительно хочу? Я стала тем, кем по-настоящему хотела? И поняла, что грамоты и звание не делают меня счастливой. Я просто хочу делать то, что мне нравится и быть полезной.</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Теперь на работу я прихожу не в детский сад, а во дворец – Дворец музыкальной терапии и лечебного искусства инвалидов детей и инвалидов матерей. Я работаю с особыми детьми. В этом деле я новичок без дипломов и регалий. Да они здесь и не нужны. Здесь работают люди с «большим» сердцем. И я невероятно вдохновляюсь каждым новым днем на работе, каждому ребенку, который приходит на занятия, каждой, пусть даже и самой маленькой, победе: каждому слову, жесту и улыбке.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 Конкурс для меня - это ЛЮДИ! Люди, которые вдохновляют, учат, помогают и поддерживают. Конкурс давно позади, а необыкновенные люди рядом со мной по сей день и, хочется верить, что навсегда.</w:t>
      </w:r>
    </w:p>
    <w:p w:rsidR="00F41D9E" w:rsidRDefault="00F41D9E">
      <w:pPr>
        <w:spacing w:after="0" w:line="360" w:lineRule="auto"/>
        <w:ind w:firstLine="709"/>
        <w:jc w:val="both"/>
        <w:rPr>
          <w:rFonts w:ascii="Times New Roman" w:hAnsi="Times New Roman" w:cs="Times New Roman"/>
          <w:sz w:val="24"/>
          <w:szCs w:val="24"/>
          <w:lang w:val="ru-RU"/>
        </w:rPr>
      </w:pPr>
    </w:p>
    <w:p w:rsidR="00F41D9E" w:rsidRDefault="00F41D9E">
      <w:pPr>
        <w:spacing w:after="0" w:line="360" w:lineRule="auto"/>
        <w:ind w:firstLine="709"/>
        <w:jc w:val="center"/>
        <w:rPr>
          <w:rFonts w:ascii="Times New Roman" w:eastAsia="Times New Roman" w:hAnsi="Times New Roman" w:cs="Times New Roman"/>
          <w:b/>
          <w:sz w:val="24"/>
          <w:szCs w:val="24"/>
          <w:lang w:val="ru-RU" w:eastAsia="ru-RU" w:bidi="ar-SA"/>
        </w:rPr>
      </w:pPr>
    </w:p>
    <w:p w:rsidR="00F41D9E" w:rsidRDefault="00F41D9E">
      <w:pPr>
        <w:spacing w:after="0" w:line="360" w:lineRule="auto"/>
        <w:ind w:firstLine="709"/>
        <w:jc w:val="center"/>
        <w:rPr>
          <w:rFonts w:ascii="Times New Roman" w:eastAsia="Times New Roman" w:hAnsi="Times New Roman" w:cs="Times New Roman"/>
          <w:b/>
          <w:sz w:val="24"/>
          <w:szCs w:val="24"/>
          <w:lang w:val="ru-RU" w:eastAsia="ru-RU" w:bidi="ar-SA"/>
        </w:rPr>
      </w:pPr>
    </w:p>
    <w:p w:rsidR="00F41D9E" w:rsidRDefault="00F41D9E">
      <w:pPr>
        <w:spacing w:after="0" w:line="360" w:lineRule="auto"/>
        <w:ind w:firstLine="709"/>
        <w:jc w:val="center"/>
        <w:rPr>
          <w:rFonts w:ascii="Times New Roman" w:eastAsia="Times New Roman" w:hAnsi="Times New Roman" w:cs="Times New Roman"/>
          <w:b/>
          <w:sz w:val="24"/>
          <w:szCs w:val="24"/>
          <w:lang w:val="ru-RU" w:eastAsia="ru-RU" w:bidi="ar-SA"/>
        </w:rPr>
      </w:pPr>
    </w:p>
    <w:p w:rsidR="00F41D9E" w:rsidRDefault="00F41D9E">
      <w:pPr>
        <w:spacing w:after="0" w:line="360" w:lineRule="auto"/>
        <w:ind w:firstLine="709"/>
        <w:jc w:val="center"/>
        <w:rPr>
          <w:rFonts w:ascii="Times New Roman" w:eastAsia="Times New Roman" w:hAnsi="Times New Roman" w:cs="Times New Roman"/>
          <w:b/>
          <w:sz w:val="24"/>
          <w:szCs w:val="24"/>
          <w:lang w:val="ru-RU" w:eastAsia="ru-RU" w:bidi="ar-SA"/>
        </w:rPr>
      </w:pPr>
    </w:p>
    <w:p w:rsidR="00F41D9E" w:rsidRDefault="00EE74A5">
      <w:pPr>
        <w:spacing w:after="0" w:line="240" w:lineRule="auto"/>
        <w:ind w:firstLine="709"/>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История 5</w:t>
      </w:r>
    </w:p>
    <w:p w:rsidR="00F41D9E" w:rsidRDefault="00EE74A5">
      <w:pPr>
        <w:spacing w:after="0" w:line="240" w:lineRule="auto"/>
        <w:ind w:firstLine="709"/>
        <w:jc w:val="center"/>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ПРЫЖОК ВЫШЕ ГОЛОВЫ ИЛИ КОГДА СЕРДЦЕ ПОЁТ</w:t>
      </w:r>
    </w:p>
    <w:p w:rsidR="00F41D9E" w:rsidRDefault="00F41D9E">
      <w:pPr>
        <w:spacing w:after="0" w:line="240" w:lineRule="auto"/>
        <w:ind w:firstLine="709"/>
        <w:jc w:val="right"/>
        <w:rPr>
          <w:rFonts w:ascii="Times New Roman" w:eastAsia="Times New Roman" w:hAnsi="Times New Roman" w:cs="Times New Roman"/>
          <w:i/>
          <w:sz w:val="24"/>
          <w:szCs w:val="24"/>
          <w:lang w:val="ru-RU" w:eastAsia="ru-RU" w:bidi="ar-SA"/>
        </w:rPr>
      </w:pPr>
    </w:p>
    <w:p w:rsidR="00F41D9E" w:rsidRDefault="00EE74A5">
      <w:pPr>
        <w:spacing w:after="0" w:line="240" w:lineRule="auto"/>
        <w:ind w:firstLine="709"/>
        <w:jc w:val="right"/>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Загорская Юлия Николаевна,</w:t>
      </w:r>
    </w:p>
    <w:p w:rsidR="00F41D9E" w:rsidRDefault="00EE74A5">
      <w:pPr>
        <w:spacing w:after="0" w:line="240" w:lineRule="auto"/>
        <w:ind w:firstLine="709"/>
        <w:jc w:val="right"/>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 xml:space="preserve"> абсолютный победитель «Воспитатель года России – 2014», </w:t>
      </w:r>
    </w:p>
    <w:p w:rsidR="00F41D9E" w:rsidRDefault="00EE74A5">
      <w:pPr>
        <w:spacing w:after="0" w:line="240" w:lineRule="auto"/>
        <w:ind w:firstLine="709"/>
        <w:jc w:val="right"/>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Ленинградская область</w:t>
      </w:r>
    </w:p>
    <w:p w:rsidR="00F41D9E" w:rsidRDefault="00F41D9E">
      <w:pPr>
        <w:spacing w:after="0" w:line="360" w:lineRule="auto"/>
        <w:ind w:firstLine="709"/>
        <w:jc w:val="both"/>
        <w:rPr>
          <w:rFonts w:ascii="Times New Roman" w:eastAsia="Times New Roman" w:hAnsi="Times New Roman" w:cs="Times New Roman"/>
          <w:sz w:val="24"/>
          <w:szCs w:val="24"/>
          <w:lang w:val="ru-RU" w:eastAsia="ru-RU" w:bidi="ar-SA"/>
        </w:rPr>
      </w:pP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Часть первая. «Начало»</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Уходя в отпуск, заведующий нашего детского сада «Южный», что находится в городе Всеволожске Ленинградской области, пригласила меня в кабинет и предложила на будущий учебный год принять участие в муниципальном этапе Всероссийского конкурса «Воспитатель года России 2014». Такое предложение поступало мне и годом, и двумя годами раньше, но я новичок в дошкольной педагогике. Четко давала себе отчёт в том, что время не пришло. А в преддверии 2014 года всё совпало! Хочу, могу, сделаю! </w:t>
      </w:r>
    </w:p>
    <w:p w:rsidR="00F41D9E" w:rsidRDefault="00EE74A5">
      <w:pPr>
        <w:pStyle w:val="af1"/>
        <w:numPr>
          <w:ilvl w:val="0"/>
          <w:numId w:val="5"/>
        </w:numPr>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Из разряда олимпийских лозунгов «Быстрее! Выше! Сильнее!» или «hot.cool.yours.» Я с детства мечтала попасть на настоящую Олимпиаду, а здесь такое!</w:t>
      </w:r>
    </w:p>
    <w:p w:rsidR="00F41D9E" w:rsidRDefault="00EE74A5">
      <w:pPr>
        <w:pStyle w:val="af1"/>
        <w:numPr>
          <w:ilvl w:val="0"/>
          <w:numId w:val="5"/>
        </w:numPr>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«Я в конкурсе!» - эта мысль полностью овладела моим сознанием.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Идеи... идеи...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Чем смогу заинтересовать современных педагогов? Какой самобытный вклад в развитие дошкольной педагогики смогу внести, кто будет вдохновлять, поучать, конструктивно критиковать и направлять? Цель моего участия в конкурсе? Вопросов в голове было великое множество, вопросов, но не ответов. Один вопрос я себе не задавала: «Что будет после конкурса?»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Часть вторая. «Дачные страдания»</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Отчетливо помню тот момент, когда решилась сделать первый шаг вперёд! Летом 2013 года, прихватив с собой новенький ноутбук,  мы с сынулей уехали в отпуск в Карелию, родные пенаты.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Читала труды ученых, философов, педагогов - Ивана Александровича Ильина, Константина Дмитриевича Ушинского, Бориса Михайловича Теплова, Натальи Алексеевны Ветлугиной, Дмитрия Сергеевича Лихачёва.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Отмечала и выделяла для себя идеи, суть и ценность живой педагогики. Опыт обращения к трудам этих ученых был ещё в пору студенчества, а затем и в процессе работы учителем музыки в Школе Народного Искусства императрицы Александры Фёдоровны в </w:t>
      </w:r>
      <w:r>
        <w:rPr>
          <w:rFonts w:ascii="Times New Roman" w:eastAsia="Times New Roman" w:hAnsi="Times New Roman" w:cs="Times New Roman"/>
          <w:sz w:val="24"/>
          <w:szCs w:val="24"/>
          <w:lang w:val="ru-RU" w:eastAsia="ru-RU" w:bidi="ar-SA"/>
        </w:rPr>
        <w:lastRenderedPageBreak/>
        <w:t>городе Санкт-Петербург. Мысль вынашивалась, зрела. Идеи народной педагогики вдохновляли меня более всего, так как в ней заложен мощный потенциал, как для музыкального, так и для всестороннего развития личности ребёнка.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Для меня было важным связать воедино темы - семья, музыка, детский сад! К тому времени я уже три года вела в детском саду семейный клуб. В рамках семейного клуба проходили встречи с детьми, родителями и педагогами. Исходя из реалий современной жизни тематика встреч была разная, по запросу родительского сообщества, самих детей и педагогов ДОУ.</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К концу лета точно знала, что буду представлять на конкурсе опыт работы по эффективному взаимодействию педагогов ДОУ с семьями обучающихся в вопросах музыкального воспитания детей.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Часть третья. «Первый шаг к большой цели»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Важно: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меня поддержал коллектив, руководство образовательного учреждения, семьи обучающихся, моя семья;</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со стороны всех заинтересованных групп для участия  в конкурсе были созданы все условия (психологическое, техническое, методическое сопровождение);</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появилась возможность творить, экспериментировать, внедрять, сотрудничать с социальными партнерами;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представился случай повысить уровень своей профессиональной квалификации;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была дана возможность апробировать опыт своей работы на разных образовательных площадках района.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Возможно, читателю интересно узнать, каковы были мои личные цели участия в конкурсе?  Могу смело повторить то, о чем говорила 6 лет назад. Возможность поделиться опытом работы по данной теме, найти единомышленников! Цель не менялась на всех этапах конкурса. Эта цель шла лейтмотивом, к ней присоединялись другие - это возможность самообразования, потребность в реализации творческого и профессионального потенциала,  освещение темы семейного музыкального воспитания в стране, ранжирование опыта работы.</w:t>
      </w:r>
    </w:p>
    <w:p w:rsidR="00F41D9E" w:rsidRDefault="00EE74A5">
      <w:pPr>
        <w:tabs>
          <w:tab w:val="left" w:pos="880"/>
          <w:tab w:val="left" w:pos="1100"/>
        </w:tabs>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Несколько комментариев к муниципальному этапу конкурса (дома и стены помогают).</w:t>
      </w:r>
    </w:p>
    <w:p w:rsidR="00F41D9E" w:rsidRDefault="00EE74A5">
      <w:pPr>
        <w:tabs>
          <w:tab w:val="left" w:pos="880"/>
          <w:tab w:val="left" w:pos="1100"/>
        </w:tabs>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На данном этапе мне нужно было отправить видео совместной музыкальной деятельности музыкального руководителя с обучающимися дошкольного возраста, подготовить и презентовать опыт реализации инновационного проекта, провести с коллегами мастер-класс.</w:t>
      </w:r>
    </w:p>
    <w:p w:rsidR="00F41D9E" w:rsidRDefault="00EE74A5">
      <w:pPr>
        <w:pStyle w:val="af1"/>
        <w:numPr>
          <w:ilvl w:val="0"/>
          <w:numId w:val="6"/>
        </w:numPr>
        <w:tabs>
          <w:tab w:val="left" w:pos="880"/>
          <w:tab w:val="left" w:pos="1100"/>
        </w:tabs>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lastRenderedPageBreak/>
        <w:t>Креативность и включённость родителей была на самом высоком уровне! Так родилось самое необычное занятие, где дети отгадывали музыкальные загадки в баснях Ивана Андреевича Крылова, которые загадывали им родители. Военный оркестр под управлением папы дирижера разыграл басню «Квартет», родители другого обучающегося поставили театрализованное представление «Стрекоза и муравей», и ещё много интересного, о чего не только у детей, но и у меня, как педагога,  дух захватывало! Получилось любопытно, познавательно, музыкально! </w:t>
      </w:r>
    </w:p>
    <w:p w:rsidR="00F41D9E" w:rsidRDefault="00EE74A5">
      <w:pPr>
        <w:pStyle w:val="af1"/>
        <w:numPr>
          <w:ilvl w:val="0"/>
          <w:numId w:val="6"/>
        </w:numPr>
        <w:tabs>
          <w:tab w:val="left" w:pos="880"/>
          <w:tab w:val="left" w:pos="1100"/>
        </w:tabs>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Мастер-класс «С песней на Руси родились» -  это мое видение на вопрос приобщения детей дошкольного возраста и их родителей к традициям народной музыкальной культуры, опыт объединения всех видов музыкальной деятельности в совместной творческой деятельности взрослых и детей. Вспоминая рассказы бабушек из деревни Пожарище и посёлка Нюксеница Вологодской области, я воплотила в мастер-классе идею народного праздника, где каждый участвует по силам и желанию. Если учесть тот факт, как глубоки в нашей стране традиции хорового пения, мастер-класс был основан на вокальном, и в финале на вокально-инструментальном музицировании. </w:t>
      </w:r>
    </w:p>
    <w:p w:rsidR="00F41D9E" w:rsidRDefault="00EE74A5">
      <w:pPr>
        <w:tabs>
          <w:tab w:val="left" w:pos="880"/>
          <w:tab w:val="left" w:pos="1100"/>
        </w:tabs>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Критериями и условиями успешного проведения мастер-класса я считаю:</w:t>
      </w:r>
    </w:p>
    <w:p w:rsidR="00F41D9E" w:rsidRDefault="00EE74A5">
      <w:pPr>
        <w:pStyle w:val="af1"/>
        <w:numPr>
          <w:ilvl w:val="0"/>
          <w:numId w:val="7"/>
        </w:numPr>
        <w:tabs>
          <w:tab w:val="left" w:pos="880"/>
          <w:tab w:val="left" w:pos="1100"/>
        </w:tabs>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актуальность темы, раскрывающей суть воспитания детей в семье и детском саду средствами пения, народной игры, совместного вокально-инструментального музицирования;</w:t>
      </w:r>
    </w:p>
    <w:p w:rsidR="00F41D9E" w:rsidRDefault="00EE74A5">
      <w:pPr>
        <w:pStyle w:val="af1"/>
        <w:numPr>
          <w:ilvl w:val="0"/>
          <w:numId w:val="7"/>
        </w:numPr>
        <w:tabs>
          <w:tab w:val="left" w:pos="880"/>
          <w:tab w:val="left" w:pos="1100"/>
        </w:tabs>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четко сформулированные идеи, цель, задачи;</w:t>
      </w:r>
    </w:p>
    <w:p w:rsidR="00F41D9E" w:rsidRDefault="00EE74A5">
      <w:pPr>
        <w:pStyle w:val="af1"/>
        <w:numPr>
          <w:ilvl w:val="0"/>
          <w:numId w:val="7"/>
        </w:numPr>
        <w:tabs>
          <w:tab w:val="left" w:pos="880"/>
          <w:tab w:val="left" w:pos="1100"/>
        </w:tabs>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подбор высокохудожественного музыкального, фольклорного материала, авторские тексты;</w:t>
      </w:r>
    </w:p>
    <w:p w:rsidR="00F41D9E" w:rsidRDefault="00EE74A5">
      <w:pPr>
        <w:pStyle w:val="af1"/>
        <w:numPr>
          <w:ilvl w:val="0"/>
          <w:numId w:val="7"/>
        </w:numPr>
        <w:tabs>
          <w:tab w:val="left" w:pos="880"/>
          <w:tab w:val="left" w:pos="1100"/>
        </w:tabs>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понятную структуру мастер-класса, которая включает в себя и теоретическое обоснование, и блок практической совместной деятельности с кратким комментарием для педагогов, родителей и детей;</w:t>
      </w:r>
    </w:p>
    <w:p w:rsidR="00F41D9E" w:rsidRDefault="00EE74A5">
      <w:pPr>
        <w:pStyle w:val="af1"/>
        <w:numPr>
          <w:ilvl w:val="0"/>
          <w:numId w:val="7"/>
        </w:numPr>
        <w:tabs>
          <w:tab w:val="left" w:pos="880"/>
          <w:tab w:val="left" w:pos="1100"/>
        </w:tabs>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интерактивные формы взаимодействия, включающие всех участников мастер-класса в совместное музицирование, процесс сотворчества;</w:t>
      </w:r>
    </w:p>
    <w:p w:rsidR="00F41D9E" w:rsidRDefault="00EE74A5">
      <w:pPr>
        <w:pStyle w:val="af1"/>
        <w:numPr>
          <w:ilvl w:val="0"/>
          <w:numId w:val="7"/>
        </w:numPr>
        <w:tabs>
          <w:tab w:val="left" w:pos="880"/>
        </w:tabs>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возможность в короткий временной период донести до участников важность темы семейного музыкального воспитания и совместного вокально-инструментального музицирования.</w:t>
      </w:r>
    </w:p>
    <w:p w:rsidR="00F41D9E" w:rsidRDefault="00EE74A5">
      <w:pPr>
        <w:pStyle w:val="af1"/>
        <w:numPr>
          <w:ilvl w:val="0"/>
          <w:numId w:val="7"/>
        </w:numPr>
        <w:tabs>
          <w:tab w:val="left" w:pos="880"/>
        </w:tabs>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яркий эмоциональный отклик участников совместного музицирования по интерактивной партитуре на содержание мастер-класса.</w:t>
      </w:r>
    </w:p>
    <w:p w:rsidR="00F41D9E" w:rsidRDefault="00EE74A5">
      <w:pPr>
        <w:tabs>
          <w:tab w:val="left" w:pos="880"/>
        </w:tabs>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Из воспоминаний: «14 февраля в Лицее 1 города Всеволожска встретились финалисты муниципального этапа конкурса. Меня поддерживали в этот день коллеги, сынуля, брат. Перед началом конкурсных испытаний была проведена жеребьевка, бумажки с номерами просвечивали. Я взяла номер один. И начался педагогический праздник!»</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lastRenderedPageBreak/>
        <w:t>Победа на этом этапе вдохновила на подготовку к следующему этапу конкурса, региональному.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Часть четвёртая. «Благодарю!»</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 этой части мне особенно хочется сказать о людях, которые были со мной. Эта звездная команда профессионалов сформировалась в процессе подготовки к конкурсным испытаниям регионального и Всероссийского этапов конкурса, доказав свою продуктивность и эффективность!</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Лариса Викторовна Немченко, старший преподаватель Ленинградского областного института развития образования, научный руководитель инновационного проекта МДОБУ «ДСКВ «Южный» города Всеволожска - уникальный человек, творчески одаренная личность, способная зажечь, вдохновить, направить, научить, курировать, сопровождать, анализировать, возглавлять инновационный процесс и обобщать результаты реализации проекта.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Шалаева Евгения Михайловна - педагог дополнительного образования, заслуженный скульптор, настоящая бабушка для всех детей нашего детского сада. Чего бы ни коснулась ее талантливая рука с художественной кистью, все сразу преображалось - стены детского сада, зеркала в музыкальном зале, декорации. А сколько благородства, скромности, мудрости и доброты излучала эта маленькая женщина.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Галина Вячеславовна Павлова, учитель-логопед детского сада - вдохновитель, генератор идей, методическая поддержка, соратник.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Антон Викторович Крупнов, фотограф, технический дизайнер, художник в душе, методист от природы - человек, который причастен к созданию моего медийного образа. Он опередил время и технически реализовал смелые идеи при создании интерактивной детской партитуры.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Весь коллектив детского сада вдохновлял, поддерживал, критиковал и шёл вместе со мной, достойно проходя этапы конкурса. Благодарю всех причастных!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Часть пятая. «Приди весна с радостью!»</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Регион представляли 18 финалистов из Ленинградской области. Я представляла Всеволожский район, МДОБУ «ДСКВ «Южный». Конкурсные испытания предполагали заочный и очный этап. В очном этапе каждый конкурсант представлял опыт работы по теме, проводил мастер-класс, раскрывал заданную тему родительского собрания, принимал участие в круглом столе. </w:t>
      </w:r>
    </w:p>
    <w:p w:rsidR="00F41D9E" w:rsidRDefault="00EE74A5">
      <w:pPr>
        <w:tabs>
          <w:tab w:val="left" w:pos="880"/>
        </w:tabs>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Воспоминания о подготовке к мастер-классу (из письма Антону Викторовичу Крупнову по вопросам визуализации текста к мастер-классу).</w:t>
      </w:r>
    </w:p>
    <w:p w:rsidR="00F41D9E" w:rsidRDefault="00EE74A5">
      <w:pPr>
        <w:pStyle w:val="af1"/>
        <w:numPr>
          <w:ilvl w:val="0"/>
          <w:numId w:val="8"/>
        </w:numPr>
        <w:tabs>
          <w:tab w:val="left" w:pos="880"/>
        </w:tabs>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Юля Загорская для Антона Крупнова: «Добрый вечер, Антон Викторович. Мне самой сделать нарезку видео, как солнце встаёт над полем?»</w:t>
      </w:r>
    </w:p>
    <w:p w:rsidR="00F41D9E" w:rsidRDefault="00EE74A5">
      <w:pPr>
        <w:pStyle w:val="af1"/>
        <w:numPr>
          <w:ilvl w:val="0"/>
          <w:numId w:val="8"/>
        </w:numPr>
        <w:tabs>
          <w:tab w:val="left" w:pos="880"/>
        </w:tabs>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lastRenderedPageBreak/>
        <w:t>Антон Крупнов для Юли Загорской: «Юлия Николаевна, добрый вечер. Закончу с презентацией, если не найду в сети подходящего видеоролик, в 5 утра съезжу и сниму рассвет» </w:t>
      </w:r>
    </w:p>
    <w:p w:rsidR="00F41D9E" w:rsidRDefault="00EE74A5">
      <w:pPr>
        <w:pStyle w:val="af1"/>
        <w:numPr>
          <w:ilvl w:val="0"/>
          <w:numId w:val="8"/>
        </w:numPr>
        <w:tabs>
          <w:tab w:val="left" w:pos="880"/>
        </w:tabs>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Юля Загорская для Антона Крупнова: «Благодарю Вас, Антон Викторович! И закончить можно песней «Ты воспой, жавороночек» из хорового цикла «Курские песни» Георгия Свиридова.»</w:t>
      </w:r>
    </w:p>
    <w:p w:rsidR="00F41D9E" w:rsidRDefault="00EE74A5">
      <w:pPr>
        <w:pStyle w:val="af1"/>
        <w:numPr>
          <w:ilvl w:val="0"/>
          <w:numId w:val="8"/>
        </w:numPr>
        <w:tabs>
          <w:tab w:val="left" w:pos="880"/>
        </w:tabs>
        <w:spacing w:after="0" w:line="360" w:lineRule="auto"/>
        <w:ind w:left="0"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Антон Крупнов: «Мне понравилось! Мощно! Жизнеутверждающе!»</w:t>
      </w:r>
    </w:p>
    <w:p w:rsidR="00F41D9E" w:rsidRDefault="00EE74A5">
      <w:pPr>
        <w:tabs>
          <w:tab w:val="left" w:pos="880"/>
        </w:tabs>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А утром на региональном этапе я проводила новый, радостный, пасхальный мастер-класс. Свежий весенний ветер проносился по залу ЛОИРО, разнося вокруг трели жаворонка, слова весенних закличек и мелодии народных игр с пением. Семейное музицирование по партитуре вдохновило всех участников мастер-класса.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На родительском собрании нужно было озвучить проблему компьютеризации в дошкольном возрасте, тема звучала так: «Компьютер - вред или польза для образования детей дошкольного возраста?»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Опыт проведения родительского собрания был, безусловно, полезен:</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в части публичного обсуждения темы;</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показа навыков ведения собрания;</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возможности примерить на себя роль модератора встречи.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Важно было вести диалог с  коллегами, которые выступали в роли родителей, резюмируя все ранее сказанное, а также, высказать свою точку зрения по данному вопросу.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Круглый стол проводил Андрей Айдосович Кашаев, заместитель Профсоюза работников образования и науки Санкт-Петербурга и Ленинградской области. Мы размышляли на тему введения ФГОС ДО.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Не знаю почему, но было ясное ощущение того, что миссия на данном этапе конкурса выполнена. После конкурса было чествование победителя и лауреатов, улыбки, поздравления, речи, цветы, памятные дипломы и подарки! Радостно было осознавать, что мы команда, которая работает вдохновенно, четко и в неё вливаются новые единомышленники-профессионалы! Победа в региональном этапе конкурса дала путёвку в финал Всероссийского конкурса «Воспитатель года России 2014».</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Часть пятая «Размышления»</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Вы, дорогие читатели, спросите меня, какие были эмоции и мысли после победы на региональном этапе? Эмоции по своей природе были сравнимы с переживаниями спортсменов, которые проходят отборочные этапы перед главными соревнованиями. Чувствовался олимпийский дух!  А мысли все о том же. Как популяризировать в стране семейное музыкальное образование? Как показать положительный эффект домашнего </w:t>
      </w:r>
      <w:r>
        <w:rPr>
          <w:rFonts w:ascii="Times New Roman" w:eastAsia="Times New Roman" w:hAnsi="Times New Roman" w:cs="Times New Roman"/>
          <w:sz w:val="24"/>
          <w:szCs w:val="24"/>
          <w:lang w:val="ru-RU" w:eastAsia="ru-RU" w:bidi="ar-SA"/>
        </w:rPr>
        <w:lastRenderedPageBreak/>
        <w:t>вокально-инструментального музицирования и народного игрового творчества в установлении особых эмоциональных отношений между родителями и детьми в семье? Как поднять на самый высокий уровень значимость народной культуры, песни, игры в деле воспитания современного ребёнка.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Из воспоминаний (переписка с Катей Барбанягой, выпускницей ШНИ императрицы Александры Фёдоровны и СПБГУ, поэтом, журналистом, чудесной мамой для своих малышей)</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Катюша, в начале и в конце мастер-класса нужны такие слова про преемственность поколений, которые дойдут до каждого сердца. И, пожалуйста, научи меня писать эссе!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Юлия Николаевна, добрый вечер! Я попробую написать про преемственность поколений. А эссе... Вы пишите, а я почитаю.</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 результате творческого тандема родились строки:</w:t>
      </w:r>
    </w:p>
    <w:p w:rsidR="00F41D9E" w:rsidRDefault="00EE74A5">
      <w:pPr>
        <w:spacing w:after="0" w:line="360" w:lineRule="auto"/>
        <w:ind w:firstLine="709"/>
        <w:jc w:val="both"/>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«Люди добрые, да ученые.</w:t>
      </w:r>
    </w:p>
    <w:p w:rsidR="00F41D9E" w:rsidRDefault="00EE74A5">
      <w:pPr>
        <w:spacing w:after="0" w:line="360" w:lineRule="auto"/>
        <w:ind w:firstLine="709"/>
        <w:jc w:val="both"/>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Вам поведаю быль прекрасную, </w:t>
      </w:r>
    </w:p>
    <w:p w:rsidR="00F41D9E" w:rsidRDefault="00EE74A5">
      <w:pPr>
        <w:spacing w:after="0" w:line="360" w:lineRule="auto"/>
        <w:ind w:firstLine="709"/>
        <w:jc w:val="both"/>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Как взрастить в детях семя доброе. </w:t>
      </w:r>
    </w:p>
    <w:p w:rsidR="00F41D9E" w:rsidRDefault="00EE74A5">
      <w:pPr>
        <w:spacing w:after="0" w:line="360" w:lineRule="auto"/>
        <w:ind w:firstLine="709"/>
        <w:jc w:val="both"/>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Семя доброе, всем полезное,</w:t>
      </w:r>
    </w:p>
    <w:p w:rsidR="00F41D9E" w:rsidRDefault="00EE74A5">
      <w:pPr>
        <w:spacing w:after="0" w:line="360" w:lineRule="auto"/>
        <w:ind w:firstLine="709"/>
        <w:jc w:val="both"/>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С волей сильною, духом крепким. </w:t>
      </w:r>
    </w:p>
    <w:p w:rsidR="00F41D9E" w:rsidRDefault="00EE74A5">
      <w:pPr>
        <w:spacing w:after="0" w:line="360" w:lineRule="auto"/>
        <w:ind w:firstLine="709"/>
        <w:jc w:val="both"/>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Чтобы радость была в доме вашем. </w:t>
      </w:r>
    </w:p>
    <w:p w:rsidR="00F41D9E" w:rsidRDefault="00EE74A5">
      <w:pPr>
        <w:spacing w:after="0" w:line="360" w:lineRule="auto"/>
        <w:ind w:firstLine="709"/>
        <w:jc w:val="both"/>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Чтоб семья возрождалась наша.»</w:t>
      </w:r>
    </w:p>
    <w:p w:rsidR="00F41D9E" w:rsidRDefault="00EE74A5">
      <w:pPr>
        <w:spacing w:after="0" w:line="360" w:lineRule="auto"/>
        <w:ind w:firstLine="709"/>
        <w:jc w:val="both"/>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«Мы сердцами строим здание</w:t>
      </w:r>
    </w:p>
    <w:p w:rsidR="00F41D9E" w:rsidRDefault="00EE74A5">
      <w:pPr>
        <w:spacing w:after="0" w:line="360" w:lineRule="auto"/>
        <w:ind w:firstLine="709"/>
        <w:jc w:val="both"/>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Мудрое возрастим в нем семя.</w:t>
      </w:r>
    </w:p>
    <w:p w:rsidR="00F41D9E" w:rsidRDefault="00EE74A5">
      <w:pPr>
        <w:spacing w:after="0" w:line="360" w:lineRule="auto"/>
        <w:ind w:firstLine="709"/>
        <w:jc w:val="both"/>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Настоящее воспитание</w:t>
      </w:r>
    </w:p>
    <w:p w:rsidR="00F41D9E" w:rsidRDefault="00EE74A5">
      <w:pPr>
        <w:spacing w:after="0" w:line="360" w:lineRule="auto"/>
        <w:ind w:firstLine="709"/>
        <w:jc w:val="both"/>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Только в мудрости поколений!»</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Часть шестая «Преодоление»</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Как у спортсменов бывают травмы, так и меня в тот год ожидало испытание. Первого июня 2014 года операция прошла успешно! А мне нужно было заново учиться ходить. Благодарю супруга, который своей заботой и вниманием приближал моё выздоровление. Мы вместе это сделали! А после операции были четыре долгих месяца реабилитации. Но именно этот период позволил мне уже без эмоций, а разумно проанализировать весь предыдущий этап конкурсных испытаний и достойно подготовиться к финалу.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Была выбрана стратегия «Победителя» и план, который я начала реализовывать с июня, сразу после операции: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читать философскую, педагогическую, методическую литературу, труды ученых музыкантов, психологов, фольклористов по теме семейного музыкального воспитания;</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знакомиться в сети интернет с действующими родительскими клубами (такими вдохновляющими примерами стали для меня работа Центра «Рождество» г. Москва с </w:t>
      </w:r>
      <w:r>
        <w:rPr>
          <w:rFonts w:ascii="Times New Roman" w:eastAsia="Times New Roman" w:hAnsi="Times New Roman" w:cs="Times New Roman"/>
          <w:sz w:val="24"/>
          <w:szCs w:val="24"/>
          <w:lang w:val="ru-RU" w:eastAsia="ru-RU" w:bidi="ar-SA"/>
        </w:rPr>
        <w:lastRenderedPageBreak/>
        <w:t>Анастасией Абрамовой, Школа Народного Искусства императрицы Александры Фёдоровны, в которой я пять лет была учителем музыки);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в онлайн режиме разрабатывать сайт «Педагогический блог Юлии Загорской». Все содержание, которое вы в найдёте в Блоге, является авторским. Названия разделов, структура, содержание. Особая благодарность за техническое сопровождение Марине Вячеславовне Скуленковой, сотруднику ЦИТа Всеволожского района. Такой блог был в 2014 году только у меня. На создание и о наполнение сайта ушло два месяца.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Продолжим написание плана: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написать эссе на тему: «Моя педагогическая философия»;</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редактировать первый мастер-класс «С песней на Руси родились»;</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придумать новые варианты совместной деятельности музыкального руководителя и обучающихся, где создание детской партитуры закончится ее исполнением;</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разработать макет буклета на конкурс;</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наполнить педагогический блог материалами, в которых было современное и актуальное содержание. Так родилась идея написать «Письма для родителей, любящих своих детей» (вдохновлялась чтением «Писем о добром» Дмитрия Сергеевича Лихачёва);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с коллегами детально продумать мой стиль и имидж на конкурсе;</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найти возможность часто проводить мастер-класс и совместную деятельность с детьми на разных муниципальных и региональных площадках.</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Часть седьмая «</w:t>
      </w:r>
      <w:r>
        <w:rPr>
          <w:rFonts w:ascii="Times New Roman" w:eastAsia="Times New Roman" w:hAnsi="Times New Roman" w:cs="Times New Roman"/>
          <w:i/>
          <w:sz w:val="24"/>
          <w:szCs w:val="24"/>
          <w:lang w:val="ru-RU" w:eastAsia="ru-RU" w:bidi="ar-SA"/>
        </w:rPr>
        <w:t>Узнать можно лишь тогда, когда учишься; дойти можно лишь тогда, когда идешь</w:t>
      </w:r>
      <w:r>
        <w:rPr>
          <w:rFonts w:ascii="Times New Roman" w:eastAsia="Times New Roman" w:hAnsi="Times New Roman" w:cs="Times New Roman"/>
          <w:sz w:val="24"/>
          <w:szCs w:val="24"/>
          <w:lang w:val="ru-RU" w:eastAsia="ru-RU" w:bidi="ar-SA"/>
        </w:rPr>
        <w:t>» (вьетнамская народная пословица)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Ноябрь 2014 года. Сапсан. Делегация из Ленинградской области и Санкт-Петербурга в одном вагоне. Читаю книгу Осориной Марии Владимировны «Секретный мир детей в пространстве мира взрослых». Это занимательное чтение.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 день нашего приезда метро зазвучало по-новому, слышался «хохот» Валдайских колокольчиков и бубенцов, мерный, в темпе шага, стук деревянных ложек.  С таким настроением и настроем приехала Ленинградская область на конкурс.</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Финал конкурса. Нас встречает город Московский. В этом году конкурсу 5 лет. Приехали все победители прошлых лет, будут «жюрить» нас. Жеребьевка, представление конкурсантов, подготовка к первым конкурсным испытаниям. Мы живем в одном номере с конкурсантом из Москвы Наташенькой Лоскутовой. Удивительная девочка!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Наша группа самая певучая, мы это сразу поняли в автобусе. Жюри представительное, компетентное и уважаемое! Наталья Александровна Рыжова, Ольга Анатольевна Соломенникова, Ольга Викторовна Мельникова, Ольга Терезанова (абсолютный победитель).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lastRenderedPageBreak/>
        <w:t>Первое конкурсное испытание «Представление инновационного опыта». Первый сюрприз - изменения внутри регламента (10 минут разбивается на 5X5 выступление и ответы на вопросы жюри). Все очень эмоционально и быстро. Внутри огонь, снаружи только свет! Тема живая, есть понимание, что в зале единомышленники, ура! Все девочки из группы достойно представляют свои темы. Какая богатая на таланты Россия!</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Вечером едем знакомиться с образовательным учреждением, в котором будем проводить мероприятие с детьми. Музыкальный сундучок уже в детском саду, завтра встреча с детьми. Времени в сутках явно не хватает, особенно на сон.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Второе конкурсное испытание</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К тому моменту, когда я должна была пригласить детей в музыкальный зал они успели прожить с моими коллегами интересную, насыщенную событиями жизнь, пообедать, уйти на тихий час, и вновь вернуться. Услышав финальные аккорды яркой цирковой музыки, я приготовилась к встрече детей. Взяла в руки флейту, заиграла. Волшебный тихий звук заворожил детей и они попали под его обояние. Осенняя стихия изображалась нами пластически, графически на плоскостной партитуре, вокально! Объединив все песенки вместе, мы получили одну. Спели ее и сыграли по интерактивной партитуре. Рефлексия была показательная. Мальчик, который в начале был подозрителен, вял, вдруг воскликнул: «Самый лучший день!» А мне как педагогу ничего и не надо. Чудо свершилось, мир стал чуточку добрее и музыкальней.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Вечером объявляли финалистов. Я в числе  десяти счастливчиков!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Восьмая часть «Что день грядущий нам готовит?»</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Завтра день, который ждала много лет! Мы едем на Воробьёвы горы во Дворец пионеров (легендарный). Начнётся техническая часть подготовки к мастер-классу. А вечером в Большом театре дают «Евгения Онегина» А.С.Пушкина и П. И. Чайковского. В эту ночь, прямо как пушкинская Татьяна, я не спала. Ждала...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День долгожданный. Идёшь по холлам Дворца пионеров и дух захватывает. Галерея портретов - Юрий Гагарин, Сергей Михалков, Дмитрий Кабалевский. В зале мы были не долго, он похож на амфитеатр, спускается вниз к сцене. Попробовала спеть «Подмосковные вечера», так захотелось. Пробовали с наушниками и микрофоном. Есть понимание сценического пространства, где завтра будет творить.</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 Большом театре звенит последний звонок, успела. Свет гаснет, музыка и пение  приглашает нас с героями оперы-романа вновь прожить историю любви. Чайковский и Пушкин - два равновеликих гения. В пушкинском слове и мелодизме Чайковского есть мир высокий, духовный. Спасибо гениям и Всероссийскому Профсоюзу. Этот вечер каждый из нас будет помнить всю жизнь.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День X</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lastRenderedPageBreak/>
        <w:t>Утром мы с Наташей Лоскутовой пожелали друг другу удачи и с сопровождающими отправились к трансферам. Автобусы должны были доставить нас на Воробьёвы горы. Я провожу мастер-класс под номером девять!  Все мастер-классы самобытные, выхожу из зала, чтобы настроиться. Такая психосоматика, перед концертом нужно настроится.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Зайдя на сцену все само случилось - голос звучал, пение лилось, зал вместе со мной музицировал. Эти горящие, любопытные, восхищенные глаза... я их не в силах забыть. Про такое единение во время творческого процесса музицирования говорят: «Едиными устами, единым сердцем». Благодарю каждого, кто этот день наполнил звуками своего сердца! «Камаринская» стала для нас символом сотворчества и дружбы, конкурса, который объединил всех нас во благо детства и детей.</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Круглый стол. Если бы такое было возможно, я не вспоминала, но его нельзя забыть! Двадцать минут молчала, покорно передавая микрофон всем желающим высказаться. Ровно двадцать минут мне понадобилось, чтобы собраться духом и говорить о важных вещах, так как музыкант чаще не говорит, а поёт и играет. Олег Рой своими вопросами возвращал тебя в этот зал с представительным жюри и мощной поддержкой педагогического сообщества России! Выдох, все закончилось.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Часть седьмая. «На Олимпе»</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Зал. Объявление лауреатов и победителя! Звучит твоё имя! Не идёшь на сцену, летишь. Юрий Евстигнеевич зафиксировал этот полёт на фотокамеру. Поклон ему за этот исторический кадр. Вот и главная олимпийская награда - признание коллег, высокая оценка жюри, поздравление от организаторов конкурса Министерства Образования и Всероссийского Профсоюза, звонки из разных уголков России, слёзы на глазах заведующей и заместителя по воспитательной работе, и Хрустальная жемчужина!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Спасибо, коллеги! Спасибо, Москва, за горячий приём. Спасибо моей семье! Служу Отечеству.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И это, друзья, не сказка, а сама жизнь!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Она изменилась, как в пословице, пришлось пройти «огонь, и воду, и медные трубы». Пройти, не загасив в себе огня веры в человека, ребёнка. Пройти до конца, чтобы понять ценность каждого дня и каждого человека, который рядом с тобой!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Для меня конкурс «Воспитатель года России» явился мощным источником мотивации для определения точек профессионального роста: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MS Mincho" w:hAnsi="Times New Roman" w:cs="Times New Roman"/>
          <w:sz w:val="24"/>
          <w:szCs w:val="24"/>
          <w:lang w:val="ru-RU" w:eastAsia="ru-RU" w:bidi="ar-SA"/>
        </w:rPr>
        <w:t>➢</w:t>
      </w:r>
      <w:r>
        <w:rPr>
          <w:rFonts w:ascii="Times New Roman" w:eastAsia="Times New Roman" w:hAnsi="Times New Roman" w:cs="Times New Roman"/>
          <w:sz w:val="24"/>
          <w:szCs w:val="24"/>
          <w:lang w:val="ru-RU" w:eastAsia="ru-RU" w:bidi="ar-SA"/>
        </w:rPr>
        <w:t xml:space="preserve"> освоение новых компетенций;</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MS Mincho" w:hAnsi="Times New Roman" w:cs="Times New Roman"/>
          <w:sz w:val="24"/>
          <w:szCs w:val="24"/>
          <w:lang w:val="ru-RU" w:eastAsia="ru-RU" w:bidi="ar-SA"/>
        </w:rPr>
        <w:t>➢</w:t>
      </w:r>
      <w:r>
        <w:rPr>
          <w:rFonts w:ascii="Times New Roman" w:eastAsia="Times New Roman" w:hAnsi="Times New Roman" w:cs="Times New Roman"/>
          <w:sz w:val="24"/>
          <w:szCs w:val="24"/>
          <w:lang w:val="ru-RU" w:eastAsia="ru-RU" w:bidi="ar-SA"/>
        </w:rPr>
        <w:t xml:space="preserve"> ранжирование опыта работы;</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MS Mincho" w:hAnsi="Times New Roman" w:cs="Times New Roman"/>
          <w:sz w:val="24"/>
          <w:szCs w:val="24"/>
          <w:lang w:val="ru-RU" w:eastAsia="ru-RU" w:bidi="ar-SA"/>
        </w:rPr>
        <w:t>➢</w:t>
      </w:r>
      <w:r>
        <w:rPr>
          <w:rFonts w:ascii="Times New Roman" w:eastAsia="Times New Roman" w:hAnsi="Times New Roman" w:cs="Times New Roman"/>
          <w:sz w:val="24"/>
          <w:szCs w:val="24"/>
          <w:lang w:val="ru-RU" w:eastAsia="ru-RU" w:bidi="ar-SA"/>
        </w:rPr>
        <w:t xml:space="preserve"> педагогические инновации;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MS Mincho" w:hAnsi="Times New Roman" w:cs="Times New Roman"/>
          <w:sz w:val="24"/>
          <w:szCs w:val="24"/>
          <w:lang w:val="ru-RU" w:eastAsia="ru-RU" w:bidi="ar-SA"/>
        </w:rPr>
        <w:t>➢</w:t>
      </w:r>
      <w:r>
        <w:rPr>
          <w:rFonts w:ascii="Times New Roman" w:eastAsia="Times New Roman" w:hAnsi="Times New Roman" w:cs="Times New Roman"/>
          <w:sz w:val="24"/>
          <w:szCs w:val="24"/>
          <w:lang w:val="ru-RU" w:eastAsia="ru-RU" w:bidi="ar-SA"/>
        </w:rPr>
        <w:t xml:space="preserve"> методическая служба;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MS Mincho" w:hAnsi="Times New Roman" w:cs="Times New Roman"/>
          <w:sz w:val="24"/>
          <w:szCs w:val="24"/>
          <w:lang w:val="ru-RU" w:eastAsia="ru-RU" w:bidi="ar-SA"/>
        </w:rPr>
        <w:lastRenderedPageBreak/>
        <w:t>➢</w:t>
      </w:r>
      <w:r>
        <w:rPr>
          <w:rFonts w:ascii="Times New Roman" w:eastAsia="Times New Roman" w:hAnsi="Times New Roman" w:cs="Times New Roman"/>
          <w:sz w:val="24"/>
          <w:szCs w:val="24"/>
          <w:lang w:val="ru-RU" w:eastAsia="ru-RU" w:bidi="ar-SA"/>
        </w:rPr>
        <w:t xml:space="preserve"> экспертная практика;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MS Mincho" w:hAnsi="Times New Roman" w:cs="Times New Roman"/>
          <w:sz w:val="24"/>
          <w:szCs w:val="24"/>
          <w:lang w:val="ru-RU" w:eastAsia="ru-RU" w:bidi="ar-SA"/>
        </w:rPr>
        <w:t>➢</w:t>
      </w:r>
      <w:r>
        <w:rPr>
          <w:rFonts w:ascii="Times New Roman" w:eastAsia="Times New Roman" w:hAnsi="Times New Roman" w:cs="Times New Roman"/>
          <w:sz w:val="24"/>
          <w:szCs w:val="24"/>
          <w:lang w:val="ru-RU" w:eastAsia="ru-RU" w:bidi="ar-SA"/>
        </w:rPr>
        <w:t xml:space="preserve"> общественная жизнь, профессиональные сообщества: клубы, коллегии.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Возможно, друзья, вам хочется узнать не только про восторги, я скажу лишь одно, Труд, Вера и Любовь делают нашу жизнь осмысленной, а ношу посильной.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Слова искренней благодарности Александру Юрьевичу Дрозденко, который знает, каково быть учителем, воспитателем, педагогом! Низкий поклон моим папе, маме и сыну Ивану за то, что верите и поддерживаете!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Дорогие читатели, спасибо за то, что взяли на себя труд все это прочесть. Старалась быть с вами честна, насколько это возможно. Это мой опыт, возможно он вдохновит вас пройти этот путь самому, и тогда, я желаю вам удачи. Дорогу осилит идущий! </w:t>
      </w:r>
    </w:p>
    <w:p w:rsidR="00F41D9E" w:rsidRDefault="00F41D9E">
      <w:pPr>
        <w:spacing w:after="0" w:line="360" w:lineRule="auto"/>
        <w:ind w:firstLine="709"/>
        <w:jc w:val="center"/>
        <w:rPr>
          <w:rFonts w:ascii="Times New Roman" w:hAnsi="Times New Roman" w:cs="Times New Roman"/>
          <w:b/>
          <w:sz w:val="24"/>
          <w:szCs w:val="24"/>
          <w:lang w:val="ru-RU"/>
        </w:rPr>
      </w:pPr>
    </w:p>
    <w:p w:rsidR="00F41D9E" w:rsidRDefault="00EE74A5">
      <w:pPr>
        <w:spacing w:after="0" w:line="240" w:lineRule="auto"/>
        <w:ind w:firstLine="709"/>
        <w:rPr>
          <w:rFonts w:ascii="Times New Roman" w:hAnsi="Times New Roman" w:cs="Times New Roman"/>
          <w:b/>
          <w:sz w:val="24"/>
          <w:szCs w:val="24"/>
          <w:lang w:val="ru-RU"/>
        </w:rPr>
      </w:pPr>
      <w:r>
        <w:rPr>
          <w:rFonts w:ascii="Times New Roman" w:hAnsi="Times New Roman" w:cs="Times New Roman"/>
          <w:b/>
          <w:sz w:val="24"/>
          <w:szCs w:val="24"/>
          <w:lang w:val="ru-RU"/>
        </w:rPr>
        <w:t>История 6</w:t>
      </w:r>
    </w:p>
    <w:p w:rsidR="00F41D9E" w:rsidRDefault="00EE74A5">
      <w:pPr>
        <w:spacing w:after="0" w:line="240"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ДВЕ ИСТОРИИ КОНКУРСАНТА</w:t>
      </w:r>
    </w:p>
    <w:p w:rsidR="00F41D9E" w:rsidRDefault="00F41D9E">
      <w:pPr>
        <w:spacing w:after="0" w:line="240" w:lineRule="auto"/>
        <w:ind w:firstLine="709"/>
        <w:jc w:val="right"/>
        <w:rPr>
          <w:rFonts w:ascii="Times New Roman" w:hAnsi="Times New Roman" w:cs="Times New Roman"/>
          <w:i/>
          <w:sz w:val="24"/>
          <w:szCs w:val="24"/>
          <w:lang w:val="ru-RU"/>
        </w:rPr>
      </w:pP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Косарева Мария Константиновна, </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участник «Воспитатель года России 2019, </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Приморский край</w:t>
      </w:r>
    </w:p>
    <w:p w:rsidR="00F41D9E" w:rsidRDefault="00EE74A5">
      <w:pPr>
        <w:spacing w:after="0" w:line="360" w:lineRule="auto"/>
        <w:ind w:firstLine="709"/>
        <w:rPr>
          <w:rFonts w:ascii="Times New Roman" w:hAnsi="Times New Roman" w:cs="Times New Roman"/>
          <w:sz w:val="24"/>
          <w:szCs w:val="24"/>
          <w:u w:val="single"/>
          <w:lang w:val="ru-RU"/>
        </w:rPr>
      </w:pPr>
      <w:r>
        <w:rPr>
          <w:rFonts w:ascii="Times New Roman" w:hAnsi="Times New Roman" w:cs="Times New Roman"/>
          <w:sz w:val="24"/>
          <w:szCs w:val="24"/>
          <w:u w:val="single"/>
          <w:lang w:val="ru-RU"/>
        </w:rPr>
        <w:t>История первая или от мечты к финалу</w:t>
      </w:r>
    </w:p>
    <w:p w:rsidR="00F41D9E" w:rsidRDefault="00EE74A5">
      <w:pPr>
        <w:spacing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«Все люди мечтают, но не все – одинаково. </w:t>
      </w:r>
      <w:r>
        <w:rPr>
          <w:rFonts w:ascii="Times New Roman" w:hAnsi="Times New Roman" w:cs="Times New Roman"/>
          <w:sz w:val="24"/>
          <w:szCs w:val="24"/>
          <w:lang w:val="ru-RU"/>
        </w:rPr>
        <w:br/>
        <w:t xml:space="preserve">Те, кто предается мечтам во снах, – не представляют угрозы. </w:t>
      </w:r>
      <w:r>
        <w:rPr>
          <w:rFonts w:ascii="Times New Roman" w:hAnsi="Times New Roman" w:cs="Times New Roman"/>
          <w:sz w:val="24"/>
          <w:szCs w:val="24"/>
          <w:lang w:val="ru-RU"/>
        </w:rPr>
        <w:br/>
        <w:t xml:space="preserve">Но те, кто грезит и днем, опасные люди, </w:t>
      </w:r>
      <w:r>
        <w:rPr>
          <w:rFonts w:ascii="Times New Roman" w:hAnsi="Times New Roman" w:cs="Times New Roman"/>
          <w:sz w:val="24"/>
          <w:szCs w:val="24"/>
          <w:lang w:val="ru-RU"/>
        </w:rPr>
        <w:br/>
        <w:t xml:space="preserve">поскольку в своих мечтах они движутся с открытыми глазами, </w:t>
      </w:r>
      <w:r>
        <w:rPr>
          <w:rFonts w:ascii="Times New Roman" w:hAnsi="Times New Roman" w:cs="Times New Roman"/>
          <w:sz w:val="24"/>
          <w:szCs w:val="24"/>
          <w:lang w:val="ru-RU"/>
        </w:rPr>
        <w:br/>
        <w:t>тем самым делая их возможными»</w:t>
      </w:r>
    </w:p>
    <w:p w:rsidR="00F41D9E" w:rsidRDefault="00EE74A5">
      <w:pPr>
        <w:spacing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Томас Эдвард Лоуренс</w:t>
      </w:r>
    </w:p>
    <w:p w:rsidR="00F41D9E" w:rsidRDefault="00F41D9E">
      <w:pPr>
        <w:spacing w:after="0" w:line="360" w:lineRule="auto"/>
        <w:ind w:firstLine="709"/>
        <w:jc w:val="both"/>
        <w:rPr>
          <w:rFonts w:ascii="Times New Roman" w:hAnsi="Times New Roman" w:cs="Times New Roman"/>
          <w:sz w:val="24"/>
          <w:szCs w:val="24"/>
          <w:lang w:val="ru-RU"/>
        </w:rPr>
      </w:pP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Я люблю мечтать. Мне кажется, мечтая, человек учится ставить себе цели, их может быть несколько, но только в мечтах можно отделить ту самую сокровенную, самую важную и самую на первый взгляд недостижимую, но очень желанную цель. Так, в теперь уже далеком 2017 году, летом, я впервые услышала о конкурсе профессионального педагогического мастерства «Воспитатель года». На одном из педагогических советов заведующая объявила, что ждёт от нас кандидатов для участия в конкурсе. В тот момент я думала, что всё знаю и всё умею, нужно лишь отважиться и сказать: «Я буду тем самым кандидатом». И я сказала. Работа «закипела». Тогда я ещё не осознавала, что работать придётся долго и упорно.</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 января 2018 по май 2018 года в моём любимом и родном городе Владивостоке на базе Приморского краевого института развития образования прошла курсы по подготовке к конкурсу. Лекции, мастер-классы, проекты и презентации этих проектов, подготовка документов, проектирование и проведение занятий с воспитанниками, представление себя в видео формате, подача портфолио…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И вот день «Х» настал! Я - среди 15 отобранных конкурсантов стою на сцене, чтобы принять участие в столь важном для меня конкурсе – конкурсе педагогического профессионального мастерства «Воспитатель года -2018» г. Владивостока! Чувства радости, гордости, переполняют меня. Мои наставники – заместитель директора по воспитательной работе и сама директор здесь, рядом. «Я должна выступить достойно, должна доказать всем, что я – лучшая, должна отстоять честь своей профессии! Должна..Должна..Должна…» - Такого рода мысли тогда крутились у меня в голове.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Все свои «должна» я выполнила, войдя при этом в пятёрку финалистов, гордилась тем, что я - финалист….Но чувство обиды не покидало меня, и я потихоньку начала подготовку к региональному этапу конкурса Воспитатель года России. Теперь мне предстояло найти наставника, который мог оценить меня и мои старания со стороны. Ведь, пройдя весь путь от заочного этапа до очных выступлений на муниципальном уровне, я поняла, что в одиночку справиться с тем объемом работы, который предстоит сделать - невозможно.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Моим вдохновителем и наставником стала заместитель директора по воспитательно-методической работе Головина Ирина Николаевна.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 темой конкурсной подготовки определилась сразу – Развитие речи детей. Наверное, сыграло роль моё первое образование – лингвист-переводчик. Я понимала, что нужно было придумать что-то, что вызовет интерес не только у детей, но и у жюри. И как говорится «все гениальное просто», я и решила, что буду развивать речь детей при помощи картинок, хаотично расставленных на листе бумаги. Буду учить детей искать общее между картинками и составлять по этим картинкам вначале связные предложения, затем небольшие рассказы, ну а потом, возможно и целые произведения. Готовясь к конкурсу, я параллельно проходила обучение в нашем институте развития образования и на одном из семинаров - практикумов узнала о методе составления интеллект карт. Изучив информацию более подробно о данном методе, я и определилась с темой: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Мне часто задают вопрос «Маша, а как ты отважилась на такой шаг?», и я говорю, что главное, чтоб рядом была терпеливая семья, любящие и понимающие тебя близкие, которые будут четко понимать, что подготовка к конкурсу и сам конкурс — это кропотливая работа, которая отнимает всё свободное время конкурсанта.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Шесть месяцев работы над конкурсным материалом, полная переработка того, что у меня имелось в наличии на период участия в городском этапе конкурса, наработка нового с частичным использованием старого, проведение открытых занятий с детьми на базе различных дошкольных учреждений, а также моральная и психологическая подготовка себя к новым испытаниям. Моя голова была занята совсем другими мыслями, нежели те, что преследовали меня на городском этапе. Сейчас вовсе не было никаких «должна», теперь я </w:t>
      </w:r>
      <w:r>
        <w:rPr>
          <w:rFonts w:ascii="Times New Roman" w:hAnsi="Times New Roman" w:cs="Times New Roman"/>
          <w:sz w:val="24"/>
          <w:szCs w:val="24"/>
          <w:lang w:val="ru-RU"/>
        </w:rPr>
        <w:lastRenderedPageBreak/>
        <w:t xml:space="preserve">твердо знала, что хочу победы. Хочу одержать победу ради самой себя, ради тех людей, которые верили в меня, мои силы. </w:t>
      </w:r>
    </w:p>
    <w:p w:rsidR="00F41D9E" w:rsidRDefault="00EE74A5">
      <w:pPr>
        <w:spacing w:after="0" w:line="360" w:lineRule="auto"/>
        <w:ind w:firstLine="709"/>
        <w:jc w:val="both"/>
        <w:rPr>
          <w:rFonts w:ascii="Times New Roman" w:eastAsia="Calibri" w:hAnsi="Times New Roman" w:cs="Times New Roman"/>
          <w:sz w:val="24"/>
          <w:szCs w:val="24"/>
          <w:lang w:val="ru-RU"/>
        </w:rPr>
      </w:pPr>
      <w:r>
        <w:rPr>
          <w:rFonts w:ascii="Times New Roman" w:hAnsi="Times New Roman" w:cs="Times New Roman"/>
          <w:sz w:val="24"/>
          <w:szCs w:val="24"/>
          <w:lang w:val="ru-RU"/>
        </w:rPr>
        <w:t xml:space="preserve">И я стала победителем! Слезы радости, слова поздравлений, напутственные слова перед поездкой в Москву на заключительный этап конкурса «Воспитатель года», всё это принесло массу положительных эмоций. </w:t>
      </w:r>
      <w:r>
        <w:rPr>
          <w:rFonts w:ascii="Times New Roman" w:eastAsia="Calibri" w:hAnsi="Times New Roman" w:cs="Times New Roman"/>
          <w:sz w:val="24"/>
          <w:szCs w:val="24"/>
          <w:lang w:val="ru-RU"/>
        </w:rPr>
        <w:t xml:space="preserve">Помню, как один очень значимый в профессиональном плане для меня человек сказал: «Мария Константиновна, нужно ставить себе высокие цели и идти к ним!» Тогда эти слова пугали меня и настораживали одновременно. Прошло время, и я поняла, что тот, кто следует за мечтой и действует, тот оживляет ее.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Еще пару недель после конкурса я давала интервью в различные газетные издания. Это был первый мой опыт публичности. Постепенно ажиотаж желающих пообщаться с победителем Регионального конкурса профессионального мастерства «Воспитатель года 2019» стих. Началась тихая и размеренная жизнь.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Для восстановления сил и желания вновь вести подготовку к участию на заключительном этапе конкурса потребовалось около месяца. Период с мая по ноябрь пролетел как один день. Хочу выразить слова благодарности своей команде, которая на протяжении всего года была со мной, которая не дала сойти мне с ума от того объема информации, который я старалась вместить у себя в голове. Моя команда – Соколова Светлана Викторовна, Головина Ирина Николаевна и Казак Екатерина Геннадьевна. Эти люди были мне и психологом, и учителем, и теми людьми, которые протянули мне руку помощи, когда казалось, что я не справлюсь.</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Неделя конкурсных испытаний в г. Красногорске Московской области были счастливыми моментами моей жизни. Уезжая на заключительный этап, я уже не ставила перед собой никаких глобальных задач и целей. Я летела туда с чувством радости и спокойствия, толи от того, что имела за плечами опыт выступлений на муниципальном и региональном уровне, то ли от того, что я уже победитель. И отдавала себе отчет в том, что мне не нужно никому ничего доказывать. Я такая, какая есть. Мне есть чем гордиться, моя задача выступить достойно, и я считаю, что справилась с ней на 100 %.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Что же хотелось бы пожелать будущим участникам конкурса? Быть самим собой, верить в свои силы, но самое главное верить в себя. Еще раз хотелось бы напомнить, что успех придет только в том случае, если удастся найти команду единомышленников, которые станут опорой и поддержкой. А еще, хочу пожелать не унывать, даже если результат не оправдает ваших надежд. Слезы градом лились из моих глаз, когда я не вошла в число 15 лауреатов конкурса педагогического мастерства, казалось мир рухнул, куда-то пропало чувство радости от происходящего. Вечером был поход в театр и во время антракта ко мне подошел один из членов жюри и сказал: «Мария Константиновна, вы большая молодец. Вам </w:t>
      </w:r>
      <w:r>
        <w:rPr>
          <w:rFonts w:ascii="Times New Roman" w:hAnsi="Times New Roman" w:cs="Times New Roman"/>
          <w:sz w:val="24"/>
          <w:szCs w:val="24"/>
          <w:lang w:val="ru-RU"/>
        </w:rPr>
        <w:lastRenderedPageBreak/>
        <w:t>есть к чему стремиться, вас ждёт большое будущее». И именно в тот момент я поняла, как же мне повезло быть там, среди умов педагогической элиты, среди тех, кто знает систему образования изнутри, среди тех, кого можно видеть только по телевизору, среди тех, о ком пишут газеты. Мне выпал шанс, которого не было у моих коллег из Приморского края. И в тот момент я поняла, что я –счастливый человек!</w:t>
      </w:r>
    </w:p>
    <w:p w:rsidR="00F41D9E" w:rsidRDefault="00EE74A5">
      <w:pPr>
        <w:spacing w:after="0" w:line="36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Путь воспитателя сложен, труден, но захватывающе интересен. Ты постоянно совершенствуешься, ищешь пути саморазвития и однажды понимаешь, что для дальнейшего развития нужно ставить более сложные задачи, чтобы не попасть в зону комфорта и развитие не прекратилось. Так случилось и со мной. В</w:t>
      </w:r>
      <w:r>
        <w:rPr>
          <w:rFonts w:ascii="Times New Roman" w:hAnsi="Times New Roman" w:cs="Times New Roman"/>
          <w:sz w:val="24"/>
          <w:szCs w:val="24"/>
          <w:lang w:val="ru-RU"/>
        </w:rPr>
        <w:t xml:space="preserve">ернувшись домой, я поняла, что уже никогда не стану прежней. Мне нужно двигаться вперед. Мне уже не хватает того драйва, к которому привыкла за последние полтора года, </w:t>
      </w:r>
      <w:r>
        <w:rPr>
          <w:rFonts w:ascii="Times New Roman" w:eastAsia="Calibri" w:hAnsi="Times New Roman" w:cs="Times New Roman"/>
          <w:sz w:val="24"/>
          <w:szCs w:val="24"/>
          <w:lang w:val="ru-RU"/>
        </w:rPr>
        <w:t xml:space="preserve">поняла, что мне нужно менять своё окружение, не изменяя при этом план действий. И сегодня я уже не наставник детских сердец, сегодня я нечто большее – наставник молодых педагогов, жаждущих знаний, которые несут свои навыки и умения в мир детства. Сегодня я - заместитель заведующего по воспитательно-методической работе. Передо мной стоит важная задача – стать «навигатором» в своем педагогическом коллективе, я должна суметь связать достижения отдельных педагогов воедино и сделать концепцией педагогической деятельности всего коллектива. </w:t>
      </w:r>
    </w:p>
    <w:p w:rsidR="00F41D9E" w:rsidRDefault="00EE74A5">
      <w:pPr>
        <w:spacing w:after="0" w:line="36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Понимаю, что в одиночку путь преодолеть трудно, я сама еще многого не знаю и не понимаю, поэтому я, как путешественник, ищу новые пути преодоления своих страхов и сомнений. Мне просто необходимо научить своих коллег держаться вместе, прислушиваться к окружающим, сотрудничать друг с другом и доверять. Именно на основе доверия строятся самые прочные отношения. Я на уровне интуиции знаю, как этого можно достичь, но как донести это до моих подчиненных, как правильно выстроить отношения с профессиональной точки зрения - вот чему еще нужно учиться. Несколько дней назад мне позвонили и сообщили, что я зачислена на 1 курс магистратуры в Дальневосточный федеральный университет по программе «Государственное муниципальное управление (Управление образованием)», которая будет осуществляться совместно с Высшей школой экономики г. Москвы. И я снова счастлива, у меня теперь уже новая цель – пройти обучение, достойно выступить на защите диплома и идти покорять вершины, но уже в качестве грамотного управленца. </w:t>
      </w:r>
    </w:p>
    <w:p w:rsidR="00F41D9E" w:rsidRDefault="00F41D9E">
      <w:pPr>
        <w:spacing w:after="0" w:line="360" w:lineRule="auto"/>
        <w:ind w:firstLine="709"/>
        <w:jc w:val="both"/>
        <w:rPr>
          <w:rFonts w:ascii="Times New Roman" w:eastAsia="Calibri" w:hAnsi="Times New Roman" w:cs="Times New Roman"/>
          <w:sz w:val="24"/>
          <w:szCs w:val="24"/>
          <w:lang w:val="ru-RU"/>
        </w:rPr>
      </w:pPr>
    </w:p>
    <w:p w:rsidR="00F41D9E" w:rsidRDefault="00EE74A5">
      <w:pPr>
        <w:spacing w:after="0" w:line="360" w:lineRule="auto"/>
        <w:ind w:firstLine="709"/>
        <w:rPr>
          <w:rFonts w:ascii="Times New Roman" w:eastAsia="Calibri" w:hAnsi="Times New Roman" w:cs="Times New Roman"/>
          <w:sz w:val="24"/>
          <w:szCs w:val="24"/>
          <w:u w:val="single"/>
          <w:lang w:val="ru-RU"/>
        </w:rPr>
      </w:pPr>
      <w:r>
        <w:rPr>
          <w:rFonts w:ascii="Times New Roman" w:eastAsia="Calibri" w:hAnsi="Times New Roman" w:cs="Times New Roman"/>
          <w:sz w:val="24"/>
          <w:szCs w:val="24"/>
          <w:u w:val="single"/>
          <w:lang w:val="ru-RU"/>
        </w:rPr>
        <w:t>История вторая или что дал мне конкурс «Воспитатель года»</w:t>
      </w:r>
    </w:p>
    <w:p w:rsidR="00F41D9E" w:rsidRDefault="00EE74A5">
      <w:pPr>
        <w:spacing w:after="0" w:line="36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Однажды, встав на путь конкурсного движения, остановиться уже невозможно. И на каждом этапе, на каждом отрезке пути есть свои плюсы и минусы, свои подводные камни. </w:t>
      </w:r>
    </w:p>
    <w:p w:rsidR="00F41D9E" w:rsidRDefault="00EE74A5">
      <w:pPr>
        <w:spacing w:after="0" w:line="36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Бывает, что конкурсные испытания на каждом из этапов проходят одинаково. У нас же в городе несколько иначе. После того, как я стала победителем регионального этапа, я </w:t>
      </w:r>
      <w:r>
        <w:rPr>
          <w:rFonts w:ascii="Times New Roman" w:eastAsia="Calibri" w:hAnsi="Times New Roman" w:cs="Times New Roman"/>
          <w:sz w:val="24"/>
          <w:szCs w:val="24"/>
          <w:lang w:val="ru-RU"/>
        </w:rPr>
        <w:lastRenderedPageBreak/>
        <w:t xml:space="preserve">пришла к выводу, что городской конкурс мне дался намного легче. У нас, в Приморском крае, региональный этап максимально приближен к Всероссийскому уровню. У нас также, как и в заключительном этапе, например, проводят «Ток-шоу. Профессиональный разговор», чего нет на муниципальном. И я поняла, что мне нужна тренировка с точки зрения выступления перед большой аудиторией, тренинг ведения беседы с незнакомыми мне людьми. </w:t>
      </w:r>
    </w:p>
    <w:p w:rsidR="00F41D9E" w:rsidRDefault="00EE74A5">
      <w:pPr>
        <w:spacing w:after="0" w:line="36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Пройдя все три этапа от муниципального до всероссийского конкурса профессионального мастерства, я, например, поняла, что не всякий человек, держащий тебя за руку и говорящий слова поздравлений твой друг и соратник, который поистине радуется твоему успеху.</w:t>
      </w:r>
    </w:p>
    <w:p w:rsidR="00F41D9E" w:rsidRDefault="00EE74A5">
      <w:pPr>
        <w:spacing w:after="0" w:line="36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Я поняла, что на самом деле тебе никто ничем не обязан, и сделав свой выбор в пользу участия в конкурсе, нужно быть готовым в какие-то моменты остаться один на один со своими проблемами. И нужно, я бы сказала, просто необходимо найти в себе силы встать и идти вперёд.</w:t>
      </w:r>
    </w:p>
    <w:p w:rsidR="00F41D9E" w:rsidRDefault="00EE74A5">
      <w:pPr>
        <w:spacing w:after="0" w:line="36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Я поняла, что нужно считаться с мнением окружающих. Все люди разные и каждый имеет право на своё мнение. И будь ты хоть трижды победителем конкурса, может случиться так, что твои старания и твой опыт будет оценен несколько иначе, чем ты того ожидаешь.</w:t>
      </w:r>
    </w:p>
    <w:p w:rsidR="00F41D9E" w:rsidRDefault="00EE74A5">
      <w:pPr>
        <w:spacing w:after="0" w:line="36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Немаловажным этапом подготовки стал для меня мой внешний вид. И я считаю, это не менее важно, чем, например, умение вести беседу. Ведь встречают всё-таки по одежке, а провожают по уму. Поэтому готовясь к конкурсу, стоит продумать и свой образ, прическу, свой гардероб. </w:t>
      </w:r>
    </w:p>
    <w:p w:rsidR="00F41D9E" w:rsidRDefault="00EE74A5">
      <w:pPr>
        <w:spacing w:after="0" w:line="36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Подводя итог, хочу сказать, верьте в себя, свои силы. Мечтайте! Ставьте себе цель и добивайтесь ее исполнения. Главное - сумейте сберечь себя, сохраните свое душевное равновесие, не дайте как чувству гордыни, так и чувству уныния взять над собой верх и тогда непременно у вас всё получится! </w:t>
      </w:r>
    </w:p>
    <w:p w:rsidR="00F41D9E" w:rsidRDefault="00F41D9E">
      <w:pPr>
        <w:spacing w:after="0" w:line="360" w:lineRule="auto"/>
        <w:ind w:firstLine="709"/>
        <w:jc w:val="center"/>
        <w:rPr>
          <w:rFonts w:ascii="Times New Roman" w:eastAsia="Calibri" w:hAnsi="Times New Roman" w:cs="Times New Roman"/>
          <w:sz w:val="24"/>
          <w:szCs w:val="24"/>
          <w:lang w:val="ru-RU"/>
        </w:rPr>
      </w:pPr>
    </w:p>
    <w:p w:rsidR="00F41D9E" w:rsidRDefault="00F41D9E">
      <w:pPr>
        <w:spacing w:after="0" w:line="360" w:lineRule="auto"/>
        <w:ind w:firstLine="709"/>
        <w:jc w:val="center"/>
        <w:rPr>
          <w:rFonts w:ascii="Times New Roman" w:eastAsia="Calibri" w:hAnsi="Times New Roman" w:cs="Times New Roman"/>
          <w:sz w:val="24"/>
          <w:szCs w:val="24"/>
          <w:lang w:val="ru-RU"/>
        </w:rPr>
      </w:pPr>
    </w:p>
    <w:p w:rsidR="00F41D9E" w:rsidRDefault="00F41D9E">
      <w:pPr>
        <w:spacing w:after="0" w:line="360" w:lineRule="auto"/>
        <w:ind w:firstLine="709"/>
        <w:jc w:val="center"/>
        <w:rPr>
          <w:rFonts w:ascii="Times New Roman" w:eastAsia="Calibri" w:hAnsi="Times New Roman" w:cs="Times New Roman"/>
          <w:sz w:val="24"/>
          <w:szCs w:val="24"/>
          <w:lang w:val="ru-RU"/>
        </w:rPr>
      </w:pPr>
    </w:p>
    <w:p w:rsidR="00F41D9E" w:rsidRDefault="00F41D9E">
      <w:pPr>
        <w:spacing w:after="0" w:line="360" w:lineRule="auto"/>
        <w:ind w:firstLine="709"/>
        <w:jc w:val="center"/>
        <w:rPr>
          <w:rFonts w:ascii="Times New Roman" w:eastAsia="Calibri" w:hAnsi="Times New Roman" w:cs="Times New Roman"/>
          <w:sz w:val="24"/>
          <w:szCs w:val="24"/>
          <w:lang w:val="ru-RU"/>
        </w:rPr>
      </w:pPr>
    </w:p>
    <w:p w:rsidR="00F41D9E" w:rsidRDefault="00F41D9E">
      <w:pPr>
        <w:spacing w:after="0" w:line="360" w:lineRule="auto"/>
        <w:ind w:firstLine="709"/>
        <w:jc w:val="center"/>
        <w:rPr>
          <w:rFonts w:ascii="Times New Roman" w:eastAsia="Calibri" w:hAnsi="Times New Roman" w:cs="Times New Roman"/>
          <w:sz w:val="24"/>
          <w:szCs w:val="24"/>
          <w:lang w:val="ru-RU"/>
        </w:rPr>
      </w:pPr>
    </w:p>
    <w:p w:rsidR="00F41D9E" w:rsidRDefault="00EE74A5">
      <w:pPr>
        <w:spacing w:after="0" w:line="240" w:lineRule="auto"/>
        <w:ind w:firstLine="709"/>
        <w:rPr>
          <w:rFonts w:ascii="Times New Roman" w:hAnsi="Times New Roman" w:cs="Times New Roman"/>
          <w:b/>
          <w:sz w:val="24"/>
          <w:szCs w:val="24"/>
          <w:lang w:val="ru-RU"/>
        </w:rPr>
      </w:pPr>
      <w:r>
        <w:rPr>
          <w:rFonts w:ascii="Times New Roman" w:hAnsi="Times New Roman" w:cs="Times New Roman"/>
          <w:b/>
          <w:sz w:val="24"/>
          <w:szCs w:val="24"/>
          <w:lang w:val="ru-RU"/>
        </w:rPr>
        <w:t>История 7</w:t>
      </w:r>
    </w:p>
    <w:p w:rsidR="00F41D9E" w:rsidRDefault="00EE74A5">
      <w:pPr>
        <w:pStyle w:val="p2mrcssattr"/>
        <w:spacing w:before="0" w:beforeAutospacing="0" w:after="0" w:afterAutospacing="0"/>
        <w:ind w:firstLine="709"/>
        <w:jc w:val="center"/>
        <w:rPr>
          <w:rStyle w:val="s1mrcssattr"/>
          <w:rFonts w:eastAsiaTheme="majorEastAsia"/>
          <w:b/>
          <w:color w:val="000000"/>
        </w:rPr>
      </w:pPr>
      <w:r>
        <w:rPr>
          <w:rStyle w:val="s1mrcssattr"/>
          <w:rFonts w:eastAsiaTheme="majorEastAsia"/>
          <w:b/>
          <w:color w:val="000000"/>
        </w:rPr>
        <w:t xml:space="preserve"> ОПЫТ ПРОВАЛА - ЭТО КРУТОЙ ОПЫТ</w:t>
      </w:r>
    </w:p>
    <w:p w:rsidR="00F41D9E" w:rsidRDefault="00F41D9E">
      <w:pPr>
        <w:pStyle w:val="p2mrcssattr"/>
        <w:spacing w:before="0" w:beforeAutospacing="0" w:after="0" w:afterAutospacing="0"/>
        <w:ind w:firstLine="709"/>
        <w:jc w:val="center"/>
        <w:rPr>
          <w:rStyle w:val="s1mrcssattr"/>
          <w:rFonts w:eastAsiaTheme="majorEastAsia"/>
          <w:color w:val="000000"/>
        </w:rPr>
      </w:pPr>
    </w:p>
    <w:p w:rsidR="00F41D9E" w:rsidRDefault="00EE74A5">
      <w:pPr>
        <w:pStyle w:val="p2mrcssattr"/>
        <w:spacing w:before="0" w:beforeAutospacing="0" w:after="0" w:afterAutospacing="0"/>
        <w:ind w:firstLine="709"/>
        <w:jc w:val="right"/>
        <w:rPr>
          <w:rStyle w:val="s1mrcssattr"/>
          <w:rFonts w:eastAsiaTheme="majorEastAsia"/>
          <w:i/>
          <w:color w:val="000000"/>
        </w:rPr>
      </w:pPr>
      <w:r>
        <w:rPr>
          <w:rStyle w:val="s1mrcssattr"/>
          <w:rFonts w:eastAsiaTheme="majorEastAsia"/>
          <w:i/>
          <w:color w:val="000000"/>
        </w:rPr>
        <w:t xml:space="preserve">Шлемко Анастасия Ивановна, </w:t>
      </w:r>
    </w:p>
    <w:p w:rsidR="00F41D9E" w:rsidRDefault="00EE74A5">
      <w:pPr>
        <w:pStyle w:val="p2mrcssattr"/>
        <w:spacing w:before="0" w:beforeAutospacing="0" w:after="0" w:afterAutospacing="0"/>
        <w:ind w:firstLine="709"/>
        <w:jc w:val="right"/>
        <w:rPr>
          <w:rStyle w:val="s1mrcssattr"/>
          <w:rFonts w:eastAsiaTheme="majorEastAsia"/>
          <w:i/>
          <w:color w:val="000000"/>
        </w:rPr>
      </w:pPr>
      <w:r>
        <w:rPr>
          <w:rStyle w:val="s1mrcssattr"/>
          <w:rFonts w:eastAsiaTheme="majorEastAsia"/>
          <w:i/>
          <w:color w:val="000000"/>
        </w:rPr>
        <w:t xml:space="preserve">абсолютный победитель «Воспитатель года России 2018», </w:t>
      </w:r>
    </w:p>
    <w:p w:rsidR="00F41D9E" w:rsidRDefault="00EE74A5">
      <w:pPr>
        <w:pStyle w:val="p2mrcssattr"/>
        <w:spacing w:before="0" w:beforeAutospacing="0" w:after="0" w:afterAutospacing="0"/>
        <w:ind w:firstLine="709"/>
        <w:jc w:val="right"/>
        <w:rPr>
          <w:rStyle w:val="s1mrcssattr"/>
          <w:rFonts w:eastAsiaTheme="majorEastAsia"/>
          <w:color w:val="000000"/>
        </w:rPr>
      </w:pPr>
      <w:r>
        <w:rPr>
          <w:rStyle w:val="s1mrcssattr"/>
          <w:rFonts w:eastAsiaTheme="majorEastAsia"/>
          <w:i/>
          <w:color w:val="000000"/>
        </w:rPr>
        <w:t>Московская область</w:t>
      </w:r>
    </w:p>
    <w:p w:rsidR="00F41D9E" w:rsidRDefault="00F41D9E">
      <w:pPr>
        <w:pStyle w:val="p2mrcssattr"/>
        <w:spacing w:before="0" w:beforeAutospacing="0" w:after="0" w:afterAutospacing="0"/>
        <w:ind w:firstLine="709"/>
        <w:jc w:val="center"/>
        <w:rPr>
          <w:color w:val="000000"/>
        </w:rPr>
      </w:pPr>
    </w:p>
    <w:p w:rsidR="00F41D9E" w:rsidRDefault="00EE74A5">
      <w:pPr>
        <w:pStyle w:val="p2mrcssattr"/>
        <w:spacing w:before="0" w:beforeAutospacing="0" w:after="0" w:afterAutospacing="0" w:line="360" w:lineRule="auto"/>
        <w:ind w:firstLine="709"/>
        <w:jc w:val="both"/>
        <w:rPr>
          <w:rStyle w:val="s1mrcssattr"/>
          <w:rFonts w:eastAsiaTheme="majorEastAsia"/>
          <w:i/>
          <w:color w:val="000000"/>
        </w:rPr>
      </w:pPr>
      <w:r>
        <w:rPr>
          <w:rStyle w:val="s1mrcssattr"/>
          <w:rFonts w:eastAsiaTheme="majorEastAsia"/>
          <w:i/>
          <w:color w:val="000000"/>
        </w:rPr>
        <w:t xml:space="preserve">Примечание: эта история будет изложена максимально просто, без сложных художественных оборотов, в стиле «что вижу, то пою» для того, чтобы каждому </w:t>
      </w:r>
      <w:r>
        <w:rPr>
          <w:rStyle w:val="s1mrcssattr"/>
          <w:rFonts w:eastAsiaTheme="majorEastAsia"/>
          <w:i/>
          <w:color w:val="000000"/>
        </w:rPr>
        <w:lastRenderedPageBreak/>
        <w:t xml:space="preserve">потенциальному участнику любого дошкольного профессионального конкурса было легко и понятно читать и воспринимать изложенную далее информацию. </w:t>
      </w:r>
    </w:p>
    <w:p w:rsidR="00F41D9E" w:rsidRDefault="00EE74A5">
      <w:pPr>
        <w:pStyle w:val="p2mrcssattr"/>
        <w:spacing w:before="0" w:beforeAutospacing="0" w:after="0" w:afterAutospacing="0" w:line="360" w:lineRule="auto"/>
        <w:ind w:firstLine="709"/>
        <w:jc w:val="both"/>
        <w:rPr>
          <w:rStyle w:val="s1mrcssattr"/>
          <w:rFonts w:eastAsiaTheme="majorEastAsia"/>
          <w:i/>
          <w:color w:val="000000"/>
        </w:rPr>
      </w:pPr>
      <w:r>
        <w:rPr>
          <w:rStyle w:val="s1mrcssattr"/>
          <w:rFonts w:eastAsiaTheme="majorEastAsia"/>
          <w:i/>
          <w:color w:val="000000"/>
        </w:rPr>
        <w:t xml:space="preserve">Я благодарю всех, кто был со мною рядом, помогал, поддерживал, переживал и внес посильный вклад в долгожданную победу Московской области. </w:t>
      </w:r>
    </w:p>
    <w:p w:rsidR="00F41D9E" w:rsidRDefault="00EE74A5">
      <w:pPr>
        <w:pStyle w:val="p2mrcssattr"/>
        <w:spacing w:before="0" w:beforeAutospacing="0" w:after="0" w:afterAutospacing="0" w:line="360" w:lineRule="auto"/>
        <w:ind w:firstLine="709"/>
        <w:jc w:val="both"/>
        <w:rPr>
          <w:rStyle w:val="s1mrcssattr"/>
          <w:rFonts w:eastAsiaTheme="majorEastAsia"/>
          <w:i/>
          <w:color w:val="000000"/>
        </w:rPr>
      </w:pPr>
      <w:r>
        <w:rPr>
          <w:rStyle w:val="s1mrcssattr"/>
          <w:rFonts w:eastAsiaTheme="majorEastAsia"/>
          <w:i/>
          <w:color w:val="000000"/>
        </w:rPr>
        <w:t xml:space="preserve"> </w:t>
      </w:r>
    </w:p>
    <w:p w:rsidR="00F41D9E" w:rsidRDefault="00EE74A5">
      <w:pPr>
        <w:pStyle w:val="p2mrcssattr"/>
        <w:spacing w:before="0" w:beforeAutospacing="0" w:after="0" w:afterAutospacing="0" w:line="360" w:lineRule="auto"/>
        <w:ind w:firstLine="709"/>
        <w:jc w:val="both"/>
        <w:rPr>
          <w:rStyle w:val="s1mrcssattr"/>
          <w:rFonts w:eastAsiaTheme="majorEastAsia"/>
          <w:color w:val="000000"/>
        </w:rPr>
      </w:pPr>
      <w:r>
        <w:rPr>
          <w:rStyle w:val="s1mrcssattr"/>
          <w:rFonts w:eastAsiaTheme="majorEastAsia"/>
          <w:color w:val="000000"/>
        </w:rPr>
        <w:t xml:space="preserve">Мой путь к победе в конкурсе «Воспитатель года России» начался … с поражения. Это случилось в далеком 2012 году, поэтому путь к победе был тернист и долог - целых шесть лет. </w:t>
      </w:r>
    </w:p>
    <w:p w:rsidR="00F41D9E" w:rsidRDefault="00EE74A5">
      <w:pPr>
        <w:pStyle w:val="p2mrcssattr"/>
        <w:spacing w:before="0" w:beforeAutospacing="0" w:after="0" w:afterAutospacing="0" w:line="360" w:lineRule="auto"/>
        <w:ind w:firstLine="709"/>
        <w:jc w:val="both"/>
        <w:rPr>
          <w:rStyle w:val="s1mrcssattr"/>
          <w:rFonts w:eastAsiaTheme="majorEastAsia"/>
          <w:color w:val="000000"/>
        </w:rPr>
      </w:pPr>
      <w:r>
        <w:rPr>
          <w:rStyle w:val="s1mrcssattr"/>
          <w:rFonts w:eastAsiaTheme="majorEastAsia"/>
          <w:color w:val="000000"/>
        </w:rPr>
        <w:t>Зачем мне это надо было? Почему так долго? Это вполне логичные вопросы, на которые я позже обязательно отвечу. </w:t>
      </w:r>
      <w:r>
        <w:rPr>
          <w:rStyle w:val="apple-converted-spacemrcssattr"/>
          <w:rFonts w:eastAsiaTheme="majorEastAsia"/>
          <w:color w:val="000000"/>
        </w:rPr>
        <w:t> </w:t>
      </w:r>
      <w:r>
        <w:rPr>
          <w:rStyle w:val="s1mrcssattr"/>
          <w:rFonts w:eastAsiaTheme="majorEastAsia"/>
          <w:color w:val="000000"/>
        </w:rPr>
        <w:t xml:space="preserve">А сначала хочу сказать о том, что очень важно уже в начале этого пути честно, осознанно ответить себе на вопрос «Зачем я хочу участвовать в конкурсе?» Ответы: «Я не хочу, но меня заставили, уговорили, обманули и т.п.» не подходят, потому что если продолжить «анализировать себя», то получается, что я некое безвольное существо, которым могут управлять разные люди, а это совсем не так, мы же понимаем. </w:t>
      </w:r>
    </w:p>
    <w:p w:rsidR="00F41D9E" w:rsidRDefault="00EE74A5">
      <w:pPr>
        <w:pStyle w:val="p2mrcssattr"/>
        <w:spacing w:before="0" w:beforeAutospacing="0" w:after="0" w:afterAutospacing="0" w:line="360" w:lineRule="auto"/>
        <w:ind w:firstLine="709"/>
        <w:jc w:val="both"/>
        <w:rPr>
          <w:color w:val="000000"/>
        </w:rPr>
      </w:pPr>
      <w:r>
        <w:rPr>
          <w:rStyle w:val="s1mrcssattr"/>
          <w:rFonts w:eastAsiaTheme="majorEastAsia"/>
          <w:color w:val="000000"/>
        </w:rPr>
        <w:t>Тогда другой вопрос себе: «А почему я согласился? Каковы мои личные цели и мотивы? Мне захотелось попробовать свои силы, испытать себя, повысить престиж учреждения, рассказать про свой опыт, побыть артистом, доказать, что я лучше всех и т.п.?» Для разных людей могут быть верны разные утверждения, вот некоторые из них: «Цель - участие в конкурсе, мотив - узнать что-то новое, средства - методист, книжки, остатки знаний, харизма» или «Цель участия в конкурсе - узнать что-то новое, мотив - победить, средства - те же» или «Цель - представить себя/сад/группу миру, мотив - обрести известность, средства те же». Уверена, что я запуталась с целями и мотивами, но это не столь важно, важно осознать «зачем мне это и что я хочу получить?». </w:t>
      </w:r>
    </w:p>
    <w:p w:rsidR="00F41D9E" w:rsidRDefault="00EE74A5">
      <w:pPr>
        <w:pStyle w:val="p2mrcssattr"/>
        <w:spacing w:before="0" w:beforeAutospacing="0" w:after="0" w:afterAutospacing="0" w:line="360" w:lineRule="auto"/>
        <w:ind w:firstLine="709"/>
        <w:jc w:val="both"/>
        <w:rPr>
          <w:color w:val="000000"/>
        </w:rPr>
      </w:pPr>
      <w:r>
        <w:rPr>
          <w:rStyle w:val="s1mrcssattr"/>
          <w:rFonts w:eastAsiaTheme="majorEastAsia"/>
          <w:color w:val="000000"/>
        </w:rPr>
        <w:t>Если целеполагание определено, то дальше именно оно станет вашей внутренней опорой для того, чтобы с минимальными потерями и с большими приобретениями выйти из конкурса. Да, из конкурса тоже надо уметь выходить. И об этом позже тоже напишу. А пока про мою историю. </w:t>
      </w:r>
    </w:p>
    <w:p w:rsidR="00F41D9E" w:rsidRDefault="00EE74A5">
      <w:pPr>
        <w:pStyle w:val="p2mrcssattr"/>
        <w:spacing w:before="0" w:beforeAutospacing="0" w:after="0" w:afterAutospacing="0" w:line="360" w:lineRule="auto"/>
        <w:ind w:firstLine="709"/>
        <w:jc w:val="both"/>
        <w:rPr>
          <w:rStyle w:val="s1mrcssattr"/>
          <w:rFonts w:eastAsiaTheme="majorEastAsia"/>
          <w:color w:val="000000"/>
        </w:rPr>
      </w:pPr>
      <w:r>
        <w:rPr>
          <w:rStyle w:val="s1mrcssattr"/>
          <w:rFonts w:eastAsiaTheme="majorEastAsia"/>
          <w:color w:val="000000"/>
        </w:rPr>
        <w:t>У меня была всегда очень четкая цель: узнать что-то новое, научиться чему-то в профессии. Ради этой цели я была готова на все неудобства, которые обычно доставляет участие в конкурсе: страх, неуверенность, постоянные дедлайны, иногда непонимание, споры и ссоры с сопровождающими, постоянные </w:t>
      </w:r>
      <w:r>
        <w:rPr>
          <w:rStyle w:val="apple-converted-spacemrcssattr"/>
          <w:rFonts w:eastAsiaTheme="majorEastAsia"/>
          <w:color w:val="000000"/>
        </w:rPr>
        <w:t> </w:t>
      </w:r>
      <w:r>
        <w:rPr>
          <w:rStyle w:val="s1mrcssattr"/>
          <w:rFonts w:eastAsiaTheme="majorEastAsia"/>
          <w:color w:val="000000"/>
        </w:rPr>
        <w:t xml:space="preserve">эмоциональные самооценочные качели. </w:t>
      </w:r>
    </w:p>
    <w:p w:rsidR="00F41D9E" w:rsidRDefault="00EE74A5">
      <w:pPr>
        <w:pStyle w:val="p2mrcssattr"/>
        <w:spacing w:before="0" w:beforeAutospacing="0" w:after="0" w:afterAutospacing="0" w:line="360" w:lineRule="auto"/>
        <w:ind w:firstLine="709"/>
        <w:jc w:val="both"/>
        <w:rPr>
          <w:rStyle w:val="s1mrcssattr"/>
          <w:rFonts w:eastAsiaTheme="majorEastAsia"/>
          <w:color w:val="000000"/>
        </w:rPr>
      </w:pPr>
      <w:r>
        <w:rPr>
          <w:rStyle w:val="s1mrcssattr"/>
          <w:rFonts w:eastAsiaTheme="majorEastAsia"/>
          <w:color w:val="000000"/>
        </w:rPr>
        <w:t xml:space="preserve">В первый раз, с трёхлетним стажем работы в детском саду, я «пошла на конкурс» для того, чтобы поучиться у лучших: как надо проводить занятия, какие их интересные приемы работы с детьми я могу реализовать у себя в группе. В тот раз удалось дойти до финала областного конкурса, и тогда же я поняла первое правило: готовить надо сразу все </w:t>
      </w:r>
      <w:r>
        <w:rPr>
          <w:rStyle w:val="s1mrcssattr"/>
          <w:rFonts w:eastAsiaTheme="majorEastAsia"/>
          <w:color w:val="000000"/>
        </w:rPr>
        <w:lastRenderedPageBreak/>
        <w:t xml:space="preserve">конкурсные задания всех этапов (а не думать «Вдруг я дальше не пройду, зачем сейчас все сразу готовить?») </w:t>
      </w:r>
    </w:p>
    <w:p w:rsidR="00F41D9E" w:rsidRDefault="00EE74A5">
      <w:pPr>
        <w:pStyle w:val="p2mrcssattr"/>
        <w:spacing w:before="0" w:beforeAutospacing="0" w:after="0" w:afterAutospacing="0" w:line="360" w:lineRule="auto"/>
        <w:ind w:firstLine="709"/>
        <w:jc w:val="both"/>
        <w:rPr>
          <w:color w:val="000000"/>
        </w:rPr>
      </w:pPr>
      <w:r>
        <w:rPr>
          <w:rStyle w:val="s1mrcssattr"/>
          <w:rFonts w:eastAsiaTheme="majorEastAsia"/>
          <w:color w:val="000000"/>
        </w:rPr>
        <w:t>Через пять лет я снова решила участвовать в конкурсе. Зачем? Во-первых, чтобы «закрыть гештальт», во-вторых, потому что была уверена в том, что обязательно опять узнаю что-то новое и интересное для себя (например, как оно там, все-таки, на всероссийском этапе?) и, в-третьих, хотелось (при условии успешного выступления) повысить имидж нашего молодого детского сада. И ведь, действительно, очень много узнала, даже и не думала, что приобрету такой колоссальный объем новых знаний! </w:t>
      </w:r>
    </w:p>
    <w:p w:rsidR="00F41D9E" w:rsidRDefault="00EE74A5">
      <w:pPr>
        <w:pStyle w:val="p2mrcssattr"/>
        <w:spacing w:before="0" w:beforeAutospacing="0" w:after="0" w:afterAutospacing="0" w:line="360" w:lineRule="auto"/>
        <w:ind w:firstLine="709"/>
        <w:jc w:val="both"/>
        <w:rPr>
          <w:rStyle w:val="s1mrcssattr"/>
          <w:rFonts w:eastAsiaTheme="majorEastAsia"/>
          <w:color w:val="000000"/>
        </w:rPr>
      </w:pPr>
      <w:r>
        <w:rPr>
          <w:rStyle w:val="s1mrcssattr"/>
          <w:rFonts w:eastAsiaTheme="majorEastAsia"/>
          <w:color w:val="000000"/>
        </w:rPr>
        <w:t>После определения своих целей (и мы понимаем, что они могут дополняться и комбинироваться друг с другом) очень важно оценить свои ресурсы. </w:t>
      </w:r>
      <w:r>
        <w:rPr>
          <w:color w:val="000000"/>
        </w:rPr>
        <w:t xml:space="preserve"> </w:t>
      </w:r>
      <w:r>
        <w:rPr>
          <w:rStyle w:val="s1mrcssattr"/>
          <w:rFonts w:eastAsiaTheme="majorEastAsia"/>
          <w:color w:val="000000"/>
        </w:rPr>
        <w:t>И примерный список ваших «сочувствующих и сопереживающих» может выглядеть так: «жилетка», «умник», «вдохновитель» и т.д. То есть все те, кто сможет поддержать вас эмоционально, психологически, методически и материально. </w:t>
      </w:r>
    </w:p>
    <w:p w:rsidR="00F41D9E" w:rsidRDefault="00EE74A5">
      <w:pPr>
        <w:pStyle w:val="p2mrcssattr"/>
        <w:spacing w:before="0" w:beforeAutospacing="0" w:after="0" w:afterAutospacing="0" w:line="360" w:lineRule="auto"/>
        <w:ind w:firstLine="709"/>
        <w:jc w:val="both"/>
        <w:rPr>
          <w:color w:val="000000"/>
        </w:rPr>
      </w:pPr>
      <w:r>
        <w:rPr>
          <w:rStyle w:val="s1mrcssattr"/>
          <w:rFonts w:eastAsiaTheme="majorEastAsia"/>
          <w:color w:val="000000"/>
        </w:rPr>
        <w:t>Бывает так, что поддержки совсем не случается, тогда вам на помощь придут различные практики: медитации, тесты, упражнения и т.п., они же, кстати, помогают при определении своих целей и мотивов. Во всех случаях с благодарностью принимайте </w:t>
      </w:r>
      <w:r>
        <w:rPr>
          <w:rStyle w:val="apple-converted-spacemrcssattr"/>
          <w:rFonts w:eastAsiaTheme="majorEastAsia"/>
          <w:color w:val="000000"/>
        </w:rPr>
        <w:t> </w:t>
      </w:r>
      <w:r>
        <w:rPr>
          <w:rStyle w:val="s1mrcssattr"/>
          <w:rFonts w:eastAsiaTheme="majorEastAsia"/>
          <w:color w:val="000000"/>
        </w:rPr>
        <w:t>любую помощь, ищите ее сами (например, всегда очень полезным окажется хотя бы разговор с предыдущим участником конкурса, который уже «был там») и помните о том, что вам, в принципе, никто ничего не должен, даже если вы представляете целый регион. </w:t>
      </w:r>
      <w:r>
        <w:rPr>
          <w:color w:val="000000"/>
        </w:rPr>
        <w:t xml:space="preserve"> </w:t>
      </w:r>
    </w:p>
    <w:p w:rsidR="00F41D9E" w:rsidRDefault="00EE74A5">
      <w:pPr>
        <w:pStyle w:val="p2mrcssattr"/>
        <w:spacing w:before="0" w:beforeAutospacing="0" w:after="0" w:afterAutospacing="0" w:line="360" w:lineRule="auto"/>
        <w:ind w:firstLine="709"/>
        <w:jc w:val="both"/>
        <w:rPr>
          <w:rStyle w:val="s1mrcssattr"/>
          <w:rFonts w:eastAsiaTheme="majorEastAsia"/>
          <w:color w:val="000000"/>
        </w:rPr>
      </w:pPr>
      <w:r>
        <w:rPr>
          <w:rStyle w:val="s1mrcssattr"/>
          <w:rFonts w:eastAsiaTheme="majorEastAsia"/>
          <w:color w:val="000000"/>
        </w:rPr>
        <w:t xml:space="preserve">Мне очень повезло - оба раза со мной вместе разделяла все конкурсные тяготы старший воспитатель (она же потом и заведующая), нашего детского сада. С ней вместе в 2012 мы учились на специальных программах делать фильмы и озвучивать их, а в 2018 учились находить деньги и убеждать спонсоров в том, что им просто необходимо нам помочь представить Московскую область на всероссийском этапе конкурса «Воспитатель года». </w:t>
      </w:r>
    </w:p>
    <w:p w:rsidR="00F41D9E" w:rsidRDefault="00EE74A5">
      <w:pPr>
        <w:pStyle w:val="p2mrcssattr"/>
        <w:spacing w:before="0" w:beforeAutospacing="0" w:after="0" w:afterAutospacing="0" w:line="360" w:lineRule="auto"/>
        <w:ind w:firstLine="709"/>
        <w:jc w:val="both"/>
        <w:rPr>
          <w:rStyle w:val="s1mrcssattr"/>
          <w:rFonts w:eastAsiaTheme="majorEastAsia"/>
          <w:color w:val="000000"/>
        </w:rPr>
      </w:pPr>
      <w:r>
        <w:rPr>
          <w:rStyle w:val="s1mrcssattr"/>
          <w:rFonts w:eastAsiaTheme="majorEastAsia"/>
          <w:color w:val="000000"/>
        </w:rPr>
        <w:t>Кстати, об этапах конкурса (муниципальном, региональном, всероссийском). Отличаются ли они между собой?</w:t>
      </w:r>
      <w:r>
        <w:rPr>
          <w:color w:val="000000"/>
        </w:rPr>
        <w:t xml:space="preserve"> Да. </w:t>
      </w:r>
      <w:r>
        <w:rPr>
          <w:rStyle w:val="s1mrcssattr"/>
          <w:rFonts w:eastAsiaTheme="majorEastAsia"/>
          <w:color w:val="000000"/>
        </w:rPr>
        <w:t xml:space="preserve">В городе соревнуются между собой детские сады и их руководители; в регионе то же самое происходит между городами и управлениями образования, а «на России уже бьются» региональные министерства образования и ИРО. </w:t>
      </w:r>
    </w:p>
    <w:p w:rsidR="00F41D9E" w:rsidRDefault="00EE74A5">
      <w:pPr>
        <w:pStyle w:val="p2mrcssattr"/>
        <w:spacing w:before="0" w:beforeAutospacing="0" w:after="0" w:afterAutospacing="0" w:line="360" w:lineRule="auto"/>
        <w:ind w:firstLine="709"/>
        <w:jc w:val="both"/>
        <w:rPr>
          <w:color w:val="000000"/>
        </w:rPr>
      </w:pPr>
      <w:r>
        <w:rPr>
          <w:rStyle w:val="s1mrcssattr"/>
          <w:rFonts w:eastAsiaTheme="majorEastAsia"/>
          <w:color w:val="000000"/>
        </w:rPr>
        <w:t xml:space="preserve">Участник, соответственно уровню конкурса, являет собой представителя или детского сада или города или региона. Ответственность за результат при этом растёт прямо пропорционально и очень тяготит конкурсанта. Но, как ни странно, при этом, «накал страстей» между сопровождающими прямо пропорционально уменьшается. Если на городском этапе очень часты недопонимания и требования «показать наши баллы», то уже на региональном этапе «скандалы-интриги-расследования» явно не бросаются в глаза, и даже </w:t>
      </w:r>
      <w:r>
        <w:rPr>
          <w:rStyle w:val="s1mrcssattr"/>
          <w:rFonts w:eastAsiaTheme="majorEastAsia"/>
          <w:color w:val="000000"/>
        </w:rPr>
        <w:lastRenderedPageBreak/>
        <w:t>при близком расстоянии незаметны, а уж на всероссийский этап, как мне показалось, сопровождающих отбирают по «улыбчивости и стрессоустойчивости».</w:t>
      </w:r>
    </w:p>
    <w:p w:rsidR="00F41D9E" w:rsidRDefault="00EE74A5">
      <w:pPr>
        <w:pStyle w:val="p2mrcssattr"/>
        <w:spacing w:before="0" w:beforeAutospacing="0" w:after="0" w:afterAutospacing="0" w:line="360" w:lineRule="auto"/>
        <w:ind w:firstLine="709"/>
        <w:jc w:val="both"/>
        <w:rPr>
          <w:color w:val="000000"/>
        </w:rPr>
      </w:pPr>
      <w:r>
        <w:rPr>
          <w:rStyle w:val="s1mrcssattr"/>
          <w:rFonts w:eastAsiaTheme="majorEastAsia"/>
          <w:color w:val="000000"/>
        </w:rPr>
        <w:t>Максимально тяжело мне дался областной этап (перед показом занятия с детьми даже физически не могла дышать) потому что прошлый опыт провала и степень ответственности за результат давили на психику невероятно. А вот на всероссийском этапе, к великому удивлению, все было спокойно и уверенно на каждом выступлении. Почему? Не знаю, честно ждала приступов и срывов, но не случилось. Может потому что была лучше подготовлена и более осознанно и гармонично «находилась в моменте». </w:t>
      </w:r>
    </w:p>
    <w:p w:rsidR="00F41D9E" w:rsidRDefault="00EE74A5">
      <w:pPr>
        <w:pStyle w:val="p2mrcssattr"/>
        <w:spacing w:before="0" w:beforeAutospacing="0" w:after="0" w:afterAutospacing="0" w:line="360" w:lineRule="auto"/>
        <w:ind w:firstLine="709"/>
        <w:jc w:val="both"/>
        <w:rPr>
          <w:rStyle w:val="s1mrcssattr"/>
          <w:rFonts w:eastAsiaTheme="majorEastAsia"/>
          <w:color w:val="000000"/>
        </w:rPr>
      </w:pPr>
      <w:r>
        <w:rPr>
          <w:rStyle w:val="s1mrcssattr"/>
          <w:rFonts w:eastAsiaTheme="majorEastAsia"/>
          <w:color w:val="000000"/>
        </w:rPr>
        <w:t>Отдельные слова надо посвятить роли семьи конкурсанта. Этот ваш ресурс тоже надо оценить заранее: наличие маленьких детей, возможность оставлять их с кем-то на несколько дней/недель, согласие членов семьи терпеть некоторые неудобства в связи с вашим отсутствием. В моем случае подходят слова «все терпеливо ждали, когда закончится конкурс». И я благодарна, что помогали, освободив меня от многих домашних обязанностей. </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Ещё немного про ресурсы. </w:t>
      </w:r>
    </w:p>
    <w:p w:rsidR="00F41D9E" w:rsidRDefault="00EE74A5">
      <w:pPr>
        <w:shd w:val="clear" w:color="auto" w:fill="FFFFFF"/>
        <w:spacing w:after="0" w:line="360" w:lineRule="auto"/>
        <w:ind w:firstLine="709"/>
        <w:jc w:val="both"/>
        <w:rPr>
          <w:rFonts w:ascii="Times New Roman" w:eastAsia="SimSun" w:hAnsi="Times New Roman" w:cs="Times New Roman"/>
          <w:color w:val="000000"/>
          <w:kern w:val="3"/>
          <w:sz w:val="24"/>
          <w:szCs w:val="24"/>
          <w:lang w:val="ru-RU" w:eastAsia="zh-CN" w:bidi="hi-IN"/>
        </w:rPr>
      </w:pPr>
      <w:r>
        <w:rPr>
          <w:rFonts w:ascii="Times New Roman" w:eastAsia="Times New Roman" w:hAnsi="Times New Roman" w:cs="Times New Roman"/>
          <w:color w:val="000000"/>
          <w:sz w:val="24"/>
          <w:szCs w:val="24"/>
          <w:lang w:val="ru-RU" w:eastAsia="ru-RU" w:bidi="ar-SA"/>
        </w:rPr>
        <w:t xml:space="preserve">Часто подготовка к всероссийскому этапу конкурса </w:t>
      </w:r>
      <w:r>
        <w:rPr>
          <w:rFonts w:ascii="Times New Roman" w:eastAsia="SimSun" w:hAnsi="Times New Roman" w:cs="Times New Roman"/>
          <w:color w:val="000000"/>
          <w:kern w:val="3"/>
          <w:sz w:val="24"/>
          <w:szCs w:val="24"/>
          <w:lang w:val="ru-RU" w:eastAsia="zh-CN" w:bidi="hi-IN"/>
        </w:rPr>
        <w:t xml:space="preserve">курируется двумя сторонами, так называемыми «близким и дальним кругом», это, соответственно, руководство и коллектив детского сада участника и научно-методическая поддержка от учёных из ИРО региона. И в этом волшебном взаимодействии может таиться много неприятностей. А именно: </w:t>
      </w:r>
    </w:p>
    <w:p w:rsidR="00F41D9E" w:rsidRDefault="00EE74A5">
      <w:pPr>
        <w:pStyle w:val="af1"/>
        <w:numPr>
          <w:ilvl w:val="0"/>
          <w:numId w:val="9"/>
        </w:numPr>
        <w:shd w:val="clear" w:color="auto" w:fill="FFFFFF"/>
        <w:tabs>
          <w:tab w:val="left" w:pos="880"/>
        </w:tabs>
        <w:spacing w:after="0" w:line="360" w:lineRule="auto"/>
        <w:ind w:left="0" w:firstLine="709"/>
        <w:jc w:val="both"/>
        <w:rPr>
          <w:rFonts w:ascii="Times New Roman" w:eastAsia="SimSun" w:hAnsi="Times New Roman" w:cs="Times New Roman"/>
          <w:color w:val="000000"/>
          <w:kern w:val="3"/>
          <w:sz w:val="24"/>
          <w:szCs w:val="24"/>
          <w:lang w:val="ru-RU" w:eastAsia="zh-CN" w:bidi="hi-IN"/>
        </w:rPr>
      </w:pPr>
      <w:r>
        <w:rPr>
          <w:rFonts w:ascii="Times New Roman" w:eastAsia="SimSun" w:hAnsi="Times New Roman" w:cs="Times New Roman"/>
          <w:color w:val="000000"/>
          <w:kern w:val="3"/>
          <w:sz w:val="24"/>
          <w:szCs w:val="24"/>
          <w:lang w:val="ru-RU" w:eastAsia="zh-CN" w:bidi="hi-IN"/>
        </w:rPr>
        <w:t xml:space="preserve">участника старательно улучшают (руками не маши - нет, лучше маши; стой на сцене - нет, лучше ходи по сцене; щурься - не щурься; говоришь плохо - нет, говоришь хорошо; то поправят 150 раз эссе, то здесь пригладят, то тут интеллигентно так поругают, то там посмотрят и скажут, что неправильно или некрасиво или недостаточно хорошо и т.п.); </w:t>
      </w:r>
    </w:p>
    <w:p w:rsidR="00F41D9E" w:rsidRDefault="00EE74A5">
      <w:pPr>
        <w:pStyle w:val="af1"/>
        <w:numPr>
          <w:ilvl w:val="0"/>
          <w:numId w:val="9"/>
        </w:numPr>
        <w:shd w:val="clear" w:color="auto" w:fill="FFFFFF"/>
        <w:tabs>
          <w:tab w:val="left" w:pos="880"/>
        </w:tabs>
        <w:spacing w:after="0" w:line="360" w:lineRule="auto"/>
        <w:ind w:left="0" w:firstLine="709"/>
        <w:jc w:val="both"/>
        <w:rPr>
          <w:rFonts w:ascii="Times New Roman" w:eastAsia="SimSun" w:hAnsi="Times New Roman" w:cs="Times New Roman"/>
          <w:color w:val="000000"/>
          <w:kern w:val="3"/>
          <w:sz w:val="24"/>
          <w:szCs w:val="24"/>
          <w:lang w:val="ru-RU" w:eastAsia="zh-CN" w:bidi="hi-IN"/>
        </w:rPr>
      </w:pPr>
      <w:r>
        <w:rPr>
          <w:rFonts w:ascii="Times New Roman" w:eastAsia="SimSun" w:hAnsi="Times New Roman" w:cs="Times New Roman"/>
          <w:color w:val="000000"/>
          <w:kern w:val="3"/>
          <w:sz w:val="24"/>
          <w:szCs w:val="24"/>
          <w:lang w:val="ru-RU" w:eastAsia="zh-CN" w:bidi="hi-IN"/>
        </w:rPr>
        <w:t xml:space="preserve">участник становится буфером между разными мнениями «детского сада и ИРО» и, как следствие, у него теряются ресурсы и самоиндефикация «Кто я, где я?». </w:t>
      </w:r>
    </w:p>
    <w:p w:rsidR="00F41D9E" w:rsidRDefault="00EE74A5">
      <w:pPr>
        <w:spacing w:after="0" w:line="360" w:lineRule="auto"/>
        <w:ind w:firstLine="709"/>
        <w:jc w:val="both"/>
        <w:rPr>
          <w:rFonts w:ascii="Times New Roman" w:eastAsia="SimSun" w:hAnsi="Times New Roman" w:cs="Times New Roman"/>
          <w:color w:val="000000"/>
          <w:kern w:val="3"/>
          <w:sz w:val="24"/>
          <w:szCs w:val="24"/>
          <w:lang w:val="ru-RU" w:eastAsia="zh-CN" w:bidi="hi-IN"/>
        </w:rPr>
      </w:pPr>
      <w:r>
        <w:rPr>
          <w:rFonts w:ascii="Times New Roman" w:eastAsia="SimSun" w:hAnsi="Times New Roman" w:cs="Times New Roman"/>
          <w:color w:val="000000"/>
          <w:kern w:val="3"/>
          <w:sz w:val="24"/>
          <w:szCs w:val="24"/>
          <w:lang w:val="ru-RU" w:eastAsia="zh-CN" w:bidi="hi-IN"/>
        </w:rPr>
        <w:t xml:space="preserve">И вот наступает момент, когда ты понимаешь, что вообще не можешь ответить себе на эти вопросы, и тогда нужна, например, перезагрузка. В моем случае ею оказался профсоюзный тренинг-лагерь. Сейчас будет немного бескорыстной рекламы действительно стоящего мероприятия. Слова «профсоюз», «тренинг» и «лагерь» не предвещали для меня ничего хорошего, и мои убеждения были со мной даже по приезду в Дивноморское (берег моря недалеко от Геленджика). Но в первый же день стало понятно, что я попала в волшебное место. Такой концентрации ярких, харизматичных и умных людей нечасто можно встретить в одно время, в одном месте, а там они были везде: в столовой, на зарядке, на учебе, на концерте и т.п. </w:t>
      </w:r>
    </w:p>
    <w:p w:rsidR="00F41D9E" w:rsidRDefault="00EE74A5">
      <w:pPr>
        <w:spacing w:after="0" w:line="360" w:lineRule="auto"/>
        <w:ind w:firstLine="709"/>
        <w:jc w:val="both"/>
        <w:rPr>
          <w:rFonts w:ascii="Times New Roman" w:eastAsia="SimSun" w:hAnsi="Times New Roman" w:cs="Times New Roman"/>
          <w:color w:val="000000"/>
          <w:kern w:val="3"/>
          <w:sz w:val="24"/>
          <w:szCs w:val="24"/>
          <w:lang w:val="ru-RU" w:eastAsia="zh-CN" w:bidi="hi-IN"/>
        </w:rPr>
      </w:pPr>
      <w:r>
        <w:rPr>
          <w:rFonts w:ascii="Times New Roman" w:eastAsia="SimSun" w:hAnsi="Times New Roman" w:cs="Times New Roman"/>
          <w:color w:val="000000"/>
          <w:kern w:val="3"/>
          <w:sz w:val="24"/>
          <w:szCs w:val="24"/>
          <w:lang w:val="ru-RU" w:eastAsia="zh-CN" w:bidi="hi-IN"/>
        </w:rPr>
        <w:t xml:space="preserve">Что мне удалось за эти чудесные 10 дней: увидеть командообразование изнутри и прочувствовать его на себе, презентовать и «прогнать» свои конкурсные материалы и наброски (с последующим обсуждением их); обучиться у лучших спикеров, пообщаться с </w:t>
      </w:r>
      <w:r>
        <w:rPr>
          <w:rFonts w:ascii="Times New Roman" w:eastAsia="SimSun" w:hAnsi="Times New Roman" w:cs="Times New Roman"/>
          <w:color w:val="000000"/>
          <w:kern w:val="3"/>
          <w:sz w:val="24"/>
          <w:szCs w:val="24"/>
          <w:lang w:val="ru-RU" w:eastAsia="zh-CN" w:bidi="hi-IN"/>
        </w:rPr>
        <w:lastRenderedPageBreak/>
        <w:t xml:space="preserve">будущими участниками конкурса «Учитель года» и «Воспитатель года» из разных регионов РФ, и сродниться со своей синей командой. А ещё поменять своё убеждение в том, что профсоюз это - скучно, тренинг - это странно, а лагерь - это страшно. Кстати, именно там, на берегу моря, мне, по общему заданию, пришлось завести свою страничку в Инстаграм, и чуть позже я поняла, что соцсети это отличный ресурс для профессионального общения. Резюмирую: общероссийский профсоюз образования ежегодно летом ждет педагогов всей России прокачивать себя по «4К» на своем всероссийском тренинг-лагере, отдыхать и учиться, общаться и дружить! И если Вы член профсоюза, то можно эту поездку осуществить бесплатно и даже с оформлением командировки. </w:t>
      </w:r>
    </w:p>
    <w:p w:rsidR="00F41D9E" w:rsidRDefault="00EE74A5">
      <w:pPr>
        <w:spacing w:after="0" w:line="360" w:lineRule="auto"/>
        <w:ind w:firstLine="709"/>
        <w:jc w:val="both"/>
        <w:rPr>
          <w:rFonts w:ascii="Times New Roman" w:eastAsia="SimSun" w:hAnsi="Times New Roman" w:cs="Times New Roman"/>
          <w:color w:val="000000"/>
          <w:kern w:val="3"/>
          <w:sz w:val="24"/>
          <w:szCs w:val="24"/>
          <w:lang w:val="ru-RU" w:eastAsia="zh-CN" w:bidi="hi-IN"/>
        </w:rPr>
      </w:pPr>
      <w:r>
        <w:rPr>
          <w:rFonts w:ascii="Times New Roman" w:eastAsia="SimSun" w:hAnsi="Times New Roman" w:cs="Times New Roman"/>
          <w:color w:val="000000"/>
          <w:kern w:val="3"/>
          <w:sz w:val="24"/>
          <w:szCs w:val="24"/>
          <w:lang w:val="ru-RU" w:eastAsia="zh-CN" w:bidi="hi-IN"/>
        </w:rPr>
        <w:t xml:space="preserve">И, наконец, еще нужно учесть один немаловажный аспект. Чтобы достойно справится с конкурсными заданиями нужно одинаково хорошо уметь взаимодействовать и с детьми и со взрослыми, поэтому конкурсанту важно понять, что ему удаётся хорошо, а что пока не очень и интенсивно начать нарабатывать недостающий опыт.  </w:t>
      </w:r>
    </w:p>
    <w:p w:rsidR="00F41D9E" w:rsidRDefault="00EE74A5">
      <w:pPr>
        <w:spacing w:after="0" w:line="360" w:lineRule="auto"/>
        <w:ind w:firstLine="709"/>
        <w:jc w:val="both"/>
        <w:rPr>
          <w:rFonts w:ascii="Times New Roman" w:eastAsia="SimSun" w:hAnsi="Times New Roman" w:cs="Times New Roman"/>
          <w:color w:val="000000"/>
          <w:kern w:val="3"/>
          <w:sz w:val="24"/>
          <w:szCs w:val="24"/>
          <w:lang w:val="ru-RU" w:eastAsia="zh-CN" w:bidi="hi-IN"/>
        </w:rPr>
      </w:pPr>
      <w:r>
        <w:rPr>
          <w:rFonts w:ascii="Times New Roman" w:eastAsia="SimSun" w:hAnsi="Times New Roman" w:cs="Times New Roman"/>
          <w:color w:val="000000"/>
          <w:kern w:val="3"/>
          <w:sz w:val="24"/>
          <w:szCs w:val="24"/>
          <w:lang w:val="ru-RU" w:eastAsia="zh-CN" w:bidi="hi-IN"/>
        </w:rPr>
        <w:t xml:space="preserve">Я весь период подготовки к конкурсу училась проводить занятия с незнакомыми детьми всех возрастных групп; тренировалась отвечать на острые вопросы экспертов; проектировать и проводить мастер-классы. Как это осуществить практически? Например, на своем сайте, в блоге, я открыла рубрику, в которой мне могли написать из любого детского сада и пригласить к себе провести семинар. Во время него я два часа занималась с детьми и час работала со взрослыми. Мне было очень страшно, неловко, но я понимала, что невозможно «прокачать» у себя эти навыки, просто занимаясь с коучем или тренером, это возможно только с «нарабатыванием» этого опыта через непосредственную деятельность. До сих пор этот семинар остается востребованным, только границы приглашений заметно расширились. Как вы понимаете, готовиться было очень непросто, но зато, благодаря такой основательной подготовке, во время конкурсных испытаний я чувствовала себя комфортно, почти не волновалась, была максимально сконцентрирована.  </w:t>
      </w:r>
    </w:p>
    <w:p w:rsidR="00F41D9E" w:rsidRDefault="00EE74A5">
      <w:pPr>
        <w:spacing w:after="0" w:line="360" w:lineRule="auto"/>
        <w:ind w:firstLine="709"/>
        <w:jc w:val="both"/>
        <w:rPr>
          <w:rFonts w:ascii="Times New Roman" w:eastAsia="SimSun" w:hAnsi="Times New Roman" w:cs="Times New Roman"/>
          <w:color w:val="000000"/>
          <w:kern w:val="3"/>
          <w:sz w:val="24"/>
          <w:szCs w:val="24"/>
          <w:lang w:val="ru-RU" w:eastAsia="zh-CN" w:bidi="hi-IN"/>
        </w:rPr>
      </w:pPr>
      <w:r>
        <w:rPr>
          <w:rFonts w:ascii="Times New Roman" w:eastAsia="SimSun" w:hAnsi="Times New Roman" w:cs="Times New Roman"/>
          <w:color w:val="000000"/>
          <w:kern w:val="3"/>
          <w:sz w:val="24"/>
          <w:szCs w:val="24"/>
          <w:lang w:val="ru-RU" w:eastAsia="zh-CN" w:bidi="hi-IN"/>
        </w:rPr>
        <w:t>Ещё нельзя не сказать о доле банальной удачи, которая сопровождает любые соревнования и конкурсы. И которая, я считаю, сопутствовала мне. Если помнить об этом, то наше отношение к пребыванию на таком масштабном мероприятии сможет стать более позитивным и лёгким. </w:t>
      </w:r>
    </w:p>
    <w:p w:rsidR="00F41D9E" w:rsidRDefault="00EE74A5">
      <w:pPr>
        <w:pStyle w:val="Textbody"/>
        <w:spacing w:after="0" w:line="360" w:lineRule="auto"/>
        <w:ind w:firstLine="709"/>
        <w:jc w:val="both"/>
        <w:rPr>
          <w:rStyle w:val="s1mrcssattr"/>
          <w:rFonts w:eastAsiaTheme="majorEastAsia" w:cs="Times New Roman"/>
          <w:color w:val="000000"/>
        </w:rPr>
      </w:pPr>
      <w:r>
        <w:rPr>
          <w:rFonts w:cs="Times New Roman"/>
          <w:color w:val="000000"/>
        </w:rPr>
        <w:tab/>
      </w:r>
      <w:r>
        <w:rPr>
          <w:rStyle w:val="s1mrcssattr"/>
          <w:rFonts w:eastAsiaTheme="majorEastAsia" w:cs="Times New Roman"/>
          <w:color w:val="000000"/>
        </w:rPr>
        <w:t xml:space="preserve">Итак, с целями-мотивами определились, ресурсы подтянули, что дальше? Теперь нужно почитать/выучить положение о конкурсе, ведь именно там можно узнать все правила этого мероприятия. Правила важны везде и чем точнее мы их поймём, тем удачнее сыграем. Отсюда ещё один вывод - очень внимательно читать положение, знакомиться с порядком проведения, критериями оценки заданий и многим другим. Поверьте, там есть ответы почти на все ваши вопросы. </w:t>
      </w:r>
    </w:p>
    <w:p w:rsidR="00F41D9E" w:rsidRDefault="00EE74A5">
      <w:pPr>
        <w:pStyle w:val="Textbody"/>
        <w:spacing w:after="0" w:line="360" w:lineRule="auto"/>
        <w:ind w:firstLine="709"/>
        <w:jc w:val="both"/>
        <w:rPr>
          <w:rFonts w:cs="Times New Roman"/>
          <w:color w:val="000000"/>
        </w:rPr>
      </w:pPr>
      <w:r>
        <w:rPr>
          <w:rStyle w:val="s1mrcssattr"/>
          <w:rFonts w:eastAsiaTheme="majorEastAsia" w:cs="Times New Roman"/>
          <w:color w:val="000000"/>
        </w:rPr>
        <w:t xml:space="preserve">При подготовке к всероссийскому этапу я завела папку, складывала туда все </w:t>
      </w:r>
      <w:r>
        <w:rPr>
          <w:rStyle w:val="s1mrcssattr"/>
          <w:rFonts w:eastAsiaTheme="majorEastAsia" w:cs="Times New Roman"/>
          <w:color w:val="000000"/>
        </w:rPr>
        <w:lastRenderedPageBreak/>
        <w:t xml:space="preserve">распечатанные материалы, которые находила сама или мне присылали с пометками мои кураторы. Это позволяло мне ничего не забыть и, например, сверять переделанные мною варианты материалов с исходными. Приступая к подготовке каждого задания, я выписывала критерии его оценивания и, четко следуя им, конструировала свои будущие выступления. Еще можно представить себя членом жюри и подумать, какие бы вопросы я себе задал(а) на их месте, это очень помогает посмотреть со стороны на свои рассуждения. </w:t>
      </w:r>
    </w:p>
    <w:p w:rsidR="00F41D9E" w:rsidRDefault="00EE74A5">
      <w:pPr>
        <w:pStyle w:val="p2mrcssattr"/>
        <w:spacing w:before="0" w:beforeAutospacing="0" w:after="0" w:afterAutospacing="0" w:line="360" w:lineRule="auto"/>
        <w:ind w:firstLine="709"/>
        <w:jc w:val="both"/>
        <w:rPr>
          <w:color w:val="000000"/>
        </w:rPr>
      </w:pPr>
      <w:r>
        <w:rPr>
          <w:rStyle w:val="s1mrcssattr"/>
          <w:rFonts w:eastAsiaTheme="majorEastAsia"/>
          <w:color w:val="000000"/>
        </w:rPr>
        <w:t>Чего вы не найдёте в положении? И какие трудности на этом этапе подготовки могут подстерегать? </w:t>
      </w:r>
      <w:r>
        <w:rPr>
          <w:color w:val="000000"/>
        </w:rPr>
        <w:t xml:space="preserve"> </w:t>
      </w:r>
      <w:r>
        <w:rPr>
          <w:rStyle w:val="s1mrcssattr"/>
          <w:rFonts w:eastAsiaTheme="majorEastAsia"/>
          <w:color w:val="000000"/>
        </w:rPr>
        <w:t>Например, как определиться с направлением деятельности, которое вы будете представлять на конкурсе? Как сузить его до одной темы и ещё выделить в ней свой уникальный приём работы, новизну, которая будет отличать вас от других, представляющих эту же тему?</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Очень часто, идя на конкурс, участники и их сопровождающие хотят обязательно удивить всех инновацией. Какие тут могут случиться казусы?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Во-первых, если инновацию придумали только к конкурсу, то по этому направлению работы будет совсем мало наработок, материалов и достижений. Во-вторых, почти каждая инновация, с которой идут на конкурс, при близком с ней знакомстве, часто оказывается «хорошо забытым старым» и тогда нужно быть готовым к вопросам жюри об этом обстоятельстве.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Формулировка темы тоже имеет значение. Она должна быть логична, понятна и методически грамотна, а, самое главное, что раскрытие этой темы тоже должно быть в рамках именно этой темы. Например, тема лепки может быть сформулирована по-разному «Лепка как (инновационное, универсальное, вариативное и т.п.) средство развития мелкой моторики (творческого воображения, всестороннего развития и т.п.)...» и, соответственно, содержание и раскрытие разных формулировок будет проходить по-разному. А ещё нам будет важно знать, что означает каждое слово в формулировке, для того, чтобы суметь ответить на вопрос членов жюри: «А что Вы понимаете под словом/словами...?»</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Поэтому берите то направление, которое любите, хорошо знаете и уверены в результате, где уже есть много достижений (результатов у вас, детей и их родителей), публикаций и наработок. Даже если это будет совершенно обычная тема (лепка, аппликация и т.п.). Самое главное, как интересно и грамотно ваша тема будет «завёрнута и подана».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Свою любимую, но очень обычную тему по детскому экспериментированию я назвала «Наука маленького роста» и ее представляла на конкурсе оба раза. Конечно наработки, материалы и достижения по ней росли прямо пропорционально моему стажу работы. И это стало и опытом работы, и темой по самообразованию, и проектом, и даже курсами повышения квалификации. И дальше моя задача была представить только эту тему во всех </w:t>
      </w:r>
      <w:r>
        <w:rPr>
          <w:rFonts w:ascii="Times New Roman" w:eastAsia="Times New Roman" w:hAnsi="Times New Roman" w:cs="Times New Roman"/>
          <w:sz w:val="24"/>
          <w:szCs w:val="24"/>
          <w:lang w:val="ru-RU" w:eastAsia="ru-RU" w:bidi="ar-SA"/>
        </w:rPr>
        <w:lastRenderedPageBreak/>
        <w:t xml:space="preserve">конкурсных мероприятиях (от буклета, сайта, ролика и т.д. до круглого стола) и сделать так, чтобы именно я ассоциировалась у всех именно с Наукой маленького роста. </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Какие направления работы, как участник конкурса и член жюри, я наблюдала: познавательно-исследовательская деятельность, экологическое воспитание, волонтерство, театрализованная деятельность, взаимодействие с родителями (в том числе и соцсети), астрономия, ФЭМП, нетрадиционное художественное творчество, фольклор, духовно-нравственное (в т.ч. «Добрый мир»), народная лаборатория, патриотизм, этнография, легоконструирование, нестандартное физкультурное оборудование, художественная литература и семейное чтение, командообразование, экономика, ТРИЗ, интеллект-карты, синквейн, айрис-техника, 3-D моделирование, куклы-ложки, фингерборды, геокешинг, QR-коды, инфографика, ТРИЗ, лепка из глины, мнемотехники, технология квестов, эбру, много технологий из программы ПРОдетей, бизиборды, финансовая грамотность, тревелбуки и лепбуки и т.п.</w:t>
      </w:r>
    </w:p>
    <w:p w:rsidR="00F41D9E" w:rsidRDefault="00EE74A5">
      <w:pPr>
        <w:pStyle w:val="p1mrcssattr"/>
        <w:spacing w:before="0" w:beforeAutospacing="0" w:after="0" w:afterAutospacing="0" w:line="360" w:lineRule="auto"/>
        <w:ind w:firstLine="709"/>
        <w:jc w:val="both"/>
      </w:pPr>
      <w:r>
        <w:t>Как только определились с темой, начинаем систематизировать весь свой наработанный по ней материал. Для многих это самый сложный этап, потому что надо сесть и написать цели и результаты по трём направлениям работы (дети, родители, педагоги), ещё не забыть о собственных результатах.  Потом найти много подтверждающих фото и видео, которые пригодятся для презентации опыты работы, мастер-класса и т.п.</w:t>
      </w:r>
    </w:p>
    <w:p w:rsidR="00F41D9E" w:rsidRDefault="00EE74A5">
      <w:pPr>
        <w:pStyle w:val="p1mrcssattr"/>
        <w:spacing w:before="0" w:beforeAutospacing="0" w:after="0" w:afterAutospacing="0" w:line="360" w:lineRule="auto"/>
        <w:ind w:firstLine="709"/>
        <w:jc w:val="both"/>
      </w:pPr>
      <w:r>
        <w:t>Часто бывает так, что на этом этапе «приходят» новые идеи по усовершенствованию и расширению своего опыта, как бы становится тесно в рамках группы или сада и начинается взаимодействие с социальными партнёрами, школой и т.п., появляются интересные планы и новые точки роста. </w:t>
      </w:r>
    </w:p>
    <w:p w:rsidR="00F41D9E" w:rsidRDefault="00EE74A5">
      <w:pPr>
        <w:pStyle w:val="p1mrcssattr"/>
        <w:spacing w:before="0" w:beforeAutospacing="0" w:after="0" w:afterAutospacing="0" w:line="360" w:lineRule="auto"/>
        <w:ind w:firstLine="709"/>
        <w:jc w:val="both"/>
      </w:pPr>
      <w:r>
        <w:t xml:space="preserve">Следующий этап - весь систематизированный материал собрать в одном месте, естественно в таком, где с ним и с Вами смогут познакомиться все желающие. Чаще всего это персональный сайт педагога, на котором, помимо портфолио, публикаций, материалов для детей, родителей и педагогов, полезных ссылок, опросов, обязательно должна быть действующая обратная связь (а именно есть хотя бы несколько вопросов/отзывов от педагогов или родителей). На сайте можно размещать новости вашей профессиональной жизни, событийные видеоролики, презентационные видеовизитки и т.п. И, естественно, что все материалы, отзывы и т.п. не должны быть выложены в один месяц, перед конкурсом, а потом забыты. </w:t>
      </w:r>
    </w:p>
    <w:p w:rsidR="00F41D9E" w:rsidRDefault="00EE74A5">
      <w:pPr>
        <w:pStyle w:val="p1mrcssattr"/>
        <w:spacing w:before="0" w:beforeAutospacing="0" w:after="0" w:afterAutospacing="0" w:line="360" w:lineRule="auto"/>
        <w:ind w:firstLine="709"/>
        <w:jc w:val="both"/>
      </w:pPr>
      <w:r>
        <w:t xml:space="preserve">Свой сайт я открыла в 2015 году для удобной обратной связи со своими слушателями КПК и совсем не собиралась заниматься им и тратить время на его развитие и пополнение. Мало того, считала этот ресурс совершенно ненужным, занимающим много времени и сил на его ведение (у воспитателя и так времени мало). Постепенно начала понимать, что это не только отличный способ обратной связи, но и полезный ресурс для систематизации и </w:t>
      </w:r>
      <w:r>
        <w:lastRenderedPageBreak/>
        <w:t xml:space="preserve">хранения своей профессиональной информации (что, несомненно, полезно при аттестации). То же самое можно сказать и о собственном канале ютуб, особенно это востребованным оказалось во время нашего всероссийского дистанта. Поэтому после конкурса я не забросила ведение сайта, а наоборот, освоила возможность его пополнения с телефона, чтобы этот процесс был быстрее и комфортней. И, забегая вперед, отмечу, что именно сайт стал моей визитной карточкой и возможностью для всех желающих познакомиться со мной заочно после победы в конкурсе. </w:t>
      </w:r>
    </w:p>
    <w:p w:rsidR="00F41D9E" w:rsidRDefault="00EE74A5">
      <w:pPr>
        <w:pStyle w:val="p1mrcssattr"/>
        <w:spacing w:before="0" w:beforeAutospacing="0" w:after="0" w:afterAutospacing="0" w:line="360" w:lineRule="auto"/>
        <w:ind w:firstLine="709"/>
        <w:jc w:val="both"/>
      </w:pPr>
      <w:r>
        <w:t xml:space="preserve">В день объявления победителя мой сайт просмотрели более 1000 человек, и сейчас, до сих пор на его заходят ежедневно в среднем по 50 человек. Эта история о том, что каждый педагог имеет право хотя бы заочно познакомиться с тем лидером образования, которого выбрали на конкурсе, многим интересен его опыт и направления работы, как он пришел в профессию, как получилось выиграть и многое другое. И поэтому важно вам, как потенциальному победителю/лауреату/участнику подумать о том, каким образом вы будете обеспечивать это право для каждого педагога. «Долг – это уважение к праву другого» - это высказывание И. Канта я считаю сюда отлично подходит. </w:t>
      </w:r>
    </w:p>
    <w:p w:rsidR="00F41D9E" w:rsidRDefault="00EE74A5">
      <w:pPr>
        <w:pStyle w:val="p1mrcssattr"/>
        <w:spacing w:before="0" w:beforeAutospacing="0" w:after="0" w:afterAutospacing="0" w:line="360" w:lineRule="auto"/>
        <w:ind w:firstLine="709"/>
        <w:jc w:val="both"/>
      </w:pPr>
      <w:r>
        <w:t xml:space="preserve">Тема готова, материалы систематизированы, выложены на сайт, что-то новенькое и дополнительное по этому направлению находится в работе (например, вы решили написать методические рекомендации или рецензировать свою рабочую программу или доделать мини-музей в саду по вашей теме или усовершенствовать своими находками авторскую технологию, по которой работаете с детьми и многое другое). </w:t>
      </w:r>
    </w:p>
    <w:p w:rsidR="00F41D9E" w:rsidRDefault="00EE74A5">
      <w:pPr>
        <w:pStyle w:val="p1mrcssattr"/>
        <w:spacing w:before="0" w:beforeAutospacing="0" w:after="0" w:afterAutospacing="0" w:line="360" w:lineRule="auto"/>
        <w:ind w:firstLine="709"/>
        <w:jc w:val="both"/>
      </w:pPr>
      <w:r>
        <w:t xml:space="preserve">Теперь время подумать над своей визиткой – коротком видео ролике, рассказывающим о вас, как о личности и о профессионале. Что важно учитывать здесь? Учитываем две составляющие: что представлять (содержимое ролика) и как представлять (форма подачи). Конечно, в этом ролике тоже обязательно должна присутствовать ваша тема и то направление работы, которое вы решили представлять на конкурсе. НЕ желательно там говорить общие слова «я люблю детей, работать в саду было моей мечтой» и т.п.) Приветствуется четкая профессиональная позиция, осознанность в целеполагании и осуществлении задуманного, результативность и планы на будущее, а также общественно значимая деятельность и признание. Это тот момент, когда можно не сдерживать себя в восхвалении себя и своих достижений, используйте это по максимуму. Также редко бывает, что кто-то за вас будет составлять и планировать содержание ролика. Так что готовьтесь к тому, что операторам будет важно знать цель ролика и иметь готовую раскадровку (таблица из двух столбцов – слева текст, справа – какой предполагается видеоряд). </w:t>
      </w:r>
    </w:p>
    <w:p w:rsidR="00F41D9E" w:rsidRDefault="00EE74A5">
      <w:pPr>
        <w:pStyle w:val="p1mrcssattr"/>
        <w:spacing w:before="0" w:beforeAutospacing="0" w:after="0" w:afterAutospacing="0" w:line="360" w:lineRule="auto"/>
        <w:ind w:firstLine="709"/>
        <w:jc w:val="both"/>
      </w:pPr>
      <w:r>
        <w:t xml:space="preserve">Самые распространенные варианты представления себя это: рассказ педагога о себе и о работе, рассказ о педагоге в третьем лице, рассказ детей о педагоге. Полет фантазии не ограничен ничем, это может быть мультфильм, репортаж, боевик, реп, фэнтези, экскурсия и </w:t>
      </w:r>
      <w:r>
        <w:lastRenderedPageBreak/>
        <w:t xml:space="preserve">многое другое. Главное, чтобы ролик был динамичным, интересным и информативным (и важно соблюсти требования по длительности: до трех минут, это значит ДО трех минут). Подробные критерии можно посмотреть где? Молодцы, в положении. </w:t>
      </w:r>
    </w:p>
    <w:p w:rsidR="00F41D9E" w:rsidRDefault="00EE74A5">
      <w:pPr>
        <w:pStyle w:val="p1mrcssattr"/>
        <w:spacing w:before="0" w:beforeAutospacing="0" w:after="0" w:afterAutospacing="0" w:line="360" w:lineRule="auto"/>
        <w:ind w:firstLine="709"/>
        <w:jc w:val="both"/>
      </w:pPr>
      <w:r>
        <w:t>Итак, у нас есть концепция, сайт, ролик. А буклет есть? Вот здесь лучше не экспериментировать с формой. Самым удобным форматом для членов жюри и других, желающих ознакомиться с вашим опытом, будет стандартный буклет-книжка. В его содержании должны быть….., ну конечно ваша тема, а еще любая результативность (здесь, как в ролике, может быть и не относящаяся к теме), обязательно Ваше кредо, принципы работы. Важен также процент соотношения визуального и текстового ряда и то, как они будут комбинироваться на всех разворотах. Буклет предлагается всем желающим на первом очном испытании, а также может быть размещен на своем персональном сайте. Членам жюри, например, удобно к нему возвращаться, чтобы вспоминать о том или ином конкурсанте и его опыте работы. Мой буклет (и многое другое) представлен на персональном сайте, там вы сможете, при желании, с ним ознакомиться.</w:t>
      </w:r>
    </w:p>
    <w:p w:rsidR="00F41D9E" w:rsidRDefault="00EE74A5">
      <w:pPr>
        <w:pStyle w:val="p1mrcssattr"/>
        <w:spacing w:before="0" w:beforeAutospacing="0" w:after="0" w:afterAutospacing="0" w:line="360" w:lineRule="auto"/>
        <w:ind w:firstLine="709"/>
        <w:jc w:val="both"/>
      </w:pPr>
      <w:r>
        <w:t>Все вышеперечисленное относится к заочному этапу и когда здесь все готово, начинается подготовка к очному этапу. Он может включать в себя презентацию опыта работы, мастер-класс, самопрезентацию, педагогическое мероприятие с детьми, разговор с родителями, сочинение, успешный проект, профессиональный разговор. Я расскажу о том, как готовиться к презентации опыта работы, мастер-классу, педагогическому мероприятию и профессиональному разговору. Излагать буду по следующим пунктам: структура представления, что приветствуется, частые ошибки при выступлении.</w:t>
      </w:r>
    </w:p>
    <w:p w:rsidR="00F41D9E" w:rsidRDefault="00EE74A5">
      <w:pPr>
        <w:pStyle w:val="p1mrcssattr"/>
        <w:spacing w:before="0" w:beforeAutospacing="0" w:after="0" w:afterAutospacing="0" w:line="360" w:lineRule="auto"/>
        <w:ind w:firstLine="709"/>
        <w:jc w:val="both"/>
        <w:rPr>
          <w:color w:val="000000"/>
        </w:rPr>
      </w:pPr>
      <w:r>
        <w:rPr>
          <w:color w:val="000000"/>
        </w:rPr>
        <w:tab/>
      </w:r>
      <w:r>
        <w:rPr>
          <w:color w:val="000000"/>
          <w:u w:val="single"/>
        </w:rPr>
        <w:t>Презентация опыта работы.</w:t>
      </w:r>
      <w:r>
        <w:rPr>
          <w:color w:val="000000"/>
        </w:rPr>
        <w:t xml:space="preserve"> Про это задание расскажу схематично, не вдаваясь в детали, потому что оно понятнее остальных заданий и в нем меньше всего делают грубых ошибок.</w:t>
      </w:r>
    </w:p>
    <w:p w:rsidR="00F41D9E" w:rsidRDefault="00EE74A5">
      <w:pPr>
        <w:pStyle w:val="p1mrcssattr"/>
        <w:spacing w:before="0" w:beforeAutospacing="0" w:after="0" w:afterAutospacing="0" w:line="360" w:lineRule="auto"/>
        <w:ind w:firstLine="709"/>
        <w:jc w:val="both"/>
        <w:rPr>
          <w:i/>
          <w:color w:val="000000"/>
        </w:rPr>
      </w:pPr>
      <w:r>
        <w:rPr>
          <w:i/>
          <w:color w:val="000000"/>
        </w:rPr>
        <w:t>Структура представления:</w:t>
      </w:r>
    </w:p>
    <w:p w:rsidR="00F41D9E" w:rsidRDefault="00EE74A5">
      <w:pPr>
        <w:pStyle w:val="p1mrcssattr"/>
        <w:numPr>
          <w:ilvl w:val="0"/>
          <w:numId w:val="10"/>
        </w:numPr>
        <w:tabs>
          <w:tab w:val="left" w:pos="880"/>
        </w:tabs>
        <w:spacing w:before="0" w:beforeAutospacing="0" w:after="0" w:afterAutospacing="0" w:line="360" w:lineRule="auto"/>
        <w:ind w:left="0" w:firstLine="709"/>
        <w:jc w:val="both"/>
      </w:pPr>
      <w:r>
        <w:t>Актуальность.</w:t>
      </w:r>
    </w:p>
    <w:p w:rsidR="00F41D9E" w:rsidRDefault="00EE74A5">
      <w:pPr>
        <w:pStyle w:val="p1mrcssattr"/>
        <w:numPr>
          <w:ilvl w:val="0"/>
          <w:numId w:val="10"/>
        </w:numPr>
        <w:tabs>
          <w:tab w:val="left" w:pos="880"/>
        </w:tabs>
        <w:spacing w:before="0" w:beforeAutospacing="0" w:after="0" w:afterAutospacing="0" w:line="360" w:lineRule="auto"/>
        <w:ind w:left="0" w:firstLine="709"/>
        <w:jc w:val="both"/>
      </w:pPr>
      <w:r>
        <w:t xml:space="preserve">Теория вопроса (кто из авторов работал по этой теме, краткая ретроспектива их подходов). </w:t>
      </w:r>
    </w:p>
    <w:p w:rsidR="00F41D9E" w:rsidRDefault="00EE74A5">
      <w:pPr>
        <w:pStyle w:val="p1mrcssattr"/>
        <w:numPr>
          <w:ilvl w:val="0"/>
          <w:numId w:val="10"/>
        </w:numPr>
        <w:tabs>
          <w:tab w:val="left" w:pos="880"/>
        </w:tabs>
        <w:spacing w:before="0" w:beforeAutospacing="0" w:after="0" w:afterAutospacing="0" w:line="360" w:lineRule="auto"/>
        <w:ind w:left="0" w:firstLine="709"/>
        <w:jc w:val="both"/>
      </w:pPr>
      <w:r>
        <w:t xml:space="preserve">Новизна и практика (работа с детьми в рамках темы). </w:t>
      </w:r>
    </w:p>
    <w:p w:rsidR="00F41D9E" w:rsidRDefault="00EE74A5">
      <w:pPr>
        <w:pStyle w:val="p1mrcssattr"/>
        <w:numPr>
          <w:ilvl w:val="0"/>
          <w:numId w:val="10"/>
        </w:numPr>
        <w:tabs>
          <w:tab w:val="left" w:pos="880"/>
        </w:tabs>
        <w:spacing w:before="0" w:beforeAutospacing="0" w:after="0" w:afterAutospacing="0" w:line="360" w:lineRule="auto"/>
        <w:ind w:left="0" w:firstLine="709"/>
        <w:jc w:val="both"/>
      </w:pPr>
      <w:r>
        <w:t>ППРС (как она изменилась и преобразовалась).</w:t>
      </w:r>
    </w:p>
    <w:p w:rsidR="00F41D9E" w:rsidRDefault="00EE74A5">
      <w:pPr>
        <w:pStyle w:val="p1mrcssattr"/>
        <w:numPr>
          <w:ilvl w:val="0"/>
          <w:numId w:val="10"/>
        </w:numPr>
        <w:tabs>
          <w:tab w:val="left" w:pos="880"/>
        </w:tabs>
        <w:spacing w:before="0" w:beforeAutospacing="0" w:after="0" w:afterAutospacing="0" w:line="360" w:lineRule="auto"/>
        <w:ind w:left="0" w:firstLine="709"/>
        <w:jc w:val="both"/>
      </w:pPr>
      <w:r>
        <w:t>Результативность (не графики и диаграммы!).</w:t>
      </w:r>
    </w:p>
    <w:p w:rsidR="00F41D9E" w:rsidRDefault="00EE74A5">
      <w:pPr>
        <w:pStyle w:val="p1mrcssattr"/>
        <w:numPr>
          <w:ilvl w:val="0"/>
          <w:numId w:val="10"/>
        </w:numPr>
        <w:tabs>
          <w:tab w:val="left" w:pos="880"/>
        </w:tabs>
        <w:spacing w:before="0" w:beforeAutospacing="0" w:after="0" w:afterAutospacing="0" w:line="360" w:lineRule="auto"/>
        <w:ind w:left="0" w:firstLine="709"/>
        <w:jc w:val="both"/>
      </w:pPr>
      <w:r>
        <w:t xml:space="preserve">Работа с родителями в рамках темы. </w:t>
      </w:r>
    </w:p>
    <w:p w:rsidR="00F41D9E" w:rsidRDefault="00EE74A5">
      <w:pPr>
        <w:pStyle w:val="p1mrcssattr"/>
        <w:numPr>
          <w:ilvl w:val="0"/>
          <w:numId w:val="10"/>
        </w:numPr>
        <w:tabs>
          <w:tab w:val="left" w:pos="880"/>
        </w:tabs>
        <w:spacing w:before="0" w:beforeAutospacing="0" w:after="0" w:afterAutospacing="0" w:line="360" w:lineRule="auto"/>
        <w:ind w:left="0" w:firstLine="709"/>
        <w:jc w:val="both"/>
      </w:pPr>
      <w:r>
        <w:t>Работа с педагогами в рамках темы.</w:t>
      </w:r>
    </w:p>
    <w:p w:rsidR="00F41D9E" w:rsidRDefault="00EE74A5">
      <w:pPr>
        <w:pStyle w:val="p1mrcssattr"/>
        <w:numPr>
          <w:ilvl w:val="0"/>
          <w:numId w:val="10"/>
        </w:numPr>
        <w:tabs>
          <w:tab w:val="left" w:pos="880"/>
        </w:tabs>
        <w:spacing w:before="0" w:beforeAutospacing="0" w:after="0" w:afterAutospacing="0" w:line="360" w:lineRule="auto"/>
        <w:ind w:left="0" w:firstLine="709"/>
        <w:jc w:val="both"/>
      </w:pPr>
      <w:r>
        <w:t>Показ «вещественных доказательств» во всех вышеперечисленных пунктах.</w:t>
      </w:r>
    </w:p>
    <w:p w:rsidR="00F41D9E" w:rsidRDefault="00EE74A5">
      <w:pPr>
        <w:pStyle w:val="p1mrcssattr"/>
        <w:spacing w:before="0" w:beforeAutospacing="0" w:after="0" w:afterAutospacing="0" w:line="360" w:lineRule="auto"/>
        <w:ind w:firstLine="709"/>
        <w:jc w:val="both"/>
        <w:rPr>
          <w:i/>
        </w:rPr>
      </w:pPr>
      <w:r>
        <w:rPr>
          <w:i/>
        </w:rPr>
        <w:t>Что приветствуется:</w:t>
      </w:r>
    </w:p>
    <w:p w:rsidR="00F41D9E" w:rsidRDefault="00EE74A5">
      <w:pPr>
        <w:pStyle w:val="p1mrcssattr"/>
        <w:numPr>
          <w:ilvl w:val="0"/>
          <w:numId w:val="11"/>
        </w:numPr>
        <w:tabs>
          <w:tab w:val="left" w:pos="880"/>
        </w:tabs>
        <w:spacing w:before="0" w:beforeAutospacing="0" w:after="0" w:afterAutospacing="0" w:line="360" w:lineRule="auto"/>
        <w:ind w:left="0" w:firstLine="709"/>
        <w:jc w:val="both"/>
      </w:pPr>
      <w:r>
        <w:t xml:space="preserve">Масштабность. </w:t>
      </w:r>
    </w:p>
    <w:p w:rsidR="00F41D9E" w:rsidRDefault="00EE74A5">
      <w:pPr>
        <w:pStyle w:val="p1mrcssattr"/>
        <w:numPr>
          <w:ilvl w:val="0"/>
          <w:numId w:val="11"/>
        </w:numPr>
        <w:tabs>
          <w:tab w:val="left" w:pos="880"/>
        </w:tabs>
        <w:spacing w:before="0" w:beforeAutospacing="0" w:after="0" w:afterAutospacing="0" w:line="360" w:lineRule="auto"/>
        <w:ind w:left="0" w:firstLine="709"/>
        <w:jc w:val="both"/>
      </w:pPr>
      <w:r>
        <w:lastRenderedPageBreak/>
        <w:t xml:space="preserve">Практико-ориентированность. </w:t>
      </w:r>
    </w:p>
    <w:p w:rsidR="00F41D9E" w:rsidRDefault="00EE74A5">
      <w:pPr>
        <w:pStyle w:val="p1mrcssattr"/>
        <w:numPr>
          <w:ilvl w:val="0"/>
          <w:numId w:val="11"/>
        </w:numPr>
        <w:tabs>
          <w:tab w:val="left" w:pos="880"/>
        </w:tabs>
        <w:spacing w:before="0" w:beforeAutospacing="0" w:after="0" w:afterAutospacing="0" w:line="360" w:lineRule="auto"/>
        <w:ind w:left="0" w:firstLine="709"/>
        <w:jc w:val="both"/>
      </w:pPr>
      <w:r>
        <w:t>Указание возможных рисков при реализации этого опыта другим педагогом.</w:t>
      </w:r>
    </w:p>
    <w:p w:rsidR="00F41D9E" w:rsidRDefault="00EE74A5">
      <w:pPr>
        <w:pStyle w:val="p1mrcssattr"/>
        <w:numPr>
          <w:ilvl w:val="0"/>
          <w:numId w:val="11"/>
        </w:numPr>
        <w:tabs>
          <w:tab w:val="left" w:pos="880"/>
        </w:tabs>
        <w:spacing w:before="0" w:beforeAutospacing="0" w:after="0" w:afterAutospacing="0" w:line="360" w:lineRule="auto"/>
        <w:ind w:left="0" w:firstLine="709"/>
        <w:jc w:val="both"/>
      </w:pPr>
      <w:r>
        <w:t xml:space="preserve">Социальная значимость. </w:t>
      </w:r>
    </w:p>
    <w:p w:rsidR="00F41D9E" w:rsidRDefault="00EE74A5">
      <w:pPr>
        <w:pStyle w:val="p1mrcssattr"/>
        <w:numPr>
          <w:ilvl w:val="0"/>
          <w:numId w:val="11"/>
        </w:numPr>
        <w:tabs>
          <w:tab w:val="left" w:pos="880"/>
        </w:tabs>
        <w:spacing w:before="0" w:beforeAutospacing="0" w:after="0" w:afterAutospacing="0" w:line="360" w:lineRule="auto"/>
        <w:ind w:left="0" w:firstLine="709"/>
        <w:jc w:val="both"/>
      </w:pPr>
      <w:r>
        <w:t>Грамотные ответы на вопросы (хотя в условиях стресса, бывает очень сложно правильно понять вопрос, не то, что на него еще грамотно ответить).</w:t>
      </w:r>
    </w:p>
    <w:p w:rsidR="00F41D9E" w:rsidRDefault="00EE74A5">
      <w:pPr>
        <w:pStyle w:val="p1mrcssattr"/>
        <w:tabs>
          <w:tab w:val="left" w:pos="880"/>
        </w:tabs>
        <w:spacing w:before="0" w:beforeAutospacing="0" w:after="0" w:afterAutospacing="0" w:line="360" w:lineRule="auto"/>
        <w:ind w:firstLine="709"/>
        <w:jc w:val="both"/>
        <w:rPr>
          <w:i/>
        </w:rPr>
      </w:pPr>
      <w:r>
        <w:rPr>
          <w:i/>
        </w:rPr>
        <w:t>Частые ошибки при проведении:</w:t>
      </w:r>
    </w:p>
    <w:p w:rsidR="00F41D9E" w:rsidRDefault="00EE74A5">
      <w:pPr>
        <w:pStyle w:val="p1mrcssattr"/>
        <w:numPr>
          <w:ilvl w:val="0"/>
          <w:numId w:val="12"/>
        </w:numPr>
        <w:tabs>
          <w:tab w:val="left" w:pos="880"/>
        </w:tabs>
        <w:spacing w:before="0" w:beforeAutospacing="0" w:after="0" w:afterAutospacing="0" w:line="360" w:lineRule="auto"/>
        <w:ind w:left="0" w:firstLine="709"/>
        <w:jc w:val="both"/>
      </w:pPr>
      <w:r>
        <w:t>Слишком широкий охват из разных тем и сложно понять, о чем именно хотел рассказать педагог.</w:t>
      </w:r>
    </w:p>
    <w:p w:rsidR="00F41D9E" w:rsidRDefault="00EE74A5">
      <w:pPr>
        <w:pStyle w:val="p1mrcssattr"/>
        <w:numPr>
          <w:ilvl w:val="0"/>
          <w:numId w:val="12"/>
        </w:numPr>
        <w:tabs>
          <w:tab w:val="left" w:pos="880"/>
        </w:tabs>
        <w:spacing w:before="0" w:beforeAutospacing="0" w:after="0" w:afterAutospacing="0" w:line="360" w:lineRule="auto"/>
        <w:ind w:left="0" w:firstLine="709"/>
        <w:jc w:val="both"/>
      </w:pPr>
      <w:r>
        <w:t xml:space="preserve">Тема не раскрыта с разных сторон, не видно, как, например, ее можно интегрировать в разные образовательные области или разные виды деятельности, то есть она не вариативна и не универсальна. </w:t>
      </w:r>
    </w:p>
    <w:p w:rsidR="00F41D9E" w:rsidRDefault="00EE74A5">
      <w:pPr>
        <w:pStyle w:val="p1mrcssattr"/>
        <w:numPr>
          <w:ilvl w:val="0"/>
          <w:numId w:val="12"/>
        </w:numPr>
        <w:tabs>
          <w:tab w:val="left" w:pos="880"/>
        </w:tabs>
        <w:spacing w:before="0" w:beforeAutospacing="0" w:after="0" w:afterAutospacing="0" w:line="360" w:lineRule="auto"/>
        <w:ind w:left="0" w:firstLine="709"/>
        <w:jc w:val="both"/>
      </w:pPr>
      <w:r>
        <w:t>Указываются успехи, связанные не только с этой темой, но и из других направлений деятельности.</w:t>
      </w:r>
    </w:p>
    <w:p w:rsidR="00F41D9E" w:rsidRDefault="00EE74A5">
      <w:pPr>
        <w:pStyle w:val="p1mrcssattr"/>
        <w:numPr>
          <w:ilvl w:val="0"/>
          <w:numId w:val="12"/>
        </w:numPr>
        <w:tabs>
          <w:tab w:val="left" w:pos="880"/>
        </w:tabs>
        <w:spacing w:before="0" w:beforeAutospacing="0" w:after="0" w:afterAutospacing="0" w:line="360" w:lineRule="auto"/>
        <w:ind w:left="0" w:firstLine="709"/>
        <w:jc w:val="both"/>
      </w:pPr>
      <w:r>
        <w:t>Фотографии или видеоматериалы постановочные, а не в деятельности.</w:t>
      </w:r>
    </w:p>
    <w:p w:rsidR="00F41D9E" w:rsidRDefault="00EE74A5">
      <w:pPr>
        <w:pStyle w:val="p1mrcssattr"/>
        <w:numPr>
          <w:ilvl w:val="0"/>
          <w:numId w:val="12"/>
        </w:numPr>
        <w:tabs>
          <w:tab w:val="left" w:pos="880"/>
        </w:tabs>
        <w:spacing w:before="0" w:beforeAutospacing="0" w:after="0" w:afterAutospacing="0" w:line="360" w:lineRule="auto"/>
        <w:ind w:left="0" w:firstLine="709"/>
        <w:jc w:val="both"/>
      </w:pPr>
      <w:r>
        <w:t>Не соблюдается строгий регламент выступления.</w:t>
      </w:r>
    </w:p>
    <w:p w:rsidR="00F41D9E" w:rsidRDefault="00EE74A5">
      <w:pPr>
        <w:pStyle w:val="p1mrcssattr"/>
        <w:spacing w:before="0" w:beforeAutospacing="0" w:after="0" w:afterAutospacing="0" w:line="360" w:lineRule="auto"/>
        <w:ind w:firstLine="709"/>
        <w:jc w:val="both"/>
      </w:pPr>
      <w:r>
        <w:rPr>
          <w:u w:val="single"/>
        </w:rPr>
        <w:t>Мастер-класс.</w:t>
      </w:r>
      <w:r>
        <w:t xml:space="preserve"> Это самое непонятное задание для конкурсантов и их сопровождающих, потому что восемьдесят процентов мастер-классов готовятся и проводятся как практикумы. Это значит, что педагог-мастер учит других как, например: делать куколок-оберегов, расписывать ложки, рисовать на воде, проводить квесты и другие мероприятия, изготавливать лэпбуки, дидактические пособия и т.п. Это – практикумы! На мастер-классе мастер рассказывает и обучает эффективному ПРИЕМУ работы! Более понятно эту разницу я объясню на примере темы о квест-технологиях. Итак, если мне надо познакомить с квестом, то я могу: а) провести интересный квест, который мы с детьми придумали, с педагогами, тем самым показать как здорово и интересно было детям этот квест проходить. Еще возможен вариант знакомства с этой технологией, например, через прохождение педагогического квеста, когда все его задания основаны на профессиональных вопросах. </w:t>
      </w:r>
    </w:p>
    <w:p w:rsidR="00F41D9E" w:rsidRDefault="00EE74A5">
      <w:pPr>
        <w:pStyle w:val="p1mrcssattr"/>
        <w:spacing w:before="0" w:beforeAutospacing="0" w:after="0" w:afterAutospacing="0" w:line="360" w:lineRule="auto"/>
        <w:ind w:firstLine="709"/>
        <w:jc w:val="both"/>
      </w:pPr>
      <w:r>
        <w:t xml:space="preserve">Все перечисленное опять и снова относится к практикуму. А познакомить с квестом, как с приемом работы – это научить педагогов тому, как разрабатывать, конструировать квесты для разных целей (использования в разных образовательных областях, с разной целевой аудиторией (дети, родители, педагоги, дети с ОВЗ и т.п.), разным возрастным контингентом (разные возрастные группы детского сада) и т.п.) То есть, в зависимости от выбранной цели, у вас будут разные фокус группы САМИ конструировать разные квесты, а вы в это время сможете уделить время тому, чтобы поработать с залом. Бывает так, что фокус-группой является сразу весь зал, это тоже возможно, главное дать инструмент, с помощью которого каждый участник сможет применить ваш прием работы в своей практике. </w:t>
      </w:r>
    </w:p>
    <w:p w:rsidR="00F41D9E" w:rsidRDefault="00EE74A5">
      <w:pPr>
        <w:pStyle w:val="p1mrcssattr"/>
        <w:spacing w:before="0" w:beforeAutospacing="0" w:after="0" w:afterAutospacing="0" w:line="360" w:lineRule="auto"/>
        <w:ind w:firstLine="709"/>
        <w:jc w:val="both"/>
      </w:pPr>
      <w:r>
        <w:lastRenderedPageBreak/>
        <w:t>И, по традиции, пример с моей темой. На областном этапе я учила педагогов тем экспериментам, которые мы с ребятами придумали, и их не было в интернете. Я считала это новизной и тем, что действительно будет полезно использовать педагогам в своей работе. Вы же понимаете, где я ошибалась? Я знакомила их с набором экспериментов, но не давала им инструмент-прием, с помощью которого они смогут так же успешно, как и я, проводить познавательно-исследовательскую деятельность с детьми. А что у меня за прием, я и сама не знала, поэтому все время подготовки к конкурсу мне пришлось анализировать и «раскладывать по полочкам» свою деятельность, чтобы найти, наконец, то, что я успешно применяю в работе с дошкольниками. Это было мучительно долго и сложно, но результат того стоил!</w:t>
      </w:r>
    </w:p>
    <w:p w:rsidR="00F41D9E" w:rsidRDefault="00EE74A5">
      <w:pPr>
        <w:pStyle w:val="p1mrcssattr"/>
        <w:spacing w:before="0" w:beforeAutospacing="0" w:after="0" w:afterAutospacing="0" w:line="360" w:lineRule="auto"/>
        <w:ind w:firstLine="709"/>
        <w:jc w:val="both"/>
        <w:rPr>
          <w:i/>
          <w:color w:val="000000"/>
        </w:rPr>
      </w:pPr>
      <w:r>
        <w:rPr>
          <w:i/>
          <w:color w:val="000000"/>
        </w:rPr>
        <w:t>Структура представления:</w:t>
      </w:r>
    </w:p>
    <w:p w:rsidR="00F41D9E" w:rsidRDefault="00EE74A5">
      <w:pPr>
        <w:pStyle w:val="p1mrcssattr"/>
        <w:numPr>
          <w:ilvl w:val="0"/>
          <w:numId w:val="13"/>
        </w:numPr>
        <w:tabs>
          <w:tab w:val="left" w:pos="880"/>
        </w:tabs>
        <w:spacing w:before="0" w:beforeAutospacing="0" w:after="0" w:afterAutospacing="0" w:line="360" w:lineRule="auto"/>
        <w:ind w:left="0" w:firstLine="709"/>
        <w:jc w:val="both"/>
      </w:pPr>
      <w:r>
        <w:t>Выделение проблемы (приема).</w:t>
      </w:r>
    </w:p>
    <w:p w:rsidR="00F41D9E" w:rsidRDefault="00EE74A5">
      <w:pPr>
        <w:pStyle w:val="p1mrcssattr"/>
        <w:numPr>
          <w:ilvl w:val="0"/>
          <w:numId w:val="13"/>
        </w:numPr>
        <w:tabs>
          <w:tab w:val="left" w:pos="880"/>
        </w:tabs>
        <w:spacing w:before="0" w:beforeAutospacing="0" w:after="0" w:afterAutospacing="0" w:line="360" w:lineRule="auto"/>
        <w:ind w:left="0" w:firstLine="709"/>
        <w:jc w:val="both"/>
      </w:pPr>
      <w:r>
        <w:t>Панель-объединение в группы для решения проблемы (освоения приема).</w:t>
      </w:r>
    </w:p>
    <w:p w:rsidR="00F41D9E" w:rsidRDefault="00EE74A5">
      <w:pPr>
        <w:pStyle w:val="p1mrcssattr"/>
        <w:numPr>
          <w:ilvl w:val="0"/>
          <w:numId w:val="13"/>
        </w:numPr>
        <w:tabs>
          <w:tab w:val="left" w:pos="880"/>
        </w:tabs>
        <w:spacing w:before="0" w:beforeAutospacing="0" w:after="0" w:afterAutospacing="0" w:line="360" w:lineRule="auto"/>
        <w:ind w:left="0" w:firstLine="709"/>
        <w:jc w:val="both"/>
      </w:pPr>
      <w:r>
        <w:t>Работа с материалом (в это время предусмотреть работу с залом).</w:t>
      </w:r>
    </w:p>
    <w:p w:rsidR="00F41D9E" w:rsidRDefault="00EE74A5">
      <w:pPr>
        <w:pStyle w:val="p1mrcssattr"/>
        <w:numPr>
          <w:ilvl w:val="0"/>
          <w:numId w:val="13"/>
        </w:numPr>
        <w:tabs>
          <w:tab w:val="left" w:pos="880"/>
        </w:tabs>
        <w:spacing w:before="0" w:beforeAutospacing="0" w:after="0" w:afterAutospacing="0" w:line="360" w:lineRule="auto"/>
        <w:ind w:left="0" w:firstLine="709"/>
        <w:jc w:val="both"/>
      </w:pPr>
      <w:r>
        <w:t xml:space="preserve">Афиширование - представление результатов работы. </w:t>
      </w:r>
    </w:p>
    <w:p w:rsidR="00F41D9E" w:rsidRDefault="00EE74A5">
      <w:pPr>
        <w:pStyle w:val="p1mrcssattr"/>
        <w:numPr>
          <w:ilvl w:val="0"/>
          <w:numId w:val="13"/>
        </w:numPr>
        <w:tabs>
          <w:tab w:val="left" w:pos="880"/>
        </w:tabs>
        <w:spacing w:before="0" w:beforeAutospacing="0" w:after="0" w:afterAutospacing="0" w:line="360" w:lineRule="auto"/>
        <w:ind w:left="0" w:firstLine="709"/>
        <w:jc w:val="both"/>
      </w:pPr>
      <w:r>
        <w:t xml:space="preserve">Обсуждение и корректировка результатов работы. </w:t>
      </w:r>
    </w:p>
    <w:p w:rsidR="00F41D9E" w:rsidRDefault="00EE74A5">
      <w:pPr>
        <w:pStyle w:val="p1mrcssattr"/>
        <w:numPr>
          <w:ilvl w:val="0"/>
          <w:numId w:val="13"/>
        </w:numPr>
        <w:tabs>
          <w:tab w:val="left" w:pos="880"/>
        </w:tabs>
        <w:spacing w:before="0" w:beforeAutospacing="0" w:after="0" w:afterAutospacing="0" w:line="360" w:lineRule="auto"/>
        <w:ind w:left="0" w:firstLine="709"/>
        <w:jc w:val="both"/>
      </w:pPr>
      <w:r>
        <w:t>Рефлексия участников мастер-класса.</w:t>
      </w:r>
    </w:p>
    <w:p w:rsidR="00F41D9E" w:rsidRDefault="00EE74A5">
      <w:pPr>
        <w:pStyle w:val="p1mrcssattr"/>
        <w:spacing w:before="0" w:beforeAutospacing="0" w:after="0" w:afterAutospacing="0" w:line="360" w:lineRule="auto"/>
        <w:ind w:firstLine="709"/>
        <w:jc w:val="both"/>
        <w:rPr>
          <w:i/>
        </w:rPr>
      </w:pPr>
      <w:r>
        <w:rPr>
          <w:i/>
        </w:rPr>
        <w:t>Что приветствуется:</w:t>
      </w:r>
    </w:p>
    <w:p w:rsidR="00F41D9E" w:rsidRDefault="00EE74A5">
      <w:pPr>
        <w:pStyle w:val="p1mrcssattr"/>
        <w:numPr>
          <w:ilvl w:val="0"/>
          <w:numId w:val="14"/>
        </w:numPr>
        <w:tabs>
          <w:tab w:val="left" w:pos="880"/>
        </w:tabs>
        <w:spacing w:before="0" w:beforeAutospacing="0" w:after="0" w:afterAutospacing="0" w:line="360" w:lineRule="auto"/>
        <w:ind w:left="0" w:firstLine="709"/>
        <w:jc w:val="both"/>
      </w:pPr>
      <w:r>
        <w:t>Обучение конкретному приему в своей теме.</w:t>
      </w:r>
    </w:p>
    <w:p w:rsidR="00F41D9E" w:rsidRDefault="00EE74A5">
      <w:pPr>
        <w:pStyle w:val="p1mrcssattr"/>
        <w:numPr>
          <w:ilvl w:val="0"/>
          <w:numId w:val="14"/>
        </w:numPr>
        <w:tabs>
          <w:tab w:val="left" w:pos="880"/>
        </w:tabs>
        <w:spacing w:before="0" w:beforeAutospacing="0" w:after="0" w:afterAutospacing="0" w:line="360" w:lineRule="auto"/>
        <w:ind w:left="0" w:firstLine="709"/>
        <w:jc w:val="both"/>
      </w:pPr>
      <w:r>
        <w:t>Общение с залом.</w:t>
      </w:r>
    </w:p>
    <w:p w:rsidR="00F41D9E" w:rsidRDefault="00EE74A5">
      <w:pPr>
        <w:pStyle w:val="p1mrcssattr"/>
        <w:numPr>
          <w:ilvl w:val="0"/>
          <w:numId w:val="14"/>
        </w:numPr>
        <w:tabs>
          <w:tab w:val="left" w:pos="880"/>
        </w:tabs>
        <w:spacing w:before="0" w:beforeAutospacing="0" w:after="0" w:afterAutospacing="0" w:line="360" w:lineRule="auto"/>
        <w:ind w:left="0" w:firstLine="709"/>
        <w:jc w:val="both"/>
      </w:pPr>
      <w:r>
        <w:t>Показ фото или видео работы с этим приемом с детьми.</w:t>
      </w:r>
    </w:p>
    <w:p w:rsidR="00F41D9E" w:rsidRDefault="00EE74A5">
      <w:pPr>
        <w:pStyle w:val="p1mrcssattr"/>
        <w:numPr>
          <w:ilvl w:val="0"/>
          <w:numId w:val="14"/>
        </w:numPr>
        <w:tabs>
          <w:tab w:val="left" w:pos="880"/>
        </w:tabs>
        <w:spacing w:before="0" w:beforeAutospacing="0" w:after="0" w:afterAutospacing="0" w:line="360" w:lineRule="auto"/>
        <w:ind w:left="0" w:firstLine="709"/>
        <w:jc w:val="both"/>
      </w:pPr>
      <w:r>
        <w:t>Грамотные ответы на вопросы (хотя в условиях стресса, бывает очень сложно правильно понять вопрос, не то, что на него еще грамотно ответить).</w:t>
      </w:r>
    </w:p>
    <w:p w:rsidR="00F41D9E" w:rsidRDefault="00EE74A5">
      <w:pPr>
        <w:pStyle w:val="p1mrcssattr"/>
        <w:tabs>
          <w:tab w:val="left" w:pos="880"/>
        </w:tabs>
        <w:spacing w:before="0" w:beforeAutospacing="0" w:after="0" w:afterAutospacing="0" w:line="360" w:lineRule="auto"/>
        <w:ind w:firstLine="709"/>
        <w:jc w:val="both"/>
        <w:rPr>
          <w:i/>
        </w:rPr>
      </w:pPr>
      <w:r>
        <w:rPr>
          <w:i/>
        </w:rPr>
        <w:t>Частые ошибки при выступлении:</w:t>
      </w:r>
    </w:p>
    <w:p w:rsidR="00F41D9E" w:rsidRDefault="00EE74A5">
      <w:pPr>
        <w:pStyle w:val="p1mrcssattr"/>
        <w:numPr>
          <w:ilvl w:val="0"/>
          <w:numId w:val="15"/>
        </w:numPr>
        <w:tabs>
          <w:tab w:val="left" w:pos="880"/>
        </w:tabs>
        <w:spacing w:before="0" w:beforeAutospacing="0" w:after="0" w:afterAutospacing="0" w:line="360" w:lineRule="auto"/>
        <w:ind w:left="0" w:firstLine="709"/>
        <w:jc w:val="both"/>
      </w:pPr>
      <w:r>
        <w:t>Показывают практикум, а не мастер-класс.</w:t>
      </w:r>
    </w:p>
    <w:p w:rsidR="00F41D9E" w:rsidRDefault="00EE74A5">
      <w:pPr>
        <w:pStyle w:val="p1mrcssattr"/>
        <w:numPr>
          <w:ilvl w:val="0"/>
          <w:numId w:val="15"/>
        </w:numPr>
        <w:tabs>
          <w:tab w:val="left" w:pos="880"/>
        </w:tabs>
        <w:spacing w:before="0" w:beforeAutospacing="0" w:after="0" w:afterAutospacing="0" w:line="360" w:lineRule="auto"/>
        <w:ind w:left="0" w:firstLine="709"/>
        <w:jc w:val="both"/>
      </w:pPr>
      <w:r>
        <w:t>Используют много оборудования, ненужных спецэффектов.</w:t>
      </w:r>
    </w:p>
    <w:p w:rsidR="00F41D9E" w:rsidRDefault="00EE74A5">
      <w:pPr>
        <w:pStyle w:val="p1mrcssattr"/>
        <w:numPr>
          <w:ilvl w:val="0"/>
          <w:numId w:val="15"/>
        </w:numPr>
        <w:tabs>
          <w:tab w:val="left" w:pos="880"/>
        </w:tabs>
        <w:spacing w:before="0" w:beforeAutospacing="0" w:after="0" w:afterAutospacing="0" w:line="360" w:lineRule="auto"/>
        <w:ind w:left="0" w:firstLine="709"/>
        <w:jc w:val="both"/>
        <w:rPr>
          <w:color w:val="000000"/>
        </w:rPr>
      </w:pPr>
      <w:r>
        <w:rPr>
          <w:color w:val="000000"/>
        </w:rPr>
        <w:t>Не работают с залом, залу скучно и не видно, что делают участники фокус-групп.</w:t>
      </w:r>
    </w:p>
    <w:p w:rsidR="00F41D9E" w:rsidRDefault="00EE74A5">
      <w:pPr>
        <w:pStyle w:val="p1mrcssattr"/>
        <w:numPr>
          <w:ilvl w:val="0"/>
          <w:numId w:val="15"/>
        </w:numPr>
        <w:tabs>
          <w:tab w:val="left" w:pos="880"/>
        </w:tabs>
        <w:spacing w:before="0" w:beforeAutospacing="0" w:after="0" w:afterAutospacing="0" w:line="360" w:lineRule="auto"/>
        <w:ind w:left="0" w:firstLine="709"/>
        <w:jc w:val="both"/>
        <w:rPr>
          <w:color w:val="000000"/>
        </w:rPr>
      </w:pPr>
      <w:r>
        <w:rPr>
          <w:color w:val="000000"/>
        </w:rPr>
        <w:t>Дают непонятные задания фокус-группам и не помогают.</w:t>
      </w:r>
    </w:p>
    <w:p w:rsidR="00F41D9E" w:rsidRDefault="00EE74A5">
      <w:pPr>
        <w:pStyle w:val="p1mrcssattr"/>
        <w:numPr>
          <w:ilvl w:val="0"/>
          <w:numId w:val="15"/>
        </w:numPr>
        <w:tabs>
          <w:tab w:val="left" w:pos="880"/>
        </w:tabs>
        <w:spacing w:before="0" w:beforeAutospacing="0" w:after="0" w:afterAutospacing="0" w:line="360" w:lineRule="auto"/>
        <w:ind w:left="0" w:firstLine="709"/>
        <w:jc w:val="both"/>
        <w:rPr>
          <w:color w:val="000000"/>
        </w:rPr>
      </w:pPr>
      <w:r>
        <w:rPr>
          <w:color w:val="000000"/>
        </w:rPr>
        <w:t>Не проводят рефлексию в завершении мастер-класса.</w:t>
      </w:r>
    </w:p>
    <w:p w:rsidR="00F41D9E" w:rsidRDefault="00EE74A5">
      <w:pPr>
        <w:pStyle w:val="p1mrcssattr"/>
        <w:numPr>
          <w:ilvl w:val="0"/>
          <w:numId w:val="15"/>
        </w:numPr>
        <w:tabs>
          <w:tab w:val="left" w:pos="880"/>
        </w:tabs>
        <w:spacing w:before="0" w:beforeAutospacing="0" w:after="0" w:afterAutospacing="0" w:line="360" w:lineRule="auto"/>
        <w:ind w:left="0" w:firstLine="709"/>
        <w:jc w:val="both"/>
        <w:rPr>
          <w:color w:val="000000"/>
        </w:rPr>
      </w:pPr>
      <w:r>
        <w:rPr>
          <w:color w:val="000000"/>
        </w:rPr>
        <w:t>Слишком много помощников.</w:t>
      </w:r>
    </w:p>
    <w:p w:rsidR="00F41D9E" w:rsidRDefault="00EE74A5">
      <w:pPr>
        <w:pStyle w:val="p1mrcssattr"/>
        <w:numPr>
          <w:ilvl w:val="0"/>
          <w:numId w:val="15"/>
        </w:numPr>
        <w:tabs>
          <w:tab w:val="left" w:pos="880"/>
        </w:tabs>
        <w:spacing w:before="0" w:beforeAutospacing="0" w:after="0" w:afterAutospacing="0" w:line="360" w:lineRule="auto"/>
        <w:ind w:left="0" w:firstLine="709"/>
        <w:jc w:val="both"/>
      </w:pPr>
      <w:r>
        <w:t>Не соблюдается строгий регламент выступления.</w:t>
      </w:r>
    </w:p>
    <w:p w:rsidR="00F41D9E" w:rsidRDefault="00EE74A5">
      <w:pPr>
        <w:pStyle w:val="p1mrcssattr"/>
        <w:spacing w:before="0" w:beforeAutospacing="0" w:after="0" w:afterAutospacing="0" w:line="360" w:lineRule="auto"/>
        <w:ind w:firstLine="709"/>
        <w:jc w:val="both"/>
        <w:rPr>
          <w:color w:val="000000"/>
        </w:rPr>
      </w:pPr>
      <w:r>
        <w:rPr>
          <w:color w:val="000000"/>
          <w:u w:val="single"/>
        </w:rPr>
        <w:t>Педагогическое мероприятие.</w:t>
      </w:r>
      <w:r>
        <w:rPr>
          <w:color w:val="000000"/>
        </w:rPr>
        <w:t xml:space="preserve"> Это конкурсное задание, пожалуй, самое показательное, в том смысле, что можно показать или не показать себя в деле. Оно самое центральное и ценимое у жюри и в конкурсе вообще. И сколько бы вы не репетировали и не перевоплощались - все равно сделаете свои коронные и классические ошибки и останетесь </w:t>
      </w:r>
      <w:r>
        <w:rPr>
          <w:color w:val="000000"/>
        </w:rPr>
        <w:lastRenderedPageBreak/>
        <w:t>собой. Поэтому, будьте собой сразу и если делаете ошибки - то делайте их уверенно (но не самоуверенно) и признавайте, а лучше - обращайте в свою пользу во время рефлексивного, глубокого самоанализа.</w:t>
      </w:r>
    </w:p>
    <w:p w:rsidR="00F41D9E" w:rsidRDefault="00EE74A5">
      <w:pPr>
        <w:pStyle w:val="p1mrcssattr"/>
        <w:spacing w:before="0" w:beforeAutospacing="0" w:after="0" w:afterAutospacing="0" w:line="360" w:lineRule="auto"/>
        <w:ind w:firstLine="709"/>
        <w:jc w:val="both"/>
        <w:rPr>
          <w:color w:val="000000"/>
        </w:rPr>
      </w:pPr>
      <w:r>
        <w:rPr>
          <w:color w:val="000000"/>
        </w:rPr>
        <w:t xml:space="preserve">По моим наблюдениям, к сожалению, именно на этом задании конкурсанты теряют огромные баллы. На презентации опыта работы, мастер-классе участниками убедительно декларируются замечательные подходы, глубокие правильные слова о том как «слышать голос ребенка», а потом, с детьми, очень часто демонстрируется совсем другое состояние: дети отдельно, педагог отдельно, педагог – транслирует, дети – слушают. Такой подход объясняется на самоанализе тем что «Я торопился(лась), потому что время ограничено». А ведь, зная об этом, можно уже во время составления конспекта запланировать одну или две программные задачи (одна из которых будет «создать условия для активизации и поддержки инициативы и самостоятельности детей») и сразу появляется время на занятии для того чтобы послушать детей и, не торопясь, уделить внимание чувствам и мыслям каждого ребенка. Далее, в конспекте, заменяем слова «дети слушают, делают, отвечают и т.п.» НА «дети смотрят, чтобы отыскать, предполагают/обсуждают, чтобы найти ответ, договариваются, чтобы сделать и т.д.», и сразу меняется угол зрения на содержание совместной деятельности, не правда ли?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еще немного размышлений. О традиционной форме планирования совместной образовательной деятельности одним предложением: «Взрослый напридумывал много интересных заданий (видов деятельности) для детей, направленных на развитие у них всего-всего (педагогические задачи), но забыл подумать о том, какие личные задачи будут решать дети на этом занятии». То есть детям-то всё это зачем? Развивать моторику или найти (придумать, подсмотреть и, в итоге, узнать и применить) новый способ жонглирования, лепки и т.п.? Познакомиться с перелетными птицами или изготовить для них домик (сочинить закличку, написать сказку, сделать книжку и т.п.) и порассуждать о том, ЧТО, несмотря на нашу заботу о них, гонит их в тёплые края и ЗАЧЕМ они вообще к нам возвращаются, можно же навсегда оставаться жить в тепле? И даже если педагог это все учёл, то он должен быть готов поддержать (может и не реализовать, но поддержать обязательно!) любые предложения и замыслы детей, которые возникают во время совместной деятельности.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Большая педагогическая удача, если совместную деятельность удаётся «запустить» спонтанно, на основе детских предложений (рассуждений и т.п.). Это «высший пилотаж» - умение встраивать свои педагогические задачи в то, что в данный интересует детей. В занятии должен быть хотя бы один вопрос, который поставит перед детьми проблему (каких домашних животных вы знаете? - это не проблема) или сможет эмоционально вовлечь их в процесс, опираясь на их уникальный жизненный опыт. Если вдруг такое получается </w:t>
      </w:r>
      <w:r>
        <w:rPr>
          <w:rFonts w:ascii="Times New Roman" w:hAnsi="Times New Roman" w:cs="Times New Roman"/>
          <w:sz w:val="24"/>
          <w:szCs w:val="24"/>
          <w:lang w:val="ru-RU"/>
        </w:rPr>
        <w:lastRenderedPageBreak/>
        <w:t>(случайно или спланировано) и дети (один ребенок) вспоминают что-то интересное и важное, то теперь педагогу главное обратить на это внимание, сместить фокус, постараться вести дальше, опираясь на это важно-детское.</w:t>
      </w:r>
    </w:p>
    <w:p w:rsidR="00F41D9E" w:rsidRDefault="00EE74A5">
      <w:pPr>
        <w:pStyle w:val="p1mrcssattr"/>
        <w:spacing w:before="0" w:beforeAutospacing="0" w:after="0" w:afterAutospacing="0" w:line="360" w:lineRule="auto"/>
        <w:ind w:firstLine="709"/>
        <w:jc w:val="both"/>
        <w:rPr>
          <w:i/>
          <w:color w:val="000000"/>
        </w:rPr>
      </w:pPr>
      <w:r>
        <w:rPr>
          <w:i/>
          <w:color w:val="000000"/>
        </w:rPr>
        <w:t>Структура представления:</w:t>
      </w:r>
    </w:p>
    <w:p w:rsidR="00F41D9E" w:rsidRDefault="00EE74A5">
      <w:pPr>
        <w:pStyle w:val="p1mrcssattr"/>
        <w:spacing w:before="0" w:beforeAutospacing="0" w:after="0" w:afterAutospacing="0" w:line="360" w:lineRule="auto"/>
        <w:ind w:firstLine="709"/>
        <w:jc w:val="both"/>
        <w:rPr>
          <w:rFonts w:eastAsiaTheme="minorHAnsi"/>
          <w:lang w:eastAsia="en-US" w:bidi="en-US"/>
        </w:rPr>
      </w:pPr>
      <w:r>
        <w:rPr>
          <w:rFonts w:eastAsiaTheme="minorHAnsi"/>
          <w:lang w:eastAsia="en-US" w:bidi="en-US"/>
        </w:rPr>
        <w:t xml:space="preserve">Структура занятия не меняется и глобально состоит из тех же трех частей (начало, середина, итог). Внутри этих частей есть этапы, которые разными авторами называются по-разному, но целей своих от этого не меняют: </w:t>
      </w:r>
    </w:p>
    <w:p w:rsidR="00F41D9E" w:rsidRDefault="00EE74A5">
      <w:pPr>
        <w:pStyle w:val="p1mrcssattr"/>
        <w:numPr>
          <w:ilvl w:val="0"/>
          <w:numId w:val="16"/>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 xml:space="preserve">формирование у детей внутренней мотивации </w:t>
      </w:r>
    </w:p>
    <w:p w:rsidR="00F41D9E" w:rsidRDefault="00EE74A5">
      <w:pPr>
        <w:pStyle w:val="p1mrcssattr"/>
        <w:numPr>
          <w:ilvl w:val="0"/>
          <w:numId w:val="16"/>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 xml:space="preserve">создание условий для планирования детьми их деятельности </w:t>
      </w:r>
    </w:p>
    <w:p w:rsidR="00F41D9E" w:rsidRDefault="00EE74A5">
      <w:pPr>
        <w:pStyle w:val="p1mrcssattr"/>
        <w:numPr>
          <w:ilvl w:val="0"/>
          <w:numId w:val="16"/>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 xml:space="preserve">создание условий для реализации детского замысла </w:t>
      </w:r>
    </w:p>
    <w:p w:rsidR="00F41D9E" w:rsidRDefault="00EE74A5">
      <w:pPr>
        <w:pStyle w:val="p1mrcssattr"/>
        <w:numPr>
          <w:ilvl w:val="0"/>
          <w:numId w:val="16"/>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 xml:space="preserve">создание условий для проведения детской рефлексии </w:t>
      </w:r>
    </w:p>
    <w:p w:rsidR="00F41D9E" w:rsidRDefault="00EE74A5">
      <w:pPr>
        <w:pStyle w:val="p1mrcssattr"/>
        <w:tabs>
          <w:tab w:val="left" w:pos="880"/>
        </w:tabs>
        <w:spacing w:before="0" w:beforeAutospacing="0" w:after="0" w:afterAutospacing="0" w:line="360" w:lineRule="auto"/>
        <w:ind w:firstLine="709"/>
        <w:jc w:val="both"/>
        <w:rPr>
          <w:i/>
        </w:rPr>
      </w:pPr>
      <w:r>
        <w:rPr>
          <w:i/>
        </w:rPr>
        <w:t>Что приветствуется:</w:t>
      </w:r>
    </w:p>
    <w:p w:rsidR="00F41D9E" w:rsidRDefault="00EE74A5">
      <w:pPr>
        <w:pStyle w:val="p1mrcssattr"/>
        <w:numPr>
          <w:ilvl w:val="0"/>
          <w:numId w:val="17"/>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Надо показать на практике свой опыт работы и применение приема, который демонстрировался на мастер-классе)</w:t>
      </w:r>
    </w:p>
    <w:p w:rsidR="00F41D9E" w:rsidRDefault="00EE74A5">
      <w:pPr>
        <w:pStyle w:val="p1mrcssattr"/>
        <w:numPr>
          <w:ilvl w:val="0"/>
          <w:numId w:val="17"/>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 xml:space="preserve">Программных задач не должно быть много </w:t>
      </w:r>
    </w:p>
    <w:p w:rsidR="00F41D9E" w:rsidRDefault="00EE74A5">
      <w:pPr>
        <w:pStyle w:val="p1mrcssattr"/>
        <w:numPr>
          <w:ilvl w:val="0"/>
          <w:numId w:val="17"/>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 xml:space="preserve">Количество детей от 12 человек </w:t>
      </w:r>
    </w:p>
    <w:p w:rsidR="00F41D9E" w:rsidRDefault="00EE74A5">
      <w:pPr>
        <w:pStyle w:val="p1mrcssattr"/>
        <w:numPr>
          <w:ilvl w:val="0"/>
          <w:numId w:val="17"/>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 xml:space="preserve">ППРС </w:t>
      </w:r>
    </w:p>
    <w:p w:rsidR="00F41D9E" w:rsidRDefault="00EE74A5">
      <w:pPr>
        <w:pStyle w:val="p1mrcssattr"/>
        <w:numPr>
          <w:ilvl w:val="0"/>
          <w:numId w:val="17"/>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Поисковая ситуация («Дети, давайте поищем» - это не поисковая ситуация)</w:t>
      </w:r>
    </w:p>
    <w:p w:rsidR="00F41D9E" w:rsidRDefault="00EE74A5">
      <w:pPr>
        <w:pStyle w:val="p1mrcssattr"/>
        <w:numPr>
          <w:ilvl w:val="0"/>
          <w:numId w:val="17"/>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 xml:space="preserve">Организация детских видов деятельности </w:t>
      </w:r>
    </w:p>
    <w:p w:rsidR="00F41D9E" w:rsidRDefault="00EE74A5">
      <w:pPr>
        <w:pStyle w:val="p1mrcssattr"/>
        <w:numPr>
          <w:ilvl w:val="0"/>
          <w:numId w:val="17"/>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 xml:space="preserve">Смена мест расположения детей </w:t>
      </w:r>
    </w:p>
    <w:p w:rsidR="00F41D9E" w:rsidRDefault="00EE74A5">
      <w:pPr>
        <w:pStyle w:val="p1mrcssattr"/>
        <w:numPr>
          <w:ilvl w:val="0"/>
          <w:numId w:val="17"/>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Подгрупповая работа (если она целесообразна)</w:t>
      </w:r>
    </w:p>
    <w:p w:rsidR="00F41D9E" w:rsidRDefault="00EE74A5">
      <w:pPr>
        <w:pStyle w:val="p1mrcssattr"/>
        <w:numPr>
          <w:ilvl w:val="0"/>
          <w:numId w:val="17"/>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 xml:space="preserve">Форма взаимодействия (не «над», а вместе) </w:t>
      </w:r>
    </w:p>
    <w:p w:rsidR="00F41D9E" w:rsidRDefault="00EE74A5">
      <w:pPr>
        <w:pStyle w:val="p1mrcssattr"/>
        <w:numPr>
          <w:ilvl w:val="0"/>
          <w:numId w:val="17"/>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Связь с повседневной жизнью (зачем и где нам пригодится то, что мы узнали или сделали)</w:t>
      </w:r>
    </w:p>
    <w:p w:rsidR="00F41D9E" w:rsidRDefault="00EE74A5">
      <w:pPr>
        <w:pStyle w:val="p1mrcssattr"/>
        <w:numPr>
          <w:ilvl w:val="0"/>
          <w:numId w:val="17"/>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Взаимодействие с родителями (что и зачем будем делать с родителями дома после занятия)</w:t>
      </w:r>
    </w:p>
    <w:p w:rsidR="00F41D9E" w:rsidRDefault="00EE74A5">
      <w:pPr>
        <w:pStyle w:val="p1mrcssattr"/>
        <w:tabs>
          <w:tab w:val="left" w:pos="880"/>
        </w:tabs>
        <w:spacing w:before="0" w:beforeAutospacing="0" w:after="0" w:afterAutospacing="0" w:line="360" w:lineRule="auto"/>
        <w:ind w:firstLine="709"/>
        <w:jc w:val="both"/>
      </w:pPr>
      <w:r>
        <w:t>Проведение самоанализа</w:t>
      </w:r>
    </w:p>
    <w:p w:rsidR="00F41D9E" w:rsidRDefault="00EE74A5">
      <w:pPr>
        <w:pStyle w:val="p1mrcssattr"/>
        <w:numPr>
          <w:ilvl w:val="0"/>
          <w:numId w:val="18"/>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Он так же важен, как и педагогическое мероприятие</w:t>
      </w:r>
    </w:p>
    <w:p w:rsidR="00F41D9E" w:rsidRDefault="00EE74A5">
      <w:pPr>
        <w:pStyle w:val="p1mrcssattr"/>
        <w:numPr>
          <w:ilvl w:val="0"/>
          <w:numId w:val="18"/>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 xml:space="preserve">Не может быть подготовлен заранее </w:t>
      </w:r>
    </w:p>
    <w:p w:rsidR="00F41D9E" w:rsidRDefault="00EE74A5">
      <w:pPr>
        <w:pStyle w:val="p1mrcssattr"/>
        <w:numPr>
          <w:ilvl w:val="0"/>
          <w:numId w:val="18"/>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 xml:space="preserve">Указываем, что НЕ получилось и КАК этого можно было избежать </w:t>
      </w:r>
    </w:p>
    <w:p w:rsidR="00F41D9E" w:rsidRDefault="00EE74A5">
      <w:pPr>
        <w:pStyle w:val="p1mrcssattr"/>
        <w:numPr>
          <w:ilvl w:val="0"/>
          <w:numId w:val="18"/>
        </w:numPr>
        <w:tabs>
          <w:tab w:val="left" w:pos="880"/>
        </w:tabs>
        <w:spacing w:before="0" w:beforeAutospacing="0" w:after="0" w:afterAutospacing="0" w:line="360" w:lineRule="auto"/>
        <w:ind w:left="0" w:firstLine="709"/>
        <w:jc w:val="both"/>
        <w:rPr>
          <w:i/>
          <w:color w:val="000000"/>
        </w:rPr>
      </w:pPr>
      <w:r>
        <w:rPr>
          <w:rFonts w:eastAsiaTheme="minorHAnsi"/>
          <w:lang w:eastAsia="en-US" w:bidi="en-US"/>
        </w:rPr>
        <w:t>Не вступаем в споры с жюри</w:t>
      </w:r>
      <w:r>
        <w:t xml:space="preserve"> </w:t>
      </w:r>
    </w:p>
    <w:p w:rsidR="00F41D9E" w:rsidRDefault="00EE74A5">
      <w:pPr>
        <w:pStyle w:val="p1mrcssattr"/>
        <w:tabs>
          <w:tab w:val="left" w:pos="880"/>
        </w:tabs>
        <w:spacing w:before="0" w:beforeAutospacing="0" w:after="0" w:afterAutospacing="0" w:line="360" w:lineRule="auto"/>
        <w:ind w:firstLine="709"/>
        <w:jc w:val="both"/>
        <w:rPr>
          <w:i/>
        </w:rPr>
      </w:pPr>
      <w:r>
        <w:rPr>
          <w:i/>
        </w:rPr>
        <w:t>Частые ошибки при выступлении:</w:t>
      </w:r>
    </w:p>
    <w:p w:rsidR="00F41D9E" w:rsidRDefault="00EE74A5">
      <w:pPr>
        <w:pStyle w:val="af1"/>
        <w:numPr>
          <w:ilvl w:val="0"/>
          <w:numId w:val="19"/>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Нечеткие инструкции или объяснения заданий.</w:t>
      </w:r>
    </w:p>
    <w:p w:rsidR="00F41D9E" w:rsidRDefault="00EE74A5">
      <w:pPr>
        <w:pStyle w:val="af1"/>
        <w:numPr>
          <w:ilvl w:val="0"/>
          <w:numId w:val="19"/>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Отсутствие логики построения структуры мероприятия.</w:t>
      </w:r>
    </w:p>
    <w:p w:rsidR="00F41D9E" w:rsidRDefault="00EE74A5">
      <w:pPr>
        <w:pStyle w:val="af1"/>
        <w:numPr>
          <w:ilvl w:val="0"/>
          <w:numId w:val="19"/>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Низкая познавательная и речевая активность детей (не потому что дети были неактивны, а потому что педагог не дал возможности им быть активными).</w:t>
      </w:r>
    </w:p>
    <w:p w:rsidR="00F41D9E" w:rsidRDefault="00EE74A5">
      <w:pPr>
        <w:pStyle w:val="af1"/>
        <w:numPr>
          <w:ilvl w:val="0"/>
          <w:numId w:val="19"/>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Отсутствие условий для реализации самостоятельности и инициативности детей.</w:t>
      </w:r>
    </w:p>
    <w:p w:rsidR="00F41D9E" w:rsidRDefault="00EE74A5">
      <w:pPr>
        <w:pStyle w:val="af1"/>
        <w:numPr>
          <w:ilvl w:val="0"/>
          <w:numId w:val="19"/>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Грамотно построенное содержание, но без учета интересов детей и непредоставления им возможности для размышлений, споров, продуктивной коммуникации.</w:t>
      </w:r>
    </w:p>
    <w:p w:rsidR="00F41D9E" w:rsidRDefault="00EE74A5">
      <w:pPr>
        <w:pStyle w:val="af1"/>
        <w:numPr>
          <w:ilvl w:val="0"/>
          <w:numId w:val="19"/>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Отсутствие условий для детского самоконтроля (самопроверки).</w:t>
      </w:r>
    </w:p>
    <w:p w:rsidR="00F41D9E" w:rsidRDefault="00EE74A5">
      <w:pPr>
        <w:pStyle w:val="af1"/>
        <w:numPr>
          <w:ilvl w:val="0"/>
          <w:numId w:val="19"/>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Отсутствие качественной рефлексии своей деятельности - «Вам понравилось? - Да. «А что понравилось? - Всё» </w:t>
      </w:r>
    </w:p>
    <w:p w:rsidR="00F41D9E" w:rsidRDefault="00EE74A5">
      <w:pPr>
        <w:pStyle w:val="af1"/>
        <w:numPr>
          <w:ilvl w:val="0"/>
          <w:numId w:val="19"/>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 предоставлена возможность сотрудничества и взаимодействия между детьми (иногда спрашиваешь воспитателя, в какой части занятия была предоставлена возможность детям общаться друг с другом, сотрудничать) </w:t>
      </w:r>
    </w:p>
    <w:p w:rsidR="00F41D9E" w:rsidRDefault="00EE74A5">
      <w:pPr>
        <w:pStyle w:val="af1"/>
        <w:numPr>
          <w:ilvl w:val="0"/>
          <w:numId w:val="19"/>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Право ребенка на игру: свободная активность, лишенная принуждения и контроля со стороны взрослого, эмоциональный подъем, наличие удовольствия от деятельности.</w:t>
      </w:r>
    </w:p>
    <w:p w:rsidR="00F41D9E" w:rsidRDefault="00EE74A5">
      <w:pPr>
        <w:pStyle w:val="af1"/>
        <w:numPr>
          <w:ilvl w:val="0"/>
          <w:numId w:val="19"/>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Погоня за мнимыми спецэффектами в убыток содержанию. Большое количество декораций, сложных конструкций или средств обучения.</w:t>
      </w:r>
    </w:p>
    <w:p w:rsidR="00F41D9E" w:rsidRDefault="00EE74A5">
      <w:pPr>
        <w:pStyle w:val="af1"/>
        <w:numPr>
          <w:ilvl w:val="0"/>
          <w:numId w:val="19"/>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Сопровождение помощника на занятии для переключения слайдов, расстановки и уборки оборудования и т.п.</w:t>
      </w:r>
    </w:p>
    <w:p w:rsidR="00F41D9E" w:rsidRDefault="00EE74A5">
      <w:pPr>
        <w:pStyle w:val="af1"/>
        <w:numPr>
          <w:ilvl w:val="0"/>
          <w:numId w:val="19"/>
        </w:numPr>
        <w:tabs>
          <w:tab w:val="left" w:pos="88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Не соблюдается строгий регламент выступления.</w:t>
      </w:r>
    </w:p>
    <w:p w:rsidR="00F41D9E" w:rsidRDefault="00EE74A5">
      <w:pPr>
        <w:pStyle w:val="p1mrcssattr"/>
        <w:spacing w:before="0" w:beforeAutospacing="0" w:after="0" w:afterAutospacing="0" w:line="360" w:lineRule="auto"/>
        <w:ind w:firstLine="709"/>
        <w:jc w:val="both"/>
        <w:rPr>
          <w:color w:val="000000"/>
        </w:rPr>
      </w:pPr>
      <w:r>
        <w:rPr>
          <w:color w:val="000000"/>
          <w:u w:val="single"/>
        </w:rPr>
        <w:t>Профессиональный разговор</w:t>
      </w:r>
      <w:r>
        <w:rPr>
          <w:color w:val="000000"/>
        </w:rPr>
        <w:t xml:space="preserve">. Это финальное мероприятие, до которого «доходят» не все, а обычно только несколько лауреатов конкурса. «Быть собой» - это общий лейтмотив и девиз конкурса, отлично подойдет и к этому конкурсному заданию. Это могут быть разные вопросы каждому участнику; может быть один для всех участников; может быть и так, что каждому участнику предлагается изложить свои мысли на заданную тему, а остальные при этом, могут задавать ему уточняющие вопросы (и ответ по своей теме в голове держать); это может быть совместное обсуждение какой-нибудь притчи в раскрытии содержания кого-нибудь современного подхода и многое другое. </w:t>
      </w:r>
    </w:p>
    <w:p w:rsidR="00F41D9E" w:rsidRDefault="00EE74A5">
      <w:pPr>
        <w:pStyle w:val="p1mrcssattr"/>
        <w:spacing w:before="0" w:beforeAutospacing="0" w:after="0" w:afterAutospacing="0" w:line="360" w:lineRule="auto"/>
        <w:ind w:firstLine="709"/>
        <w:jc w:val="both"/>
        <w:rPr>
          <w:i/>
          <w:color w:val="000000"/>
        </w:rPr>
      </w:pPr>
      <w:r>
        <w:rPr>
          <w:i/>
          <w:color w:val="000000"/>
        </w:rPr>
        <w:t>Структура проведения:</w:t>
      </w:r>
    </w:p>
    <w:p w:rsidR="00F41D9E" w:rsidRDefault="00EE74A5">
      <w:pPr>
        <w:pStyle w:val="p1mrcssattr"/>
        <w:spacing w:before="0" w:beforeAutospacing="0" w:after="0" w:afterAutospacing="0" w:line="360" w:lineRule="auto"/>
        <w:ind w:firstLine="709"/>
        <w:jc w:val="both"/>
        <w:rPr>
          <w:color w:val="000000"/>
        </w:rPr>
      </w:pPr>
      <w:r>
        <w:rPr>
          <w:color w:val="000000"/>
        </w:rPr>
        <w:t xml:space="preserve">Структура задается ведущим круглого стола и состоит из вопросов на профессиональную тему. Первый вопрос, обычно, направлен на знакомство с участниками круглого стола и может звучать так: «Как вы пришли в профессию и почему остались?», а следующие вопросы и заданный темп ответов будут зависеть от ведущего, его стиля общения и того, насколько он ограничен в своей инициативе и компетентности в вопросах образования. </w:t>
      </w:r>
    </w:p>
    <w:p w:rsidR="00F41D9E" w:rsidRDefault="00EE74A5">
      <w:pPr>
        <w:pStyle w:val="p1mrcssattr"/>
        <w:spacing w:before="0" w:beforeAutospacing="0" w:after="0" w:afterAutospacing="0" w:line="360" w:lineRule="auto"/>
        <w:ind w:firstLine="709"/>
        <w:jc w:val="both"/>
        <w:rPr>
          <w:i/>
        </w:rPr>
      </w:pPr>
      <w:r>
        <w:rPr>
          <w:i/>
        </w:rPr>
        <w:t>Что приветствуется:</w:t>
      </w:r>
    </w:p>
    <w:p w:rsidR="00F41D9E" w:rsidRDefault="00EE74A5">
      <w:pPr>
        <w:pStyle w:val="p1mrcssattr"/>
        <w:numPr>
          <w:ilvl w:val="0"/>
          <w:numId w:val="20"/>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lastRenderedPageBreak/>
        <w:t>Умение быстро и четко ответить на поставленный вопрос (если это не ваш конек, то учите цитаты великих, они могут помочь «потянуть время» при формулировании собственного ответа).</w:t>
      </w:r>
    </w:p>
    <w:p w:rsidR="00F41D9E" w:rsidRDefault="00EE74A5">
      <w:pPr>
        <w:pStyle w:val="p1mrcssattr"/>
        <w:numPr>
          <w:ilvl w:val="0"/>
          <w:numId w:val="20"/>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Легкая самоирония и искренность.</w:t>
      </w:r>
    </w:p>
    <w:p w:rsidR="00F41D9E" w:rsidRDefault="00EE74A5">
      <w:pPr>
        <w:pStyle w:val="p1mrcssattr"/>
        <w:numPr>
          <w:ilvl w:val="0"/>
          <w:numId w:val="20"/>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Наличие собственной профессиональной позиции.</w:t>
      </w:r>
    </w:p>
    <w:p w:rsidR="00F41D9E" w:rsidRDefault="00EE74A5">
      <w:pPr>
        <w:pStyle w:val="p1mrcssattr"/>
        <w:numPr>
          <w:ilvl w:val="0"/>
          <w:numId w:val="20"/>
        </w:numPr>
        <w:tabs>
          <w:tab w:val="left" w:pos="880"/>
        </w:tabs>
        <w:spacing w:before="0" w:beforeAutospacing="0" w:after="0" w:afterAutospacing="0" w:line="360" w:lineRule="auto"/>
        <w:ind w:left="0" w:firstLine="709"/>
        <w:jc w:val="both"/>
        <w:rPr>
          <w:rFonts w:eastAsiaTheme="minorHAnsi"/>
          <w:lang w:eastAsia="en-US" w:bidi="en-US"/>
        </w:rPr>
      </w:pPr>
      <w:r>
        <w:rPr>
          <w:rFonts w:eastAsiaTheme="minorHAnsi"/>
          <w:lang w:eastAsia="en-US" w:bidi="en-US"/>
        </w:rPr>
        <w:t>Грамотная речь.</w:t>
      </w:r>
    </w:p>
    <w:p w:rsidR="00F41D9E" w:rsidRDefault="00EE74A5">
      <w:pPr>
        <w:pStyle w:val="p1mrcssattr"/>
        <w:tabs>
          <w:tab w:val="left" w:pos="880"/>
        </w:tabs>
        <w:spacing w:before="0" w:beforeAutospacing="0" w:after="0" w:afterAutospacing="0" w:line="360" w:lineRule="auto"/>
        <w:ind w:firstLine="709"/>
        <w:jc w:val="both"/>
        <w:rPr>
          <w:i/>
        </w:rPr>
      </w:pPr>
      <w:r>
        <w:rPr>
          <w:i/>
        </w:rPr>
        <w:t>Частые ошибки при выступлении:</w:t>
      </w:r>
    </w:p>
    <w:p w:rsidR="00F41D9E" w:rsidRDefault="00EE74A5">
      <w:pPr>
        <w:pStyle w:val="p1mrcssattr"/>
        <w:numPr>
          <w:ilvl w:val="0"/>
          <w:numId w:val="21"/>
        </w:numPr>
        <w:tabs>
          <w:tab w:val="left" w:pos="880"/>
        </w:tabs>
        <w:spacing w:before="0" w:beforeAutospacing="0" w:after="0" w:afterAutospacing="0" w:line="360" w:lineRule="auto"/>
        <w:ind w:left="0" w:firstLine="709"/>
        <w:jc w:val="both"/>
        <w:rPr>
          <w:color w:val="000000"/>
        </w:rPr>
      </w:pPr>
      <w:r>
        <w:rPr>
          <w:color w:val="000000"/>
        </w:rPr>
        <w:t xml:space="preserve">«Демагогия» по поводу того как все плохо у нас в образовании, без конструктивной критики и конкретных идей по устранению обозначенных проблем. </w:t>
      </w:r>
    </w:p>
    <w:p w:rsidR="00F41D9E" w:rsidRDefault="00EE74A5">
      <w:pPr>
        <w:pStyle w:val="p1mrcssattr"/>
        <w:numPr>
          <w:ilvl w:val="0"/>
          <w:numId w:val="21"/>
        </w:numPr>
        <w:tabs>
          <w:tab w:val="left" w:pos="880"/>
        </w:tabs>
        <w:spacing w:before="0" w:beforeAutospacing="0" w:after="0" w:afterAutospacing="0" w:line="360" w:lineRule="auto"/>
        <w:ind w:left="0" w:firstLine="709"/>
        <w:jc w:val="both"/>
        <w:rPr>
          <w:color w:val="000000"/>
        </w:rPr>
      </w:pPr>
      <w:r>
        <w:rPr>
          <w:color w:val="000000"/>
        </w:rPr>
        <w:t>Ответ на вопрос из серии «начинаем про одно, заканчиваем про другое».</w:t>
      </w:r>
    </w:p>
    <w:p w:rsidR="00F41D9E" w:rsidRDefault="00EE74A5">
      <w:pPr>
        <w:pStyle w:val="p1mrcssattr"/>
        <w:numPr>
          <w:ilvl w:val="0"/>
          <w:numId w:val="21"/>
        </w:numPr>
        <w:tabs>
          <w:tab w:val="left" w:pos="880"/>
        </w:tabs>
        <w:spacing w:before="0" w:beforeAutospacing="0" w:after="0" w:afterAutospacing="0" w:line="360" w:lineRule="auto"/>
        <w:ind w:left="0" w:firstLine="709"/>
        <w:jc w:val="both"/>
        <w:rPr>
          <w:color w:val="000000"/>
        </w:rPr>
      </w:pPr>
      <w:r>
        <w:rPr>
          <w:color w:val="000000"/>
        </w:rPr>
        <w:t>Слишком затянутый по времени, без конкретно обозначенной позиции, ответ</w:t>
      </w:r>
    </w:p>
    <w:p w:rsidR="00F41D9E" w:rsidRDefault="00EE74A5">
      <w:pPr>
        <w:pStyle w:val="p1mrcssattr"/>
        <w:numPr>
          <w:ilvl w:val="0"/>
          <w:numId w:val="21"/>
        </w:numPr>
        <w:tabs>
          <w:tab w:val="left" w:pos="880"/>
        </w:tabs>
        <w:spacing w:before="0" w:beforeAutospacing="0" w:after="0" w:afterAutospacing="0" w:line="360" w:lineRule="auto"/>
        <w:ind w:left="0" w:firstLine="709"/>
        <w:jc w:val="both"/>
        <w:rPr>
          <w:color w:val="000000"/>
        </w:rPr>
      </w:pPr>
      <w:r>
        <w:rPr>
          <w:color w:val="000000"/>
        </w:rPr>
        <w:t>Слишком высокая или низкая активность в желании ответить.</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И в заключении самое интересное, о выходе из конкурса. Есть ли жизнь после конкурса и какая? У всех она разная, это точно. А ещё совершенно точно, что любой результат в конкурсе любого уровня - это ступенька вверх для личностного или профессионального развития каждого участника. Это сейчас было о хорошем. </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Но есть и другое. Особенность любого соревновательного мероприятия - сравнение и оценивание участников друг с другом. И все они идут на это сравнение осознанно. А это значит, что: </w:t>
      </w:r>
    </w:p>
    <w:p w:rsidR="00F41D9E" w:rsidRDefault="00EE74A5">
      <w:pPr>
        <w:pStyle w:val="af1"/>
        <w:numPr>
          <w:ilvl w:val="0"/>
          <w:numId w:val="22"/>
        </w:numPr>
        <w:shd w:val="clear" w:color="auto" w:fill="FFFFFF"/>
        <w:tabs>
          <w:tab w:val="left" w:pos="1100"/>
        </w:tabs>
        <w:spacing w:after="0" w:line="360" w:lineRule="auto"/>
        <w:ind w:left="0" w:firstLine="709"/>
        <w:jc w:val="both"/>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В случае недостижения желаемого результата участники анализируют свои выступления, делают выводы и намечают точки роста. Это идеальная схема. </w:t>
      </w:r>
    </w:p>
    <w:p w:rsidR="00F41D9E" w:rsidRDefault="00EE74A5">
      <w:pPr>
        <w:shd w:val="clear" w:color="auto" w:fill="FFFFFF"/>
        <w:tabs>
          <w:tab w:val="left" w:pos="1100"/>
        </w:tabs>
        <w:spacing w:after="0" w:line="360" w:lineRule="auto"/>
        <w:ind w:firstLine="709"/>
        <w:jc w:val="both"/>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Но почти всегда она не работает, потому что критерии оценивания размыты, нет в доступе баллов и рейтингования, а также обратной связи от членов жюри, а значит: или ты беспомощно вопрошаешь «Что же у меня было не так?»; или начинаешь думать о присутствии субъективизма у членов жюри «А судьи кто?»; или очень злишься из серии «Сами вы…!»; или уверен в том, что «А я бы на следующем этапе выступил(а) лучше, чем тот кого выбрали» и многое другое, каждый дополнит свое.</w:t>
      </w:r>
    </w:p>
    <w:p w:rsidR="00F41D9E" w:rsidRDefault="00EE74A5">
      <w:pPr>
        <w:pStyle w:val="af1"/>
        <w:numPr>
          <w:ilvl w:val="0"/>
          <w:numId w:val="22"/>
        </w:numPr>
        <w:shd w:val="clear" w:color="auto" w:fill="FFFFFF"/>
        <w:tabs>
          <w:tab w:val="left" w:pos="1100"/>
        </w:tabs>
        <w:spacing w:after="0" w:line="360" w:lineRule="auto"/>
        <w:ind w:left="0" w:firstLine="709"/>
        <w:jc w:val="both"/>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В случае достижения желаемого результата победитель не почивает на лаврах, не «ловит хайп», а начинает активно реализовывать миссию лидера дошкольного образования. </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Это значит, обеспечивает заочный и очный доступ к себе и своему опыту работы, все время на виду, соглашается на выступления и интервью, в том числе в других городах России. </w:t>
      </w:r>
    </w:p>
    <w:p w:rsidR="00F41D9E" w:rsidRDefault="00EE74A5">
      <w:pPr>
        <w:pStyle w:val="p1mrcssattr"/>
        <w:spacing w:before="0" w:beforeAutospacing="0" w:after="0" w:afterAutospacing="0" w:line="360" w:lineRule="auto"/>
        <w:ind w:firstLine="709"/>
        <w:jc w:val="both"/>
        <w:rPr>
          <w:color w:val="000000"/>
        </w:rPr>
      </w:pPr>
      <w:r>
        <w:rPr>
          <w:color w:val="000000"/>
        </w:rPr>
        <w:t xml:space="preserve">Исходя из вышесказанного, можно дать несколько рекомендаций, как для участников, так и для сопровождающих. Выбирайте кандидатов, которые потенциально могут успешно представить сад (город, регион), и тут, кроме профессионализма (он не всегда зависит от педстажа и возраста), важно учесть их личностные особенности (открытость, искренность и </w:t>
      </w:r>
      <w:r>
        <w:rPr>
          <w:color w:val="000000"/>
        </w:rPr>
        <w:lastRenderedPageBreak/>
        <w:t xml:space="preserve">харизматичность), а также готовность слышать и слушать себя и других. А если год «неплодородный» и «выбрать даже некого», то постарайтесь с уважением и пониманием потенциала выбранного кандидата, максимально добросовестно сделать свою работу и тогда удача и оптимизм вам в помощь. При неудачном исходе вашего участия в конкурсе постараться максимально абстрагироваться и не «заводить» своего подопечного, а помочь ему справиться с фрустрацией «экологичным» способом (эффективней всего оплатить психотерапевта или отправить в отпуск). </w:t>
      </w:r>
    </w:p>
    <w:p w:rsidR="00F41D9E" w:rsidRDefault="00EE74A5">
      <w:pPr>
        <w:spacing w:after="0" w:line="360" w:lineRule="auto"/>
        <w:ind w:firstLine="709"/>
        <w:jc w:val="both"/>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Участникам, в свою очередь, также было бы полезно адекватно оценивать свои возможности и суметь, в случае неудачи, честно признаться себе, что «Я сделал все что мог, моя совесть чиста, удовлетворение от процесса я получил(а) и у конкурента было достойное выступление, мне не обидно проиграть». Но это только совет «бывалого». Потому что выполнить его без профессиональной помощи, иногда бывает очень проблематично и сложно, я по себе знаю. </w:t>
      </w:r>
    </w:p>
    <w:p w:rsidR="00F41D9E" w:rsidRDefault="00EE74A5">
      <w:pPr>
        <w:spacing w:after="0" w:line="360" w:lineRule="auto"/>
        <w:ind w:firstLine="709"/>
        <w:jc w:val="both"/>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В случае победы, постараться достойно нести миссию лидера дошкольного образования, а для этого должны сойтись много факторов, как у меня: мое желание (которое появилось после победы, и было прямо связано с моей целью и желанием узнавать еще больше и развиваться в профессии еще дальше) и возможности семьи и работодателя. </w:t>
      </w:r>
    </w:p>
    <w:p w:rsidR="00F41D9E" w:rsidRDefault="00EE74A5">
      <w:pPr>
        <w:pStyle w:val="Textbody"/>
        <w:spacing w:after="0" w:line="360" w:lineRule="auto"/>
        <w:ind w:firstLine="709"/>
        <w:jc w:val="both"/>
        <w:rPr>
          <w:rFonts w:cs="Times New Roman"/>
          <w:color w:val="000000"/>
        </w:rPr>
      </w:pPr>
      <w:r>
        <w:rPr>
          <w:rFonts w:cs="Times New Roman"/>
          <w:color w:val="000000"/>
        </w:rPr>
        <w:t xml:space="preserve">И вот завершение моей истории. То поражение, которое случилось со мной в 2012 году, было проанализировано и принято мной только после всего спектра чувств и вопросов к себе и вселенной. Но это было прямо очень непросто. Вот представьте, вы </w:t>
      </w:r>
      <w:r>
        <w:rPr>
          <w:rFonts w:cs="Times New Roman"/>
          <w:color w:val="000000"/>
          <w:shd w:val="clear" w:color="auto" w:fill="FFFFFF"/>
        </w:rPr>
        <w:t xml:space="preserve">с трехлетним стажем работы, </w:t>
      </w:r>
      <w:r>
        <w:rPr>
          <w:rFonts w:cs="Times New Roman"/>
          <w:color w:val="000000"/>
        </w:rPr>
        <w:t xml:space="preserve">чудом выигрываете муниципальный этап и начинаете подготовку к региональному этапу. </w:t>
      </w:r>
    </w:p>
    <w:p w:rsidR="00F41D9E" w:rsidRDefault="00EE74A5">
      <w:pPr>
        <w:pStyle w:val="Textbody"/>
        <w:spacing w:after="0" w:line="360" w:lineRule="auto"/>
        <w:ind w:firstLine="709"/>
        <w:jc w:val="both"/>
        <w:rPr>
          <w:rFonts w:cs="Times New Roman"/>
          <w:color w:val="000000"/>
        </w:rPr>
      </w:pPr>
      <w:r>
        <w:rPr>
          <w:rFonts w:cs="Times New Roman"/>
          <w:color w:val="000000"/>
        </w:rPr>
        <w:t xml:space="preserve">Все это время вы в компании интересных людей придумываете, творите, систематизируете и усовершенствуете свой опыт работы. Потом во время конкурса находитесь в вечном празднике педагогического мастерства и оптимизма, там атмосфера такая. Страсти все накаляются, вас все меньше, вдруг появляется надежда на лауреатство… и всё, пять человек дальше, а ты стоп. А была скорость, концентрация и вдруг раз - и резкая остановка на высокой скорости. Это опасно и надо самосохраняться. </w:t>
      </w:r>
    </w:p>
    <w:p w:rsidR="00F41D9E" w:rsidRDefault="00EE74A5">
      <w:pPr>
        <w:pStyle w:val="Textbody"/>
        <w:spacing w:after="0" w:line="360" w:lineRule="auto"/>
        <w:ind w:firstLine="709"/>
        <w:jc w:val="both"/>
        <w:rPr>
          <w:rFonts w:cs="Times New Roman"/>
          <w:color w:val="000000"/>
        </w:rPr>
      </w:pPr>
      <w:r>
        <w:rPr>
          <w:rFonts w:cs="Times New Roman"/>
          <w:color w:val="000000"/>
        </w:rPr>
        <w:t xml:space="preserve">Позже, по статистике моих вопросов к участникам о том, как они чувствовали себя после конкурса, больше половины говорили о том, что «возвращались на работу, как в унылое болото», «как будто я что-то узнал и видел, а мои коллеги нет, и никогда не узнают», «ноги не идут к детям, пустота и нежелание что-либо делать». Все эти фразы точно описывают и мое состояние после первого неудачного конкурса. Как я справилась? Счастливо ушла в декрет и на время сменила деятельность, а когда вернулась, то была совершенно «здорова, если не считать незакрытого гельштата». </w:t>
      </w:r>
    </w:p>
    <w:p w:rsidR="00F41D9E" w:rsidRDefault="00EE74A5">
      <w:pPr>
        <w:pStyle w:val="Textbody"/>
        <w:spacing w:after="0" w:line="360" w:lineRule="auto"/>
        <w:ind w:firstLine="709"/>
        <w:jc w:val="both"/>
        <w:rPr>
          <w:rFonts w:cs="Times New Roman"/>
          <w:color w:val="000000"/>
          <w:shd w:val="clear" w:color="auto" w:fill="FFFFFF"/>
        </w:rPr>
      </w:pPr>
      <w:r>
        <w:rPr>
          <w:rFonts w:cs="Times New Roman"/>
          <w:color w:val="000000"/>
          <w:shd w:val="clear" w:color="auto" w:fill="FFFFFF"/>
        </w:rPr>
        <w:t xml:space="preserve">В течение следующих нескольких лет декрета и работы мне удалось написать и </w:t>
      </w:r>
      <w:r>
        <w:rPr>
          <w:rFonts w:cs="Times New Roman"/>
          <w:color w:val="000000"/>
          <w:shd w:val="clear" w:color="auto" w:fill="FFFFFF"/>
        </w:rPr>
        <w:lastRenderedPageBreak/>
        <w:t>рецензировать рабочую программу для детей и программу курсов повышения квалификации для педагогов. Остановить меня было уже невозможно, провал оказался для меня крутым опытом и глобальным толчком к саморазвитию.</w:t>
      </w:r>
    </w:p>
    <w:p w:rsidR="00F41D9E" w:rsidRDefault="00EE74A5">
      <w:pPr>
        <w:spacing w:after="0" w:line="360" w:lineRule="auto"/>
        <w:ind w:firstLine="709"/>
        <w:jc w:val="both"/>
        <w:rPr>
          <w:rFonts w:ascii="Times New Roman" w:eastAsia="SimSun" w:hAnsi="Times New Roman" w:cs="Times New Roman"/>
          <w:color w:val="000000"/>
          <w:kern w:val="3"/>
          <w:sz w:val="24"/>
          <w:szCs w:val="24"/>
          <w:lang w:val="ru-RU" w:eastAsia="zh-CN" w:bidi="hi-IN"/>
        </w:rPr>
      </w:pPr>
      <w:r>
        <w:rPr>
          <w:rFonts w:ascii="Times New Roman" w:eastAsia="SimSun" w:hAnsi="Times New Roman" w:cs="Times New Roman"/>
          <w:color w:val="000000"/>
          <w:kern w:val="3"/>
          <w:sz w:val="24"/>
          <w:szCs w:val="24"/>
          <w:lang w:val="ru-RU" w:eastAsia="zh-CN" w:bidi="hi-IN"/>
        </w:rPr>
        <w:t xml:space="preserve">Сейчас, после победы в 2018 году, наступил удивительный период моей профессиональной жизни: поездки в регионы, которые меня приглашают, сопровождаются не только моими выступлениями, показами занятий с детьми и проведениями семинаров, но и я из каждой поездки увожу с собой новый опыт публичных выступлений, проведения профессиональных разговоров, огромное количество полезных идей и приемов не только в работе с детьми, но и в управленческих моментах. </w:t>
      </w:r>
    </w:p>
    <w:p w:rsidR="00F41D9E" w:rsidRDefault="00EE74A5">
      <w:pPr>
        <w:spacing w:after="0" w:line="360" w:lineRule="auto"/>
        <w:ind w:firstLine="709"/>
        <w:jc w:val="both"/>
        <w:rPr>
          <w:rFonts w:ascii="Times New Roman" w:eastAsia="SimSun" w:hAnsi="Times New Roman" w:cs="Times New Roman"/>
          <w:color w:val="000000"/>
          <w:kern w:val="3"/>
          <w:sz w:val="24"/>
          <w:szCs w:val="24"/>
          <w:lang w:val="ru-RU" w:eastAsia="zh-CN" w:bidi="hi-IN"/>
        </w:rPr>
      </w:pPr>
      <w:r>
        <w:rPr>
          <w:rFonts w:ascii="Times New Roman" w:eastAsia="SimSun" w:hAnsi="Times New Roman" w:cs="Times New Roman"/>
          <w:color w:val="000000"/>
          <w:kern w:val="3"/>
          <w:sz w:val="24"/>
          <w:szCs w:val="24"/>
          <w:lang w:val="ru-RU" w:eastAsia="zh-CN" w:bidi="hi-IN"/>
        </w:rPr>
        <w:t>Сравниваю и анализирую, как устроены системы дошкольного образования в разных уголках нашей страны, что общего, а в чем разница. Смотрю, что интересного можно позаимствовать из конкурсного движения разных регионов. Показываю не только свой опыт, но и рассказываю коллегам о том, какие «интересности»  и удачные проекты есть в нашем подмосковном регионе. </w:t>
      </w:r>
    </w:p>
    <w:p w:rsidR="00F41D9E" w:rsidRDefault="00EE74A5">
      <w:pPr>
        <w:tabs>
          <w:tab w:val="left" w:pos="880"/>
        </w:tabs>
        <w:spacing w:after="0" w:line="360" w:lineRule="auto"/>
        <w:ind w:firstLine="709"/>
        <w:jc w:val="both"/>
        <w:rPr>
          <w:rFonts w:ascii="Times New Roman" w:eastAsia="SimSun" w:hAnsi="Times New Roman" w:cs="Times New Roman"/>
          <w:color w:val="000000"/>
          <w:kern w:val="3"/>
          <w:sz w:val="24"/>
          <w:szCs w:val="24"/>
          <w:lang w:val="ru-RU" w:eastAsia="zh-CN" w:bidi="hi-IN"/>
        </w:rPr>
      </w:pPr>
      <w:r>
        <w:rPr>
          <w:rFonts w:ascii="Times New Roman" w:eastAsia="SimSun" w:hAnsi="Times New Roman" w:cs="Times New Roman"/>
          <w:color w:val="000000"/>
          <w:kern w:val="3"/>
          <w:sz w:val="24"/>
          <w:szCs w:val="24"/>
          <w:lang w:val="ru-RU" w:eastAsia="zh-CN" w:bidi="hi-IN"/>
        </w:rPr>
        <w:t>Немного статистики за полтора года в статусе победителя (я честно «отработала» свою жемчужину):</w:t>
      </w:r>
    </w:p>
    <w:p w:rsidR="00F41D9E" w:rsidRDefault="00EE74A5">
      <w:pPr>
        <w:pStyle w:val="af1"/>
        <w:numPr>
          <w:ilvl w:val="0"/>
          <w:numId w:val="23"/>
        </w:numPr>
        <w:tabs>
          <w:tab w:val="left" w:pos="880"/>
        </w:tabs>
        <w:spacing w:after="0" w:line="360" w:lineRule="auto"/>
        <w:ind w:left="0" w:firstLine="709"/>
        <w:jc w:val="both"/>
        <w:rPr>
          <w:rFonts w:ascii="Times New Roman" w:eastAsia="SimSun" w:hAnsi="Times New Roman" w:cs="Times New Roman"/>
          <w:color w:val="000000"/>
          <w:kern w:val="3"/>
          <w:sz w:val="24"/>
          <w:szCs w:val="24"/>
          <w:lang w:val="ru-RU" w:eastAsia="zh-CN" w:bidi="hi-IN"/>
        </w:rPr>
      </w:pPr>
      <w:r>
        <w:rPr>
          <w:rFonts w:ascii="Times New Roman" w:eastAsia="SimSun" w:hAnsi="Times New Roman" w:cs="Times New Roman"/>
          <w:color w:val="000000"/>
          <w:kern w:val="3"/>
          <w:sz w:val="24"/>
          <w:szCs w:val="24"/>
          <w:lang w:val="ru-RU" w:eastAsia="zh-CN" w:bidi="hi-IN"/>
        </w:rPr>
        <w:t xml:space="preserve">выступала в 25 регионах России. Еще пять в планах. </w:t>
      </w:r>
    </w:p>
    <w:p w:rsidR="00F41D9E" w:rsidRDefault="00EE74A5">
      <w:pPr>
        <w:pStyle w:val="af1"/>
        <w:numPr>
          <w:ilvl w:val="0"/>
          <w:numId w:val="24"/>
        </w:numPr>
        <w:tabs>
          <w:tab w:val="left" w:pos="880"/>
        </w:tabs>
        <w:spacing w:after="0" w:line="360" w:lineRule="auto"/>
        <w:ind w:left="0" w:firstLine="709"/>
        <w:jc w:val="both"/>
        <w:rPr>
          <w:rFonts w:ascii="Times New Roman" w:eastAsia="SimSun" w:hAnsi="Times New Roman" w:cs="Times New Roman"/>
          <w:color w:val="000000"/>
          <w:kern w:val="3"/>
          <w:sz w:val="24"/>
          <w:szCs w:val="24"/>
          <w:lang w:val="ru-RU" w:eastAsia="zh-CN" w:bidi="hi-IN"/>
        </w:rPr>
      </w:pPr>
      <w:r>
        <w:rPr>
          <w:rFonts w:ascii="Times New Roman" w:eastAsia="SimSun" w:hAnsi="Times New Roman" w:cs="Times New Roman"/>
          <w:color w:val="000000"/>
          <w:kern w:val="3"/>
          <w:sz w:val="24"/>
          <w:szCs w:val="24"/>
          <w:lang w:val="ru-RU" w:eastAsia="zh-CN" w:bidi="hi-IN"/>
        </w:rPr>
        <w:t>общалась с известными профессорами дошкольной педагогики. </w:t>
      </w:r>
    </w:p>
    <w:p w:rsidR="00F41D9E" w:rsidRDefault="00EE74A5">
      <w:pPr>
        <w:pStyle w:val="af1"/>
        <w:numPr>
          <w:ilvl w:val="0"/>
          <w:numId w:val="23"/>
        </w:numPr>
        <w:tabs>
          <w:tab w:val="left" w:pos="880"/>
        </w:tabs>
        <w:spacing w:after="0" w:line="360" w:lineRule="auto"/>
        <w:ind w:left="0" w:firstLine="709"/>
        <w:jc w:val="both"/>
        <w:rPr>
          <w:rFonts w:ascii="Times New Roman" w:eastAsia="SimSun" w:hAnsi="Times New Roman" w:cs="Times New Roman"/>
          <w:color w:val="000000"/>
          <w:kern w:val="3"/>
          <w:sz w:val="24"/>
          <w:szCs w:val="24"/>
          <w:lang w:val="ru-RU" w:eastAsia="zh-CN" w:bidi="hi-IN"/>
        </w:rPr>
      </w:pPr>
      <w:r>
        <w:rPr>
          <w:rFonts w:ascii="Times New Roman" w:eastAsia="SimSun" w:hAnsi="Times New Roman" w:cs="Times New Roman"/>
          <w:color w:val="000000"/>
          <w:kern w:val="3"/>
          <w:sz w:val="24"/>
          <w:szCs w:val="24"/>
          <w:lang w:val="ru-RU" w:eastAsia="zh-CN" w:bidi="hi-IN"/>
        </w:rPr>
        <w:t>«прокачивала» себя в спонтанных интервью и выступлениях, в проведении круглых столов, пресс-конференций и в роли члена жюри, в роли спикера форума «Ориентиры детства 2.0» в зале на 6000 участников.</w:t>
      </w:r>
    </w:p>
    <w:p w:rsidR="00F41D9E" w:rsidRDefault="00EE74A5">
      <w:pPr>
        <w:pStyle w:val="Textbody"/>
        <w:spacing w:after="0" w:line="360" w:lineRule="auto"/>
        <w:ind w:firstLine="709"/>
        <w:jc w:val="both"/>
        <w:rPr>
          <w:rFonts w:cs="Times New Roman"/>
          <w:color w:val="000000"/>
        </w:rPr>
      </w:pPr>
      <w:r>
        <w:rPr>
          <w:rFonts w:cs="Times New Roman"/>
          <w:color w:val="000000"/>
        </w:rPr>
        <w:t xml:space="preserve">Наверное, что-то глобальное должно быть в планах, но пока я опять собираюсь учиться и пробую поступить в магистратуру. Зачем? Надо теперь научиться интересным техникам работы с педагогами, коллективом, научиться их вдохновлять и мотивировать на то, чтобы вместе улучшать содержание, а значит престиж дошкольного образования и профессии «Воспитатель», для того чтобы в итоге качественно помогать родителям растить самодостаточных детей. </w:t>
      </w:r>
    </w:p>
    <w:p w:rsidR="00F41D9E" w:rsidRDefault="00EE74A5">
      <w:pPr>
        <w:pStyle w:val="Textbody"/>
        <w:spacing w:after="0" w:line="360" w:lineRule="auto"/>
        <w:ind w:firstLine="709"/>
        <w:jc w:val="both"/>
        <w:rPr>
          <w:rFonts w:cs="Times New Roman"/>
          <w:color w:val="000000"/>
        </w:rPr>
      </w:pPr>
      <w:r>
        <w:rPr>
          <w:rFonts w:cs="Times New Roman"/>
          <w:color w:val="000000"/>
          <w:lang w:val="en-US"/>
        </w:rPr>
        <w:t>P</w:t>
      </w:r>
      <w:r>
        <w:rPr>
          <w:rFonts w:cs="Times New Roman"/>
          <w:color w:val="000000"/>
        </w:rPr>
        <w:t>.</w:t>
      </w:r>
      <w:r>
        <w:rPr>
          <w:rFonts w:cs="Times New Roman"/>
          <w:color w:val="000000"/>
          <w:lang w:val="en-US"/>
        </w:rPr>
        <w:t>S</w:t>
      </w:r>
      <w:r>
        <w:rPr>
          <w:rFonts w:cs="Times New Roman"/>
          <w:color w:val="000000"/>
        </w:rPr>
        <w:t xml:space="preserve">. </w:t>
      </w:r>
    </w:p>
    <w:p w:rsidR="00F41D9E" w:rsidRDefault="00EE74A5">
      <w:pPr>
        <w:shd w:val="clear" w:color="auto" w:fill="FFFFFF"/>
        <w:spacing w:after="0" w:line="360" w:lineRule="auto"/>
        <w:ind w:firstLine="709"/>
        <w:jc w:val="both"/>
        <w:rPr>
          <w:rFonts w:ascii="Times New Roman" w:eastAsia="Times New Roman" w:hAnsi="Times New Roman" w:cs="Times New Roman"/>
          <w:i/>
          <w:color w:val="000000"/>
          <w:sz w:val="24"/>
          <w:szCs w:val="24"/>
          <w:lang w:val="ru-RU" w:eastAsia="ru-RU" w:bidi="ar-SA"/>
        </w:rPr>
      </w:pPr>
      <w:r>
        <w:rPr>
          <w:rFonts w:ascii="Times New Roman" w:eastAsia="Times New Roman" w:hAnsi="Times New Roman" w:cs="Times New Roman"/>
          <w:i/>
          <w:color w:val="000000"/>
          <w:sz w:val="24"/>
          <w:szCs w:val="24"/>
          <w:lang w:val="ru-RU" w:eastAsia="ru-RU" w:bidi="ar-SA"/>
        </w:rPr>
        <w:t> </w:t>
      </w:r>
      <w:r>
        <w:rPr>
          <w:rFonts w:ascii="Times New Roman" w:eastAsia="Times New Roman" w:hAnsi="Times New Roman" w:cs="Times New Roman"/>
          <w:i/>
          <w:color w:val="000000"/>
          <w:sz w:val="24"/>
          <w:szCs w:val="24"/>
          <w:lang w:val="ru-RU" w:eastAsia="ru-RU" w:bidi="ar-SA"/>
        </w:rPr>
        <w:tab/>
        <w:t>Дорогие будущие участники конкурса! Очень скоро и для вас начнётся этот прекрасный, сложный и очень полезный путь! Все вы, без исключения, получите свой опыт и эмоции, подниметесь на ступеньку выше себя самого, получите экспертную оценку своей деятельности и уже не сможете работать так, как раньше. А счастливчик-победитель получит уникальную возможность выполнять миссию лидера дошкольного образования, которая, несомненно, потребует от него, его семьи и работодателя определённых неудобств и усилий.</w:t>
      </w:r>
    </w:p>
    <w:p w:rsidR="00F41D9E" w:rsidRDefault="00EE74A5">
      <w:pPr>
        <w:shd w:val="clear" w:color="auto" w:fill="FFFFFF"/>
        <w:spacing w:after="0" w:line="360" w:lineRule="auto"/>
        <w:ind w:firstLine="709"/>
        <w:jc w:val="both"/>
        <w:rPr>
          <w:rFonts w:ascii="Times New Roman" w:eastAsia="Times New Roman" w:hAnsi="Times New Roman" w:cs="Times New Roman"/>
          <w:i/>
          <w:color w:val="000000"/>
          <w:sz w:val="24"/>
          <w:szCs w:val="24"/>
          <w:lang w:val="ru-RU" w:eastAsia="ru-RU" w:bidi="ar-SA"/>
        </w:rPr>
      </w:pPr>
      <w:r>
        <w:rPr>
          <w:rFonts w:ascii="Times New Roman" w:eastAsia="Times New Roman" w:hAnsi="Times New Roman" w:cs="Times New Roman"/>
          <w:i/>
          <w:color w:val="000000"/>
          <w:sz w:val="24"/>
          <w:szCs w:val="24"/>
          <w:lang w:val="ru-RU" w:eastAsia="ru-RU" w:bidi="ar-SA"/>
        </w:rPr>
        <w:lastRenderedPageBreak/>
        <w:t>«Долг - это уважение к праву другого», поэтому абсолютный победитель обязан будет «отрабатывать» свой нынешний титул и реализовывать этот долг перед педагогами, которые имеют право посмотреть на «эталон», выбранный для них компетентным жюри конкурса. Это касается не только поездок, но и ведения персонального сайта, соцсетей, показа открытых занятий, проведения семинаров, мастер-классов и т.п. И, конечно, работодатель, и семья должны будут позаботиться о том, чтобы все предлагаемые поездки у победителя состоялись (не принимаются оправдания: не могу, муж (жена) или заведующая не отпускают и т.п.)</w:t>
      </w:r>
    </w:p>
    <w:p w:rsidR="00F41D9E" w:rsidRDefault="00EE74A5">
      <w:pPr>
        <w:shd w:val="clear" w:color="auto" w:fill="FFFFFF"/>
        <w:spacing w:after="0" w:line="360" w:lineRule="auto"/>
        <w:ind w:firstLine="709"/>
        <w:jc w:val="both"/>
        <w:rPr>
          <w:rFonts w:ascii="Times New Roman" w:eastAsia="Times New Roman" w:hAnsi="Times New Roman" w:cs="Times New Roman"/>
          <w:i/>
          <w:color w:val="000000"/>
          <w:sz w:val="24"/>
          <w:szCs w:val="24"/>
          <w:lang w:val="ru-RU" w:eastAsia="ru-RU" w:bidi="ar-SA"/>
        </w:rPr>
      </w:pPr>
      <w:r>
        <w:rPr>
          <w:rFonts w:ascii="Times New Roman" w:eastAsia="Times New Roman" w:hAnsi="Times New Roman" w:cs="Times New Roman"/>
          <w:i/>
          <w:color w:val="000000"/>
          <w:sz w:val="24"/>
          <w:szCs w:val="24"/>
          <w:lang w:val="ru-RU" w:eastAsia="ru-RU" w:bidi="ar-SA"/>
        </w:rPr>
        <w:t>Желаю всем участникам за дни конкурса раскрыть, проявить и познать себя; с трепетом и уважением отнестись к тем малышам, с которыми вам выпадет жребий взаимодействовать; обрести новых друзей, получить яркие эмоции и зарядится хорошим настроением на нашем замечательном педагогическом празднике! Всем нам большой удачи! И до скорой встрече на новом конкурсе! </w:t>
      </w:r>
    </w:p>
    <w:p w:rsidR="00F41D9E" w:rsidRDefault="00F41D9E">
      <w:pPr>
        <w:pStyle w:val="p1mrcssattr"/>
        <w:spacing w:before="0" w:beforeAutospacing="0" w:after="0" w:afterAutospacing="0" w:line="360" w:lineRule="auto"/>
        <w:ind w:firstLine="709"/>
        <w:jc w:val="both"/>
        <w:rPr>
          <w:i/>
          <w:color w:val="000000"/>
        </w:rPr>
      </w:pPr>
    </w:p>
    <w:p w:rsidR="00F41D9E" w:rsidRDefault="00EE74A5">
      <w:pPr>
        <w:pStyle w:val="p1mrcssattr"/>
        <w:spacing w:before="0" w:beforeAutospacing="0" w:after="0" w:afterAutospacing="0"/>
        <w:ind w:firstLine="709"/>
        <w:rPr>
          <w:b/>
          <w:bCs/>
          <w:iCs/>
          <w:color w:val="000000"/>
        </w:rPr>
      </w:pPr>
      <w:r>
        <w:rPr>
          <w:b/>
          <w:bCs/>
          <w:iCs/>
          <w:color w:val="000000"/>
        </w:rPr>
        <w:t xml:space="preserve">История 8 </w:t>
      </w:r>
    </w:p>
    <w:p w:rsidR="00F41D9E" w:rsidRDefault="00EE74A5">
      <w:pPr>
        <w:spacing w:after="0" w:line="240"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ИСТОРИЯ О ТОМ, КАК Я ОКАЗАЛАСЬ НА КОНКУРСЕ</w:t>
      </w:r>
    </w:p>
    <w:p w:rsidR="00F41D9E" w:rsidRDefault="00EE74A5">
      <w:pPr>
        <w:spacing w:after="0" w:line="240"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И ЧТО ИЗ ЭТОГО ПОЛУЧИЛОСЬ</w:t>
      </w:r>
    </w:p>
    <w:p w:rsidR="00F41D9E" w:rsidRDefault="00F41D9E">
      <w:pPr>
        <w:spacing w:after="0" w:line="240" w:lineRule="auto"/>
        <w:ind w:firstLine="709"/>
        <w:jc w:val="center"/>
        <w:rPr>
          <w:rFonts w:ascii="Times New Roman" w:hAnsi="Times New Roman" w:cs="Times New Roman"/>
          <w:b/>
          <w:i/>
          <w:sz w:val="24"/>
          <w:szCs w:val="24"/>
          <w:lang w:val="ru-RU"/>
        </w:rPr>
      </w:pP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Маляшок Юлия Александровна, </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абсолютный победитель «Воспитатель года России 2010»,</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Мурманская область</w:t>
      </w:r>
    </w:p>
    <w:p w:rsidR="00F41D9E" w:rsidRDefault="00F41D9E">
      <w:pPr>
        <w:spacing w:after="0" w:line="360" w:lineRule="auto"/>
        <w:ind w:firstLine="709"/>
        <w:rPr>
          <w:rFonts w:ascii="Times New Roman" w:hAnsi="Times New Roman" w:cs="Times New Roman"/>
          <w:sz w:val="24"/>
          <w:szCs w:val="24"/>
          <w:lang w:val="ru-RU"/>
        </w:rPr>
      </w:pP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самом деле, история очень простая. В далёком 2010 году я работала воспитателем на подготовительной группе и не собиралась участвовать в конкурсах. Просто любила свою работу и ТРИЗ, хотела дарить детям радость новых открытий. И когда мне предложили принять участие в конкурсе «Ступеньки мастерства», я сказала: «нет». Что это за мероприятие, когда нужно себя показывать ради соревнования с другими? Почему я что-то кому-то должна доказывать? Я знаю, что моя работа важна и интересна для меня, моих воспитанников и их родителей. Этого достаточно. Но коллеги убедили меня, что я могу поделиться опытом в другом формате: не на семинаре, а на конкурсе, в более глобальном масштабе. И я согласилась.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Проходя конкурсные испытания, я видела, сколько рядом со мной увлечённых дошкольной педагогикой людей. Мы все такие разные, но нас объединяет одно и то же стремление сделать этот мир лучше, открывая для малышей новые знания, тайны природы, удивительные факты и закономерности, развивая детскую фантазию и творчество, создавая возможности для реализации их маленького, но уже потенциала.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Добившись высокого результата в Мурманской области, я поехала в г. Московский Московской области. Конечно, было много волнений и тревог: как я смогу справиться со всеми этапами Конкурса в другом городе? Но всё так ошеломительно началось и полностью </w:t>
      </w:r>
      <w:r>
        <w:rPr>
          <w:rFonts w:ascii="Times New Roman" w:hAnsi="Times New Roman" w:cs="Times New Roman"/>
          <w:sz w:val="24"/>
          <w:szCs w:val="24"/>
          <w:lang w:val="ru-RU"/>
        </w:rPr>
        <w:lastRenderedPageBreak/>
        <w:t xml:space="preserve">захватило. Меня поразил размах этого первого Всероссийского профессионального конкурса «Воспитатель года России - 2010». Калейдоскоп событий буквально взрывал моё восприятие. В Конкурсе участвовало 67 педагогов из разных уголков нашей страны. Было столько радости от общения. Я увидела море заинтересованных людей, с горящими глазами, неподдельными эмоциями и разнообразным опытом. И тогда я поняла, что всё, что происходит, это действительно нужно для дошкольного образования в целом и для нас – отдельных педагогов.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Наша группа была очень дружная. Мы сплотились, как команда, и подбадривали друг друга перед каждым испытанием. Даже трудно было поверить, что кто-то один станет лауреатом.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первом туре я ставила перед собой простую задачу - отлично представить творческую презентацию и без заминок показать открытое занятие с детьми, заинтересовать Жюри тем, что интересно мне самой, поделиться своим практическим достижением.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После этого мы поехали на экскурсию по Москве, в Новодевичий монастырь на встречу с Митрополитом Крутицким и Коломенским Ювеналием, и это тоже было незабываемо. Вечером на подведении итогов первого тура с чувством исполненного долга я ждала объявления лауреатов. И когда среди лауреатов меня назвали тоже, я поняла, что ничего не закончилось и все впереди.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 втором туре, который проходил в форме «круглого стола», обсуждались простые, но актуальные для нас вопросы: 1. «Президентская инициатива «Наша новая школа», в ней не нашлось места дошкольному образованию. Так ли это?» 2. «Компьютеры – важный знак современности. Нужна ли дошкольникам компьютерная грамотность?» 3. «Возможно ли в современном детском саду следовать принципу: «Главное для дошкольника – игра»?». Ведущий – Пётр Положевец, главный редактор «Учительской газеты» – был очень внимательным, обаятельным и тактичным. Казалось, что он создаёт уютную ауру вокруг нас, напряжённо застывших на стульях. Мне почему-то не хватило места за столом, и я сидела между столами, пытаясь делать это непринуждённо и естественно, что не всегда получалось.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Наконец, закончилось и это испытание, и нас привезли в Дом Правительства Московской области: космическое здание, большой холл, презентации интерактивных досок и педагогических материалов, потрясающий огромный зал… Мы занимаем места в зале и ждём. Начинается церемония торжественного закрытия Конкурса, концертная часть, яркие номера и сногсшибательные костюмы на маленьких артистах.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Всех участников Конкурса приглашают на сцену, поздравления, вручают подарки, садимся. Снова концертный номер и на сцену поднимаются лауреаты. Выходим снова, нас уже десять, добрые слова, поздравления, подарки, садимся. Продолжение концерта, кто-то выступает, кого-то награждают призами спонсоров за лучшие достижения. Вокруг растёт </w:t>
      </w:r>
      <w:r>
        <w:rPr>
          <w:rFonts w:ascii="Times New Roman" w:hAnsi="Times New Roman" w:cs="Times New Roman"/>
          <w:sz w:val="24"/>
          <w:szCs w:val="24"/>
          <w:lang w:val="ru-RU"/>
        </w:rPr>
        <w:lastRenderedPageBreak/>
        <w:t xml:space="preserve">напряжение, но мне хочется расслабиться, потому что все предыдущие перегруженные эмоциями дни и бессонные ночи уже догнали меня. И вдруг называют моё имя, я ошарашена и не совсем понимаю, что происходит. Моя заведующая - Ольга Владимировна - толкает меня к выходу. Я иду на сцену одна, оглушённая аплодисментами, и думаю о том, как бы не споткнуться на ступенях перед сценой.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вот передо мной распахивается огромный зал, взгляды сотни людей растворяются в ярком свете. Мне что-то говорят, очень доброе и торжественное и я вижу Хрустальную Жемчужину, и теперь она - моя. Я краснею до ушей и улыбаюсь. Слышу, как мне шепчут: держите крепче, она тяжёлая. Беру в руки Жемчужину и ощущаю её солидный вес. Сердце трепещет от радости, это действительно происходит со мной. Я благодарю за всё и читаю своё стихотворение. И чувствую, что мы все – участники Конкурса – победители. Все достойны этой награды. И говорю: «Держите эту Жемчужину вместе со мной. Тем более, что она очень тяжёлая!»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сразу меняется всё. И ты уже – победитель. И к тебе больше требований и больше ответственности, и начинается новый этап в жизни, когда ты не принадлежишь себе. И я не жалею, а чувствую, что так должно быть. Мы должны меняться, стремиться к новым целям, растить другие достижения, помогать коллегам на нашем трудном педагогическом пути. Если не попробуешь, не узнаешь, на что ты способен, и, собственно, чего ты стоишь в этой жизни.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Я благодарна моим коллегам за то, что верили в меня, помогали подготовиться к Конкурсу, настаивали и убеждали, поддерживали и радовались вместе со мной моему успеху. Благодарна организаторам Конкурса и дорогому Профсоюзу за то, что осуществился первый Всероссийский профессиональный конкурс «Воспитатель года России – 2010» и стали возможны все последующие конкурсы и за то, что сбылась моя мечта – мне подарили путёвку в Прагу, а ведь я так давно хотела туда поехать. Это было настоящее чудо. Пусть будет больше чудес в нашей жизни, главное - не сдаваться, никогда не сдаваться перед трудностями, а искать новые пути для достижения цели.</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Хочу я прикоснуться к Детству,</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 задержаться там душой.</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Нетрудно вслушаться, всмотреться</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В непостижимый Мир Иной,</w:t>
      </w:r>
    </w:p>
    <w:p w:rsidR="00F41D9E" w:rsidRDefault="00F41D9E">
      <w:pPr>
        <w:spacing w:after="0" w:line="240" w:lineRule="auto"/>
        <w:ind w:firstLine="709"/>
        <w:rPr>
          <w:rFonts w:ascii="Times New Roman" w:hAnsi="Times New Roman" w:cs="Times New Roman"/>
          <w:i/>
          <w:sz w:val="24"/>
          <w:szCs w:val="24"/>
          <w:lang w:val="ru-RU"/>
        </w:rPr>
      </w:pP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 xml:space="preserve">И открывать бессонно Дали, </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Где ждут Фантазий корабли</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Не за награды и медали,</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А по велению души.</w:t>
      </w:r>
    </w:p>
    <w:p w:rsidR="00F41D9E" w:rsidRDefault="00F41D9E">
      <w:pPr>
        <w:spacing w:after="0" w:line="240" w:lineRule="auto"/>
        <w:ind w:firstLine="709"/>
        <w:rPr>
          <w:rFonts w:ascii="Times New Roman" w:hAnsi="Times New Roman" w:cs="Times New Roman"/>
          <w:i/>
          <w:sz w:val="24"/>
          <w:szCs w:val="24"/>
          <w:lang w:val="ru-RU"/>
        </w:rPr>
      </w:pP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Бесспорно, есть такое право:</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Учить детей искать свой путь,</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Чтоб каждый мог усвоить главный</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Секрет творить, в нём жизни суть.</w:t>
      </w:r>
    </w:p>
    <w:p w:rsidR="00F41D9E" w:rsidRDefault="00F41D9E">
      <w:pPr>
        <w:spacing w:after="0" w:line="240" w:lineRule="auto"/>
        <w:ind w:firstLine="709"/>
        <w:rPr>
          <w:rFonts w:ascii="Times New Roman" w:hAnsi="Times New Roman" w:cs="Times New Roman"/>
          <w:i/>
          <w:sz w:val="24"/>
          <w:szCs w:val="24"/>
          <w:lang w:val="ru-RU"/>
        </w:rPr>
      </w:pP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Вмещать в ладони Мир Фантазий,</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 воплощать ядро идей,</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Искать причин и следствий связи,</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 доверять игре своей.</w:t>
      </w:r>
    </w:p>
    <w:p w:rsidR="00F41D9E" w:rsidRDefault="00F41D9E">
      <w:pPr>
        <w:spacing w:after="0" w:line="240" w:lineRule="auto"/>
        <w:ind w:firstLine="709"/>
        <w:rPr>
          <w:rFonts w:ascii="Times New Roman" w:hAnsi="Times New Roman" w:cs="Times New Roman"/>
          <w:i/>
          <w:sz w:val="24"/>
          <w:szCs w:val="24"/>
          <w:lang w:val="ru-RU"/>
        </w:rPr>
      </w:pP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Нас дети учат быть мудрее</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 видеть жизни красоту…</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Малыш, дай руку мне скорее,</w:t>
      </w:r>
    </w:p>
    <w:p w:rsidR="00F41D9E" w:rsidRDefault="00EE74A5">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 я клянусь – не подведу!</w:t>
      </w:r>
    </w:p>
    <w:p w:rsidR="00F41D9E" w:rsidRDefault="00F41D9E">
      <w:pPr>
        <w:spacing w:after="0" w:line="240" w:lineRule="auto"/>
        <w:ind w:firstLine="709"/>
        <w:jc w:val="both"/>
        <w:rPr>
          <w:rFonts w:ascii="Times New Roman" w:hAnsi="Times New Roman" w:cs="Times New Roman"/>
          <w:sz w:val="24"/>
          <w:szCs w:val="24"/>
          <w:lang w:val="ru-RU"/>
        </w:rPr>
      </w:pPr>
    </w:p>
    <w:p w:rsidR="00F41D9E" w:rsidRDefault="00EE74A5">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Юлия Маляшок, 02.09.2020 года</w:t>
      </w:r>
    </w:p>
    <w:p w:rsidR="00F41D9E" w:rsidRDefault="00F41D9E">
      <w:pPr>
        <w:spacing w:after="0" w:line="360" w:lineRule="auto"/>
        <w:ind w:firstLine="709"/>
        <w:rPr>
          <w:rFonts w:ascii="Times New Roman" w:hAnsi="Times New Roman" w:cs="Times New Roman"/>
          <w:sz w:val="24"/>
          <w:szCs w:val="24"/>
          <w:lang w:val="ru-RU"/>
        </w:rPr>
      </w:pPr>
    </w:p>
    <w:p w:rsidR="00F41D9E" w:rsidRDefault="00EE74A5">
      <w:pPr>
        <w:spacing w:after="0" w:line="240" w:lineRule="auto"/>
        <w:ind w:firstLine="709"/>
        <w:rPr>
          <w:rFonts w:ascii="Times New Roman" w:hAnsi="Times New Roman" w:cs="Times New Roman"/>
          <w:b/>
          <w:bCs/>
          <w:sz w:val="24"/>
          <w:szCs w:val="24"/>
          <w:lang w:val="ru-RU"/>
        </w:rPr>
      </w:pPr>
      <w:r>
        <w:rPr>
          <w:rFonts w:ascii="Times New Roman" w:hAnsi="Times New Roman" w:cs="Times New Roman"/>
          <w:b/>
          <w:bCs/>
          <w:sz w:val="24"/>
          <w:szCs w:val="24"/>
          <w:lang w:val="ru-RU"/>
        </w:rPr>
        <w:t>История 9</w:t>
      </w:r>
    </w:p>
    <w:p w:rsidR="00F41D9E" w:rsidRDefault="00EE74A5">
      <w:pPr>
        <w:spacing w:after="0" w:line="240"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КАК СТАНОВЯТСЯ ГЕРОЯМИ?</w:t>
      </w:r>
    </w:p>
    <w:p w:rsidR="00F41D9E" w:rsidRDefault="00F41D9E">
      <w:pPr>
        <w:spacing w:after="0" w:line="240" w:lineRule="auto"/>
        <w:ind w:firstLine="709"/>
        <w:jc w:val="right"/>
        <w:rPr>
          <w:rFonts w:ascii="Times New Roman" w:hAnsi="Times New Roman" w:cs="Times New Roman"/>
          <w:bCs/>
          <w:i/>
          <w:sz w:val="24"/>
          <w:szCs w:val="24"/>
          <w:lang w:val="ru-RU"/>
        </w:rPr>
      </w:pPr>
    </w:p>
    <w:p w:rsidR="00F41D9E" w:rsidRDefault="00EE74A5">
      <w:pPr>
        <w:spacing w:after="0" w:line="240" w:lineRule="auto"/>
        <w:ind w:firstLine="709"/>
        <w:jc w:val="right"/>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Новоселова Юлия Галимжановна, </w:t>
      </w:r>
    </w:p>
    <w:p w:rsidR="00F41D9E" w:rsidRDefault="00EE74A5">
      <w:pPr>
        <w:spacing w:after="0" w:line="240" w:lineRule="auto"/>
        <w:ind w:firstLine="709"/>
        <w:jc w:val="right"/>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лауреат «Воспитатель года России 2016», </w:t>
      </w:r>
    </w:p>
    <w:p w:rsidR="00F41D9E" w:rsidRDefault="00EE74A5">
      <w:pPr>
        <w:spacing w:after="0" w:line="240" w:lineRule="auto"/>
        <w:ind w:firstLine="709"/>
        <w:jc w:val="right"/>
        <w:rPr>
          <w:rFonts w:ascii="Times New Roman" w:hAnsi="Times New Roman" w:cs="Times New Roman"/>
          <w:bCs/>
          <w:i/>
          <w:sz w:val="24"/>
          <w:szCs w:val="24"/>
          <w:lang w:val="ru-RU"/>
        </w:rPr>
      </w:pPr>
      <w:r>
        <w:rPr>
          <w:rFonts w:ascii="Times New Roman" w:hAnsi="Times New Roman" w:cs="Times New Roman"/>
          <w:bCs/>
          <w:i/>
          <w:sz w:val="24"/>
          <w:szCs w:val="24"/>
          <w:lang w:val="ru-RU"/>
        </w:rPr>
        <w:t>г. Москва</w:t>
      </w:r>
    </w:p>
    <w:p w:rsidR="00F41D9E" w:rsidRDefault="00F41D9E">
      <w:pPr>
        <w:spacing w:after="0" w:line="240" w:lineRule="auto"/>
        <w:ind w:firstLine="709"/>
        <w:jc w:val="right"/>
        <w:rPr>
          <w:rFonts w:ascii="Times New Roman" w:hAnsi="Times New Roman" w:cs="Times New Roman"/>
          <w:bCs/>
          <w:i/>
          <w:sz w:val="24"/>
          <w:szCs w:val="24"/>
          <w:lang w:val="ru-RU"/>
        </w:rPr>
      </w:pPr>
    </w:p>
    <w:p w:rsidR="00F41D9E" w:rsidRDefault="00EE74A5">
      <w:pPr>
        <w:spacing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Лучший результат, который может выбрать для себя человек, — </w:t>
      </w:r>
      <w:r>
        <w:rPr>
          <w:rFonts w:ascii="Times New Roman" w:hAnsi="Times New Roman" w:cs="Times New Roman"/>
          <w:sz w:val="24"/>
          <w:szCs w:val="24"/>
          <w:lang w:val="ru-RU"/>
        </w:rPr>
        <w:br/>
        <w:t>добиваться самого высокого результата, на который способен</w:t>
      </w:r>
    </w:p>
    <w:p w:rsidR="00F41D9E" w:rsidRDefault="00EE74A5">
      <w:pPr>
        <w:spacing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Аристотель</w:t>
      </w:r>
    </w:p>
    <w:p w:rsidR="00F41D9E" w:rsidRDefault="00F41D9E">
      <w:pPr>
        <w:spacing w:after="0" w:line="240" w:lineRule="auto"/>
        <w:ind w:firstLine="709"/>
        <w:jc w:val="right"/>
        <w:rPr>
          <w:rFonts w:ascii="Times New Roman" w:hAnsi="Times New Roman" w:cs="Times New Roman"/>
          <w:i/>
          <w:iCs/>
          <w:sz w:val="24"/>
          <w:szCs w:val="24"/>
          <w:lang w:val="ru-RU"/>
        </w:rPr>
      </w:pP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 мой взгляд, любой конкурс это не только и не столько возможность публичного предъявления собственных возможностей конкурсанта (профессиональных, интеллектуальных, творческих), сколько путь становления, роста и самоопределения этого конкурсанта. Это полная ревизия своих идеалов, установок, способностей и возможностей, а затем трансформация и перерождение. На этапе ревизии предстоит детально изучить себя самого, рассмотреть собственные достоинства и недостатки, составить резюме «Я как конкурсант». Это, безусловно, потребует:</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предельной честности, чтобы признать, что достоинств меньше, чем хотелось бы, а недостатки все же есть;</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мужества, чтобы об этом сказать всем остальным и, возможно, потерять часть уважения к себе как профессионалу;</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профессионального опыта (собственного или наставников), чтобы эти недостатки сформулировать как задачи и точки роста;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терпения к себе, чтобы вновь оказаться в статусе «Новичок» и успешно решать поставленные задачи.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Важно, что каким бы опытом, стажем работы и перечнем личных качеств не обладал конкурсант, результаты внутренней ревизии часто оказываются неожиданными. В круговороте текущих дел возможность остановиться и проверить собственную систему координат, соотнести пройденный и предстоящий путь, появляется именно благодаря возникающей сверхзадаче – Победе в Конкурсе. Чем тщательнее будет составлен этот </w:t>
      </w:r>
      <w:r>
        <w:rPr>
          <w:rFonts w:ascii="Times New Roman" w:hAnsi="Times New Roman" w:cs="Times New Roman"/>
          <w:sz w:val="24"/>
          <w:szCs w:val="24"/>
          <w:lang w:val="ru-RU"/>
        </w:rPr>
        <w:lastRenderedPageBreak/>
        <w:t xml:space="preserve">внутренний чек-лист, тем прочнее будет внутренняя и внешняя позиция конкурсанта. Кстати, конкурсные испытания этому всецело способствуют: анкета конкурсанта, эссе «Я – педагог», Визитная карточка – это инструменты, с помощью которых педагог осознает и формулирует свою позицию как профессионала и конкурсанта.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Для каждого участника важен внутренний настрой на результат участия в Конкурсе. Программируя его достижение, конкурсант выстраивает свою траекторию, стратегию и тактику конкурсного участия, однако, не стоит забывать, что лучшим результатом Вашего участия в конкурсе – будет максимально возможный результат, на который способны именно Вы.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Я как конкурсант профессионального конкурса дебютировала в московском городском профессиональном конкурсе педагогического мастерства и общественного признания «Педагог года Москвы – 2016», номинация «Воспитатель года». До участия в столь серьезном конкурсе, у меня был успешный опыт участия в городских конкурсах с воспитанниками. Я хорошо понимала уровень сложности предстоящего пути и важность этого конкурса для моего профессионального роста. Кроме того, престижность этого конкурса имела значения не только для меня, но и для педагогического коллектива, и всей образовательной организацией в целом.</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Внутренний анализ позволил мне сформулировать сильные и слабые стороны меня как конкурсанта. К сильным внутренним сторонам я отнесла: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искренний интерес к профессии, увлеченность дошкольным детством (я пришла в профессию осознанно);</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хорошую теоретическую подготовку (в 2015 году я окончила магистратуру Московского государственного педагогического университета, факультет «Дошкольная педагогика и психология»);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умение и желание работать с детьми (педагогический стаж – 4 года, т.е. работала во всех возрастных группах; дети с удовольствием приходили ко мне в группу, им комфортно и интересно со мной и это было полностью взаимно);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креативность и способность генерировать интересные идеи (я умею придумать и воплотить, организовать и необычно представить);</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хорошие технические навыки: владение ИКТ, умение работать с документами, мобильность, коммуникабельность, грамотность устной и письменной речи.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 сильным внешним сторонам я отнесла: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всестороннюю поддержку родителей (в год конкурсного участия я работала в младшей группе, родители активно принимали участие во всех начинаниях);</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сильный педагогический коллектив, который имел опыт успешного участия в конкурсе «Педагог года Москвы» и «Лучший детский сад города Москвы»;</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всецело поддерживающая напарница (самый профессиональный воспитатель из всех, кого я встречала – Асмик Рафиковна Охоян);</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высокопрофессиональный и заинтересованный в Победе непосредственный руководитель (заведующая дошкольным корпусом Русико Гургеновна Акинян).</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 собственным недостаткам, т.е. слабым сторонам я отнесла следующие позиции: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неоднородность профессиональных умений в пяти образовательных областях (в речевом, познавательном и социально-коммуникативном развитии детей я чувствовала себя гораздо увереннее, чем в художественно-эстетическом и физическом);</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небольшой стаж практической деятельности с каждой возрастной группой – (1 год - недостаточно времени, что наработать действительно ценный личный профессиональный опыт, который будет интересен профессиональному сообществу);</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фактическое отсутствие опыта работы с детьми с ОВЗ (сложные дети в группе были, но без заключения ЦПМПК);</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не достаточное умение проводить открытые образовательные мероприятия.</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Таким образом, на этапе подготовки к конкурсному участию моими точками роста стали: повышение профессиональной компетентности в области художественно-эстетического и физического развития детей; проведение открытых занятий; работа с детьми с особыми образовательными потребностями, а также обобщение собственной профессиональной практики с целью определения технологии, представляемой на Конкурс.</w:t>
      </w:r>
    </w:p>
    <w:p w:rsidR="00F41D9E" w:rsidRDefault="00EE74A5">
      <w:pPr>
        <w:spacing w:after="0" w:line="240" w:lineRule="auto"/>
        <w:ind w:firstLine="709"/>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Самая большая награда, которую мы получаем за свой труд, </w:t>
      </w:r>
      <w:r>
        <w:rPr>
          <w:rFonts w:ascii="Times New Roman" w:hAnsi="Times New Roman" w:cs="Times New Roman"/>
          <w:i/>
          <w:iCs/>
          <w:sz w:val="24"/>
          <w:szCs w:val="24"/>
          <w:lang w:val="ru-RU"/>
        </w:rPr>
        <w:br/>
        <w:t xml:space="preserve">заключается не в том, что мы обретаем, </w:t>
      </w:r>
      <w:r>
        <w:rPr>
          <w:rFonts w:ascii="Times New Roman" w:hAnsi="Times New Roman" w:cs="Times New Roman"/>
          <w:i/>
          <w:iCs/>
          <w:sz w:val="24"/>
          <w:szCs w:val="24"/>
          <w:lang w:val="ru-RU"/>
        </w:rPr>
        <w:br/>
        <w:t>а в том, кем мы становимся в результате этого труда.</w:t>
      </w:r>
    </w:p>
    <w:p w:rsidR="00F41D9E" w:rsidRDefault="00EE74A5">
      <w:pPr>
        <w:spacing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Джон Рёскин </w:t>
      </w:r>
    </w:p>
    <w:p w:rsidR="00F41D9E" w:rsidRDefault="00F41D9E">
      <w:pPr>
        <w:spacing w:after="0" w:line="240" w:lineRule="auto"/>
        <w:ind w:firstLine="709"/>
        <w:jc w:val="right"/>
        <w:rPr>
          <w:rFonts w:ascii="Times New Roman" w:hAnsi="Times New Roman" w:cs="Times New Roman"/>
          <w:sz w:val="24"/>
          <w:szCs w:val="24"/>
          <w:lang w:val="ru-RU"/>
        </w:rPr>
      </w:pP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Мое профессиональное кредо «Мне всегда есть к чему стремиться просто потому, что дети достойны только самого лучшего!» - ответ на вопрос об участии в Конкурсе. Если хочешь быть хорошим педагогом – тебе нужен хороший наставник, а если хочешь быть лучшим педагогом – учись у лучших. Что в современном образовании объединяет лучшие педагогические практики, самых прогрессивных педагогов и внимание общественности к существующим проблемам? – Конкурсное движение. На мой взгляд, профессиональный конкурс – это самый короткий путь в сердце любой профессии. Конкурсные состязания позволяют получить максимальный профессиональный эффект за ограниченный промежуток времени: увидеть и оценить собственный профессионализм и профессионализм коллег; научиться организовывать пространство, участников и аудиторию; овладеть навыками тайминга и внутреннего контроля.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 наверное, самое главное, что дает участие в конкурсе – это овладение массой полезных умений и навыков (</w:t>
      </w:r>
      <w:r>
        <w:rPr>
          <w:rFonts w:ascii="Times New Roman" w:hAnsi="Times New Roman" w:cs="Times New Roman"/>
          <w:sz w:val="24"/>
          <w:szCs w:val="24"/>
        </w:rPr>
        <w:t>skills</w:t>
      </w:r>
      <w:r>
        <w:rPr>
          <w:rFonts w:ascii="Times New Roman" w:hAnsi="Times New Roman" w:cs="Times New Roman"/>
          <w:sz w:val="24"/>
          <w:szCs w:val="24"/>
          <w:lang w:val="ru-RU"/>
        </w:rPr>
        <w:t xml:space="preserve">), которые формируют новую личность, профессионала более высокого уровня, и даже более успешного члена общества. Умение представить себя, </w:t>
      </w:r>
      <w:r>
        <w:rPr>
          <w:rFonts w:ascii="Times New Roman" w:hAnsi="Times New Roman" w:cs="Times New Roman"/>
          <w:sz w:val="24"/>
          <w:szCs w:val="24"/>
          <w:lang w:val="ru-RU"/>
        </w:rPr>
        <w:lastRenderedPageBreak/>
        <w:t>красивая правильная речь, навык читать и понимать документы, соблюдать регламенты, мобильность, стрессоустойчивость и дозированное обаяние – весьма востребованы сегодня в любой сфере. Если говорить кратко, правильно прожитый конкурсантом конкурс – это его персонифицированное повышение конкурентоспособности на рынке труда и в социуме в целом. Я участвовала, чтобы стать лучше!</w:t>
      </w:r>
    </w:p>
    <w:p w:rsidR="00F41D9E" w:rsidRDefault="00F41D9E">
      <w:pPr>
        <w:spacing w:after="0" w:line="360" w:lineRule="auto"/>
        <w:ind w:firstLine="709"/>
        <w:jc w:val="right"/>
        <w:rPr>
          <w:rFonts w:ascii="Times New Roman" w:hAnsi="Times New Roman" w:cs="Times New Roman"/>
          <w:sz w:val="24"/>
          <w:szCs w:val="24"/>
          <w:lang w:val="ru-RU"/>
        </w:rPr>
      </w:pP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 Случайностей не существует – </w:t>
      </w:r>
      <w:r>
        <w:rPr>
          <w:rFonts w:ascii="Times New Roman" w:hAnsi="Times New Roman" w:cs="Times New Roman"/>
          <w:i/>
          <w:sz w:val="24"/>
          <w:szCs w:val="24"/>
          <w:lang w:val="ru-RU"/>
        </w:rPr>
        <w:br/>
        <w:t xml:space="preserve">всё на этом свете либо испытание, </w:t>
      </w:r>
      <w:r>
        <w:rPr>
          <w:rFonts w:ascii="Times New Roman" w:hAnsi="Times New Roman" w:cs="Times New Roman"/>
          <w:i/>
          <w:sz w:val="24"/>
          <w:szCs w:val="24"/>
          <w:lang w:val="ru-RU"/>
        </w:rPr>
        <w:br/>
        <w:t>либо наказание, либо награда, либо предвестие</w:t>
      </w:r>
    </w:p>
    <w:p w:rsidR="00F41D9E" w:rsidRDefault="00EE74A5">
      <w:pPr>
        <w:spacing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Вольтер</w:t>
      </w:r>
    </w:p>
    <w:p w:rsidR="00F41D9E" w:rsidRDefault="00F41D9E">
      <w:pPr>
        <w:spacing w:after="0" w:line="360" w:lineRule="auto"/>
        <w:ind w:firstLine="709"/>
        <w:jc w:val="both"/>
        <w:rPr>
          <w:rFonts w:ascii="Times New Roman" w:hAnsi="Times New Roman" w:cs="Times New Roman"/>
          <w:iCs/>
          <w:sz w:val="24"/>
          <w:szCs w:val="24"/>
          <w:lang w:val="ru-RU"/>
        </w:rPr>
      </w:pP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 xml:space="preserve">Ресурсом для меня был, прежде всего, личный и профессиональный опыт. Все, чему я училась, что когда-то видела или слышала, пригодилось мне в конкурсных испытаниях. Главная тема мюзикла, интересная экскурсия и увлеченный экскурсовод и, даже поездка в такси, когда разговорившись со мной и узнав, что я воспитатель, таксист задал вопрос «А почему и для чего Вы стали воспитателем?» - все это легло в конкурсные испытания. Очень важно быть открытой к идеям, витающим в воздухе, они обязательно станут вашим ресурсом и вдохновением. </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А еще очень важно иметь «отражение». Это профессиональная поддержка коллег, которые помогут увидеть недоработки, дадут ценную обратную связь, помогут увидеть себя со стороны. Важно, чтобы отражение было именно вашим, так как уникальность и самобытность Вас как конкурсанта именно в Вашем взгляде на профессию, конкурс и Ваше в нем место.</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sz w:val="24"/>
          <w:szCs w:val="24"/>
          <w:lang w:val="ru-RU"/>
        </w:rPr>
        <w:t>Самое трудное для меня было найти время. Конкурс приходит в Вашу жизнь не вместо работы и семьи, а вместе со всеми неотложными и важными делами, которые нужно сделать еще вчера. Поэтому уже на этапе подготовки начинают формироваться нужные навыки: расставить приоритеты, работать над конкурсом каждый день, хоть немного; читать много интересной литературы; снимать на видео свою деятельность с детьми; контролировать лексику и интонацию; хвалить себя за выполнение промежуточных этапов и многое другое. Важно, не забыть про проведенный внутренний анализ и работать над собственными проблемными местами, т.е. расти в профессиональном плане из каждой намеченной точки.</w:t>
      </w:r>
    </w:p>
    <w:p w:rsidR="00F41D9E" w:rsidRDefault="00F41D9E">
      <w:pPr>
        <w:spacing w:after="0" w:line="360" w:lineRule="auto"/>
        <w:ind w:firstLine="709"/>
        <w:jc w:val="right"/>
        <w:rPr>
          <w:rFonts w:ascii="Times New Roman" w:hAnsi="Times New Roman" w:cs="Times New Roman"/>
          <w:i/>
          <w:iCs/>
          <w:sz w:val="24"/>
          <w:szCs w:val="24"/>
          <w:lang w:val="ru-RU"/>
        </w:rPr>
      </w:pPr>
    </w:p>
    <w:p w:rsidR="00F41D9E" w:rsidRDefault="00EE74A5">
      <w:pPr>
        <w:spacing w:after="0" w:line="36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Чем отличались этапы (город, регион, всероссийский)? (Что ждать на каждом этапе?)</w:t>
      </w:r>
    </w:p>
    <w:p w:rsidR="00F41D9E" w:rsidRDefault="00EE74A5">
      <w:pPr>
        <w:spacing w:after="0" w:line="360" w:lineRule="auto"/>
        <w:ind w:firstLine="709"/>
        <w:jc w:val="both"/>
        <w:rPr>
          <w:rFonts w:ascii="Times New Roman" w:hAnsi="Times New Roman" w:cs="Times New Roman"/>
          <w:i/>
          <w:iCs/>
          <w:sz w:val="24"/>
          <w:szCs w:val="24"/>
          <w:lang w:val="ru-RU"/>
        </w:rPr>
      </w:pPr>
      <w:r>
        <w:rPr>
          <w:rFonts w:ascii="Times New Roman" w:hAnsi="Times New Roman" w:cs="Times New Roman"/>
          <w:iCs/>
          <w:sz w:val="24"/>
          <w:szCs w:val="24"/>
          <w:lang w:val="ru-RU"/>
        </w:rPr>
        <w:t xml:space="preserve">Этапы отличались конкурсными испытаниями, атмосферой и уровнем сложности. Городской этап – для меня был относительно комфортным, длился в течение года. Конкурсные испытания были серьезными, но хорошо подготовленными. Всероссийский этап </w:t>
      </w:r>
      <w:r>
        <w:rPr>
          <w:rFonts w:ascii="Times New Roman" w:hAnsi="Times New Roman" w:cs="Times New Roman"/>
          <w:iCs/>
          <w:sz w:val="24"/>
          <w:szCs w:val="24"/>
          <w:lang w:val="ru-RU"/>
        </w:rPr>
        <w:lastRenderedPageBreak/>
        <w:t>2016 года – это новое Положение Конкурса, фактически отсутствие времени на подготовку открытого мероприятия с детьми (возраст и тему мы узнали только на жеребьевке, предварительно темы не публиковались). Было действительно очень сложно всем конкурсантам, но приезжая на Конкурс в 2017, 2018, 2019 году в качестве члена жюри, могу отметить, что всероссийский уровень – действительно проверка конкурсанта на прочность, на целостность и системность – на этом этапе крайне важна поддержка и участие команды (сопровождающие и наставники).</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 xml:space="preserve">Конкурсная технология должна быть практикоприменима на бОльшей территории страны, обоснована с точки зрения детского развития, соответствия интересам и возможностям детей. Это действительно должен быть ценный опыт, который будет востребован педагогами разных регионов как результативный. </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В 2016 году я говорила о том, что организация экскурсий для детей дошкольного возраста сопряжена с рядом трудностей: транспорт, состояние здоровья, сопровождение, безопасность, поэтому возможность использования виртуальных 3</w:t>
      </w:r>
      <w:r>
        <w:rPr>
          <w:rFonts w:ascii="Times New Roman" w:hAnsi="Times New Roman" w:cs="Times New Roman"/>
          <w:iCs/>
          <w:sz w:val="24"/>
          <w:szCs w:val="24"/>
        </w:rPr>
        <w:t>D</w:t>
      </w:r>
      <w:r>
        <w:rPr>
          <w:rFonts w:ascii="Times New Roman" w:hAnsi="Times New Roman" w:cs="Times New Roman"/>
          <w:iCs/>
          <w:sz w:val="24"/>
          <w:szCs w:val="24"/>
          <w:lang w:val="ru-RU"/>
        </w:rPr>
        <w:t xml:space="preserve"> туров для решения образовательных и воспитательных задач в дошкольном образовании иногда становится альтернативой проведения реальных экскурсий. Тема была выбрана не случайно, экскурсии по Москве даже для маленьких москвичей часто недоступны, что уж говорить о Байконуре или Великой китайской стене, а они детям очень интересны! Визитная карточка, образовательное мероприятие с детьми, мастер-класс</w:t>
      </w:r>
      <w:r>
        <w:rPr>
          <w:rFonts w:ascii="Times New Roman" w:hAnsi="Times New Roman" w:cs="Times New Roman"/>
          <w:sz w:val="24"/>
          <w:szCs w:val="24"/>
          <w:lang w:val="ru-RU"/>
        </w:rPr>
        <w:t xml:space="preserve"> </w:t>
      </w:r>
      <w:r>
        <w:rPr>
          <w:rFonts w:ascii="Times New Roman" w:hAnsi="Times New Roman" w:cs="Times New Roman"/>
          <w:iCs/>
          <w:sz w:val="24"/>
          <w:szCs w:val="24"/>
          <w:lang w:val="ru-RU"/>
        </w:rPr>
        <w:t>и персональный сайт были о том, как виртуальные экскурсии решают самые разные образовательные и воспитательные задачи, расширяют горизонты и дарят радость детям и взрослым.</w:t>
      </w:r>
    </w:p>
    <w:p w:rsidR="00F41D9E" w:rsidRDefault="00EE74A5">
      <w:pPr>
        <w:spacing w:after="0" w:line="360" w:lineRule="auto"/>
        <w:ind w:firstLine="709"/>
        <w:jc w:val="both"/>
        <w:rPr>
          <w:rFonts w:ascii="Times New Roman" w:hAnsi="Times New Roman" w:cs="Times New Roman"/>
          <w:b/>
          <w:iCs/>
          <w:sz w:val="24"/>
          <w:szCs w:val="24"/>
          <w:lang w:val="ru-RU"/>
        </w:rPr>
      </w:pPr>
      <w:r>
        <w:rPr>
          <w:rFonts w:ascii="Times New Roman" w:hAnsi="Times New Roman" w:cs="Times New Roman"/>
          <w:b/>
          <w:iCs/>
          <w:sz w:val="24"/>
          <w:szCs w:val="24"/>
          <w:lang w:val="ru-RU"/>
        </w:rPr>
        <w:t>Какие эмоции (чувства) испытывал перед, во время, после конкурса? (К чему быть готовым?)</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 xml:space="preserve">Эмоции возникают самые разные от неуверенности в себе перед конкурсным испытанием, до чувства глубокого удовлетворения после его прохождения. Самыми сильными положительными эмоциями для меня стали эмоции во время образовательного мероприятия с детьми. Тема «Мой домашний питомец», возраст – средняя группа, моя конкурсная технология «Виртуальная экскурсия». Я считала для себя обязательным условием проведение занятия с использованием завяленной технологии. Главная сложность при подготовке была в идее занятия - съемке виртуальной экскурсии в зоомагазине. Для начала нужно было найти в Санкт-Петербурге зоомагазин с живыми домашними животными (питомцами), успеть до закрытия (а мы знакомились с группой проведения мероприятия), отснять материал, поблагодарить персонал и вернуться в гостиницу, чтобы сделать виртуальную экскурсию. Это был один из самых трудных квестов в моей жизни (помним про развитие навыков: понадобилось и умение работать с информацией, и логистика, и коммуникация, и владение ИКТ, ну и, конечно, стрессоустойчивость и обаяние, причем всей </w:t>
      </w:r>
      <w:r>
        <w:rPr>
          <w:rFonts w:ascii="Times New Roman" w:hAnsi="Times New Roman" w:cs="Times New Roman"/>
          <w:iCs/>
          <w:sz w:val="24"/>
          <w:szCs w:val="24"/>
          <w:lang w:val="ru-RU"/>
        </w:rPr>
        <w:lastRenderedPageBreak/>
        <w:t xml:space="preserve">команды). Все получилось, экскурсию сняла, до глубокой ночи продумывала каждое слово, поворот в развитии событий, волновалась о реакции детей, «отражалась» в своей команде. И вот, долгожданный момент … и нам с детьми было так интересно, что ребята не позволили мне сделать все по плану (они же не знали, что он есть), но я успела все, что запланировала и даже больше! </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В 20 минутах мы так насыщено и эмоционально прожили экскурсию в зоомагазине, сколько было радости и удивления: кролики, рыбки, попугаи, даже морская свинка – все успели рассмотреть, обо всех помечать. А потом отгадывали загадки, сортировали корм, учились соблюдать условия и, конечно, заботится о домашних питомцах. Мероприятие не закончилось по команде, дети отправились играть со своим новым групповым домашним питомцем, уже самостоятельно обсуждая и выбирая ему имя, подыскивая место в группе и возможный самодельный корм. Мне оставалось наблюдать за этим тихим счастьем. Это было лучшее занятие, которое я когда-либо провела. Такие эмоции делают воспитателя счастливым, счастливым на всю профессиональную жизнь. А счастье заразительно, правда? Будьте готовы стать счастливее!</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Самыми негативными эмоциями стали эмоции на Церемонии объявления Победителя. Я претендовала на Победу. Я знала, что добилась самого высокого результата, на который была способна на этом Конкурсе, и это был действительно высокий результат. Готовясь к городскому этапу Конкурса, я уже планировала участие во Всероссийском этапе, участвуя во Всероссийском этапе, я думала о выходе Конкурса на международный уровень. Если хочешь победить, всегда нужно прыгать выше головы, ориентируясь на следующий этап. Эти эмоции стали для меня еще одним важным результатом Конкурса. Как бы не расстраивался конкурсант, есть те, кто расстроится еще больше - те, кто видел путь конкурсанта, его конкурсное закулисье, «отражал» его рост и ждал Победу. Это команда конкурсанта. Очень важно в этот момент быть опорой для своей команды. Знать, что ты сделала всё возможное для Победы, нигде в Конкурсе не позволила себе недобросовестность. В этом случае не возникнет разрушающего чувства вины, пройдет время, и Вы сможете принять это поражение как Победу над собой. Дайте себе немного времени. Быть Непобедителем тоже нужно научиться. Будьте готовы научиться НЕ побеждать.</w:t>
      </w:r>
    </w:p>
    <w:p w:rsidR="00F41D9E" w:rsidRDefault="00EE74A5">
      <w:pPr>
        <w:spacing w:after="0" w:line="360" w:lineRule="auto"/>
        <w:ind w:firstLine="709"/>
        <w:jc w:val="both"/>
        <w:rPr>
          <w:rFonts w:ascii="Times New Roman" w:hAnsi="Times New Roman" w:cs="Times New Roman"/>
          <w:b/>
          <w:iCs/>
          <w:sz w:val="24"/>
          <w:szCs w:val="24"/>
          <w:lang w:val="ru-RU"/>
        </w:rPr>
      </w:pPr>
      <w:r>
        <w:rPr>
          <w:rFonts w:ascii="Times New Roman" w:hAnsi="Times New Roman" w:cs="Times New Roman"/>
          <w:b/>
          <w:iCs/>
          <w:sz w:val="24"/>
          <w:szCs w:val="24"/>
          <w:lang w:val="ru-RU"/>
        </w:rPr>
        <w:t>Как достойно подготовил все этапы? (Что нужно учесть, каковы частые ошибки?)</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Уважение. Все, что вы делаете – делайте с уважением. Это главный совет при подготовке к любому этапу.</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 xml:space="preserve">Уважайте детей. Не сюсюкайте, не заискивайте, не будьте аниматором. С вами детям должно быть интересно, комфортно и продуктивно. Искренне будьте заинтересованы в </w:t>
      </w:r>
      <w:r>
        <w:rPr>
          <w:rFonts w:ascii="Times New Roman" w:hAnsi="Times New Roman" w:cs="Times New Roman"/>
          <w:iCs/>
          <w:sz w:val="24"/>
          <w:szCs w:val="24"/>
          <w:lang w:val="ru-RU"/>
        </w:rPr>
        <w:lastRenderedPageBreak/>
        <w:t>каждом ребенке, даже не попавшем в кадр, даже отстранившимся от вашей идеи или предложения. Будьте терпеливы и внимательны, дети это очень ценят.</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Уважайте родителей. Они имеют право знать, что Вы в Конкурсе, что часть времени не сможете всецело принадлежать группе. Будьте благодарны за любую родительскую поддержку, даже если это просто понимающая улыбка.</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Уважайте себя. Конкурс – это серьезное испытание, пройдите его достойно. Важно, чтобы идеи для конкурсных испытаний были вашими, чтобы вас не форматировали настолько, что терялась индивидуальность. Будьте профессиональны, будьте собой.</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Уважайте свою команду. Помните, что Победа – будет только вашей, а поражение – будет поражением всей команды. Цените своих наставников, своих сменщиц, своих руководителей – они делают многое для вашей Победы, они будут сильно переживать ваше поражение.</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 xml:space="preserve">Уважайте соперников. Будьте внимательны к тем, с кем придется конкурировать. Недооценить – значит проиграть, переоценить – значит спасовать. Достойно участвовать – значит приобрести единомышленников, друзей-профессионалов высокого класса. </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Уважайте членов жюри. На заочном этапе - никаких орфографических ошибок в документах. Название файлов ваших конкурсных испытаний должно содержать название испытания и ФИО. Помните, член жюри отсматривает множество работ, открывая или сохраняя их на компьютер, будьте вежливы – помогите ему видеть, чью работу он оценивает. На очном этапе – соблюдение регламента, корректность, сдержанность и, конечно, благодарность за обратную связь. Это «отражение» - самый ценный профессиональный трофей конкурса.</w:t>
      </w:r>
    </w:p>
    <w:p w:rsidR="00F41D9E" w:rsidRDefault="00EE74A5">
      <w:pPr>
        <w:spacing w:after="0" w:line="360" w:lineRule="auto"/>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Уважайте организаторов. Это колоссальная по сложности работа - сделать Ваше конкурсное участие с одной стороны результативным, а с другой стороны - профессиональным праздником, запоминающимся на всю жизнь. Будьте пунктуальны, вежливы и благодарны. Все сложности разрешатся, а произведенное Вами впечатление – останется. Пусть это будет взаимное приятное впечатление. Организаторы для нас очень старались, мы же можем ответить им взаимностью?</w:t>
      </w:r>
    </w:p>
    <w:p w:rsidR="00F41D9E" w:rsidRDefault="00F41D9E">
      <w:pPr>
        <w:spacing w:after="0" w:line="360" w:lineRule="auto"/>
        <w:ind w:firstLine="709"/>
        <w:jc w:val="both"/>
        <w:rPr>
          <w:rFonts w:ascii="Times New Roman" w:hAnsi="Times New Roman" w:cs="Times New Roman"/>
          <w:iCs/>
          <w:sz w:val="24"/>
          <w:szCs w:val="24"/>
          <w:lang w:val="ru-RU"/>
        </w:rPr>
      </w:pPr>
    </w:p>
    <w:p w:rsidR="00F41D9E" w:rsidRDefault="00EE74A5">
      <w:pPr>
        <w:spacing w:after="0" w:line="360" w:lineRule="auto"/>
        <w:ind w:firstLine="709"/>
        <w:rPr>
          <w:rFonts w:ascii="Times New Roman" w:hAnsi="Times New Roman" w:cs="Times New Roman"/>
          <w:b/>
          <w:iCs/>
          <w:sz w:val="24"/>
          <w:szCs w:val="24"/>
          <w:lang w:val="ru-RU"/>
        </w:rPr>
      </w:pPr>
      <w:r>
        <w:rPr>
          <w:rFonts w:ascii="Times New Roman" w:hAnsi="Times New Roman" w:cs="Times New Roman"/>
          <w:b/>
          <w:iCs/>
          <w:sz w:val="24"/>
          <w:szCs w:val="24"/>
          <w:lang w:val="ru-RU"/>
        </w:rPr>
        <w:t>Как не потерял себя после конкурса? (Что ждёт по</w:t>
      </w:r>
      <w:r>
        <w:rPr>
          <w:rFonts w:ascii="Times New Roman" w:hAnsi="Times New Roman" w:cs="Times New Roman"/>
          <w:b/>
          <w:sz w:val="24"/>
          <w:szCs w:val="24"/>
          <w:lang w:val="ru-RU"/>
        </w:rPr>
        <w:t xml:space="preserve"> возвращении?)</w:t>
      </w:r>
      <w:r>
        <w:rPr>
          <w:rFonts w:ascii="Times New Roman" w:hAnsi="Times New Roman" w:cs="Times New Roman"/>
          <w:b/>
          <w:iCs/>
          <w:sz w:val="24"/>
          <w:szCs w:val="24"/>
          <w:lang w:val="ru-RU"/>
        </w:rPr>
        <w:t xml:space="preserve"> </w:t>
      </w:r>
    </w:p>
    <w:p w:rsidR="00F41D9E" w:rsidRDefault="00EE74A5">
      <w:pPr>
        <w:spacing w:after="0" w:line="240" w:lineRule="auto"/>
        <w:ind w:firstLine="709"/>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Процесс творчества характерен тем, </w:t>
      </w:r>
      <w:r>
        <w:rPr>
          <w:rFonts w:ascii="Times New Roman" w:hAnsi="Times New Roman" w:cs="Times New Roman"/>
          <w:i/>
          <w:iCs/>
          <w:sz w:val="24"/>
          <w:szCs w:val="24"/>
          <w:lang w:val="ru-RU"/>
        </w:rPr>
        <w:br/>
        <w:t>что творец самой своей работой и ее</w:t>
      </w:r>
      <w:r>
        <w:rPr>
          <w:rFonts w:ascii="Times New Roman" w:hAnsi="Times New Roman" w:cs="Times New Roman"/>
          <w:i/>
          <w:iCs/>
          <w:sz w:val="24"/>
          <w:szCs w:val="24"/>
        </w:rPr>
        <w:t> </w:t>
      </w:r>
      <w:r>
        <w:rPr>
          <w:rFonts w:ascii="Times New Roman" w:hAnsi="Times New Roman" w:cs="Times New Roman"/>
          <w:i/>
          <w:iCs/>
          <w:sz w:val="24"/>
          <w:szCs w:val="24"/>
          <w:lang w:val="ru-RU"/>
        </w:rPr>
        <w:t>результатами</w:t>
      </w:r>
      <w:r>
        <w:rPr>
          <w:rFonts w:ascii="Times New Roman" w:hAnsi="Times New Roman" w:cs="Times New Roman"/>
          <w:i/>
          <w:iCs/>
          <w:sz w:val="24"/>
          <w:szCs w:val="24"/>
        </w:rPr>
        <w:t> </w:t>
      </w:r>
      <w:r>
        <w:rPr>
          <w:rFonts w:ascii="Times New Roman" w:hAnsi="Times New Roman" w:cs="Times New Roman"/>
          <w:i/>
          <w:iCs/>
          <w:sz w:val="24"/>
          <w:szCs w:val="24"/>
          <w:lang w:val="ru-RU"/>
        </w:rPr>
        <w:br/>
        <w:t xml:space="preserve">производит огромное влияние на тех, </w:t>
      </w:r>
      <w:r>
        <w:rPr>
          <w:rFonts w:ascii="Times New Roman" w:hAnsi="Times New Roman" w:cs="Times New Roman"/>
          <w:i/>
          <w:iCs/>
          <w:sz w:val="24"/>
          <w:szCs w:val="24"/>
          <w:lang w:val="ru-RU"/>
        </w:rPr>
        <w:br/>
        <w:t>кто находится рядом с ним.</w:t>
      </w:r>
    </w:p>
    <w:p w:rsidR="00F41D9E" w:rsidRDefault="00EE74A5">
      <w:pPr>
        <w:spacing w:after="0" w:line="240" w:lineRule="auto"/>
        <w:ind w:firstLine="709"/>
        <w:jc w:val="right"/>
        <w:rPr>
          <w:rFonts w:ascii="Times New Roman" w:hAnsi="Times New Roman" w:cs="Times New Roman"/>
          <w:iCs/>
          <w:sz w:val="24"/>
          <w:szCs w:val="24"/>
          <w:lang w:val="ru-RU"/>
        </w:rPr>
      </w:pPr>
      <w:r>
        <w:rPr>
          <w:rFonts w:ascii="Times New Roman" w:hAnsi="Times New Roman" w:cs="Times New Roman"/>
          <w:iCs/>
          <w:sz w:val="24"/>
          <w:szCs w:val="24"/>
          <w:lang w:val="ru-RU"/>
        </w:rPr>
        <w:t>Василий Александрович Сухомлинский</w:t>
      </w:r>
    </w:p>
    <w:p w:rsidR="00F41D9E" w:rsidRDefault="00F41D9E">
      <w:pPr>
        <w:spacing w:after="0" w:line="240" w:lineRule="auto"/>
        <w:ind w:firstLine="709"/>
        <w:jc w:val="right"/>
        <w:rPr>
          <w:rFonts w:ascii="Times New Roman" w:hAnsi="Times New Roman" w:cs="Times New Roman"/>
          <w:iCs/>
          <w:sz w:val="24"/>
          <w:szCs w:val="24"/>
          <w:lang w:val="ru-RU"/>
        </w:rPr>
      </w:pP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Сначала наступает опустошение, причем и после Победы (городской этап) и после Непобеды (Всероссийский этап). Существенный путь пройден, нужно сделать паузу, чтобы </w:t>
      </w:r>
      <w:r>
        <w:rPr>
          <w:rFonts w:ascii="Times New Roman" w:hAnsi="Times New Roman" w:cs="Times New Roman"/>
          <w:sz w:val="24"/>
          <w:szCs w:val="24"/>
          <w:lang w:val="ru-RU"/>
        </w:rPr>
        <w:lastRenderedPageBreak/>
        <w:t>восстановиться и вернуться в обычный «неконкурсный» ритм жизни. Меня очень не хватало семье и любимой группе. Наступает время «отдавать долги» - Вашу любовь, внимание и заботу тем, кто терпеливо ждал Вашего возвращения. Это, пожалуй, самая приятная часть Конкурса, ведь для них Вы – однозначный, неоспоримый, самый любимый Победитель и Герой! Часто ли в жизни удается стать Героем для самых близких? У Вас обязательно получится!</w:t>
      </w:r>
    </w:p>
    <w:p w:rsidR="00F41D9E" w:rsidRDefault="00F41D9E">
      <w:pPr>
        <w:spacing w:after="0" w:line="360" w:lineRule="auto"/>
        <w:ind w:firstLine="709"/>
        <w:jc w:val="both"/>
        <w:rPr>
          <w:rFonts w:ascii="Times New Roman" w:hAnsi="Times New Roman" w:cs="Times New Roman"/>
          <w:sz w:val="24"/>
          <w:szCs w:val="24"/>
          <w:lang w:val="ru-RU"/>
        </w:rPr>
      </w:pPr>
    </w:p>
    <w:p w:rsidR="00F41D9E" w:rsidRDefault="00EE74A5">
      <w:pPr>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История 10 </w:t>
      </w:r>
    </w:p>
    <w:p w:rsidR="00F41D9E" w:rsidRDefault="00EE74A5">
      <w:pPr>
        <w:spacing w:after="0" w:line="240" w:lineRule="auto"/>
        <w:ind w:firstLine="709"/>
        <w:jc w:val="center"/>
        <w:rPr>
          <w:rFonts w:ascii="Times New Roman" w:hAnsi="Times New Roman" w:cs="Times New Roman"/>
          <w:b/>
          <w:color w:val="FF0000"/>
          <w:sz w:val="24"/>
          <w:szCs w:val="24"/>
          <w:lang w:val="ru-RU"/>
        </w:rPr>
      </w:pPr>
      <w:r>
        <w:rPr>
          <w:rFonts w:ascii="Times New Roman" w:eastAsia="Times New Roman" w:hAnsi="Times New Roman" w:cs="Times New Roman"/>
          <w:b/>
          <w:bCs/>
          <w:color w:val="000000"/>
          <w:sz w:val="24"/>
          <w:szCs w:val="24"/>
          <w:lang w:val="ru-RU" w:eastAsia="ru-RU"/>
        </w:rPr>
        <w:t>ГЛАВНОЕ ПОСТАВИТЬ ПРАВИЛЬНУЮ ЦЕЛЬ</w:t>
      </w:r>
    </w:p>
    <w:p w:rsidR="00F41D9E" w:rsidRDefault="00F41D9E">
      <w:pPr>
        <w:spacing w:after="0" w:line="240" w:lineRule="auto"/>
        <w:ind w:firstLine="709"/>
        <w:jc w:val="right"/>
        <w:rPr>
          <w:rFonts w:ascii="Times New Roman" w:eastAsia="Times New Roman" w:hAnsi="Times New Roman" w:cs="Times New Roman"/>
          <w:bCs/>
          <w:i/>
          <w:color w:val="000000"/>
          <w:sz w:val="24"/>
          <w:szCs w:val="24"/>
          <w:lang w:val="ru-RU" w:eastAsia="ru-RU"/>
        </w:rPr>
      </w:pPr>
    </w:p>
    <w:p w:rsidR="00F41D9E" w:rsidRDefault="00EE74A5">
      <w:pPr>
        <w:spacing w:after="0" w:line="240" w:lineRule="auto"/>
        <w:ind w:firstLine="709"/>
        <w:jc w:val="right"/>
        <w:rPr>
          <w:rFonts w:ascii="Times New Roman" w:eastAsia="Times New Roman" w:hAnsi="Times New Roman" w:cs="Times New Roman"/>
          <w:bCs/>
          <w:i/>
          <w:color w:val="000000"/>
          <w:sz w:val="24"/>
          <w:szCs w:val="24"/>
          <w:lang w:val="ru-RU" w:eastAsia="ru-RU"/>
        </w:rPr>
      </w:pPr>
      <w:r>
        <w:rPr>
          <w:rFonts w:ascii="Times New Roman" w:eastAsia="Times New Roman" w:hAnsi="Times New Roman" w:cs="Times New Roman"/>
          <w:bCs/>
          <w:i/>
          <w:color w:val="000000"/>
          <w:sz w:val="24"/>
          <w:szCs w:val="24"/>
          <w:lang w:val="ru-RU" w:eastAsia="ru-RU"/>
        </w:rPr>
        <w:t>Аскерова Аида Усмановна,</w:t>
      </w:r>
    </w:p>
    <w:p w:rsidR="00F41D9E" w:rsidRDefault="00EE74A5">
      <w:pPr>
        <w:spacing w:after="0" w:line="240" w:lineRule="auto"/>
        <w:ind w:firstLine="709"/>
        <w:jc w:val="right"/>
        <w:rPr>
          <w:rFonts w:ascii="Times New Roman" w:eastAsia="Times New Roman" w:hAnsi="Times New Roman" w:cs="Times New Roman"/>
          <w:bCs/>
          <w:i/>
          <w:color w:val="000000"/>
          <w:sz w:val="24"/>
          <w:szCs w:val="24"/>
          <w:lang w:val="ru-RU" w:eastAsia="ru-RU"/>
        </w:rPr>
      </w:pPr>
      <w:r>
        <w:rPr>
          <w:rFonts w:ascii="Times New Roman" w:eastAsia="Times New Roman" w:hAnsi="Times New Roman" w:cs="Times New Roman"/>
          <w:bCs/>
          <w:i/>
          <w:color w:val="000000"/>
          <w:sz w:val="24"/>
          <w:szCs w:val="24"/>
          <w:lang w:val="ru-RU" w:eastAsia="ru-RU"/>
        </w:rPr>
        <w:t xml:space="preserve">участник «Воспитатель года 2019», </w:t>
      </w:r>
    </w:p>
    <w:p w:rsidR="00F41D9E" w:rsidRDefault="00EE74A5">
      <w:pPr>
        <w:spacing w:after="0" w:line="240" w:lineRule="auto"/>
        <w:ind w:firstLine="709"/>
        <w:jc w:val="right"/>
        <w:rPr>
          <w:rFonts w:ascii="Times New Roman" w:eastAsia="Times New Roman" w:hAnsi="Times New Roman" w:cs="Times New Roman"/>
          <w:bCs/>
          <w:color w:val="000000"/>
          <w:sz w:val="24"/>
          <w:szCs w:val="24"/>
          <w:lang w:val="ru-RU" w:eastAsia="ru-RU"/>
        </w:rPr>
      </w:pPr>
      <w:r>
        <w:rPr>
          <w:rFonts w:ascii="Times New Roman" w:eastAsia="Times New Roman" w:hAnsi="Times New Roman" w:cs="Times New Roman"/>
          <w:bCs/>
          <w:i/>
          <w:color w:val="000000"/>
          <w:sz w:val="24"/>
          <w:szCs w:val="24"/>
          <w:lang w:val="ru-RU" w:eastAsia="ru-RU"/>
        </w:rPr>
        <w:t>Ярославская область</w:t>
      </w:r>
    </w:p>
    <w:p w:rsidR="00F41D9E" w:rsidRDefault="00F41D9E">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ru-RU" w:eastAsia="ru-RU"/>
        </w:rPr>
      </w:pPr>
    </w:p>
    <w:p w:rsidR="00F41D9E" w:rsidRDefault="00EE74A5">
      <w:pPr>
        <w:shd w:val="clear" w:color="auto" w:fill="FFFFFF"/>
        <w:spacing w:after="0" w:line="360" w:lineRule="auto"/>
        <w:ind w:firstLine="709"/>
        <w:jc w:val="both"/>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Цель должна вызывать страстное желание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 желание победить. Однажды, уловив эту незримую страсть, 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поняла, что можно свернуть горы на</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пути к</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своей цели или мечте. Цель должна быть грандиозной, захватывать дух и</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порой даже казаться невыполнимой. Если цель поставлена правильно, то</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вся Вселенная будет способствовать её</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реализации. Выражения вроде «главное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 не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победа, а</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участие», «не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корову проигрываем», «засветились, и</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ладно» далеки от</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настоящего успеха. Сначала грандиозно желайте, потом усердно делайте.</w:t>
      </w:r>
    </w:p>
    <w:p w:rsidR="00F41D9E" w:rsidRDefault="00EE74A5">
      <w:pPr>
        <w:shd w:val="clear" w:color="auto" w:fill="FFFFFF"/>
        <w:spacing w:after="0" w:line="360" w:lineRule="auto"/>
        <w:ind w:firstLine="709"/>
        <w:jc w:val="both"/>
        <w:rPr>
          <w:rFonts w:ascii="Times New Roman" w:hAnsi="Times New Roman" w:cs="Times New Roman"/>
          <w:color w:val="000000"/>
          <w:sz w:val="24"/>
          <w:szCs w:val="24"/>
          <w:lang w:val="ru-RU"/>
        </w:rPr>
      </w:pPr>
      <w:r>
        <w:rPr>
          <w:rStyle w:val="c7"/>
          <w:rFonts w:ascii="Times New Roman" w:eastAsiaTheme="majorEastAsia" w:hAnsi="Times New Roman" w:cs="Times New Roman"/>
          <w:color w:val="000000"/>
          <w:sz w:val="24"/>
          <w:szCs w:val="24"/>
          <w:lang w:val="ru-RU"/>
        </w:rPr>
        <w:t>Решение участвовать в конкурсе мною было принято мгновенно, потому что мы живем во время беспрецедентных открытий и возможностей, резких перемен – политических, культурных, духовных. Считаю, что конкурс помогает более полно раскрыть свои способности, понять свои потребности и место в этом времени, не ограничивая себя стенами своего образовательного учреждения.</w:t>
      </w:r>
    </w:p>
    <w:p w:rsidR="00F41D9E" w:rsidRDefault="00EE74A5">
      <w:pPr>
        <w:shd w:val="clear" w:color="auto" w:fill="FFFFFF"/>
        <w:spacing w:after="0" w:line="360" w:lineRule="auto"/>
        <w:ind w:firstLine="709"/>
        <w:jc w:val="both"/>
        <w:rPr>
          <w:rFonts w:ascii="Times New Roman" w:hAnsi="Times New Roman" w:cs="Times New Roman"/>
          <w:color w:val="000000"/>
          <w:sz w:val="24"/>
          <w:szCs w:val="24"/>
          <w:lang w:val="ru-RU"/>
        </w:rPr>
      </w:pPr>
      <w:r>
        <w:rPr>
          <w:rStyle w:val="c7"/>
          <w:rFonts w:ascii="Times New Roman" w:eastAsiaTheme="majorEastAsia" w:hAnsi="Times New Roman" w:cs="Times New Roman"/>
          <w:color w:val="000000"/>
          <w:sz w:val="24"/>
          <w:szCs w:val="24"/>
          <w:lang w:val="ru-RU"/>
        </w:rPr>
        <w:t>Конкурс – это прекрасная возможность проявить себя, зарядиться энергией и позитивом, а ещё это возможность собственного саморазвития и совершенствования в профессии, приобретение полезного опыта, который, несомненно, пригодится в моей дальнейшей профессиональной деятельности. Конечно, будут волнение и переживания, но самое главное –</w:t>
      </w:r>
      <w:r>
        <w:rPr>
          <w:rStyle w:val="c7"/>
          <w:rFonts w:ascii="Times New Roman" w:eastAsiaTheme="majorEastAsia" w:hAnsi="Times New Roman" w:cs="Times New Roman"/>
          <w:color w:val="000000"/>
          <w:sz w:val="24"/>
          <w:szCs w:val="24"/>
        </w:rPr>
        <w:t> </w:t>
      </w:r>
      <w:r>
        <w:rPr>
          <w:rStyle w:val="c7"/>
          <w:rFonts w:ascii="Times New Roman" w:eastAsiaTheme="majorEastAsia" w:hAnsi="Times New Roman" w:cs="Times New Roman"/>
          <w:color w:val="000000"/>
          <w:sz w:val="24"/>
          <w:szCs w:val="24"/>
          <w:lang w:val="ru-RU"/>
        </w:rPr>
        <w:t>конкурс откроет для меня новые горизонты в профессии и станет импульсом для новых идей!</w:t>
      </w:r>
    </w:p>
    <w:p w:rsidR="00F41D9E" w:rsidRDefault="00EE74A5">
      <w:pPr>
        <w:shd w:val="clear" w:color="auto" w:fill="FFFFFF"/>
        <w:spacing w:after="0" w:line="360" w:lineRule="auto"/>
        <w:ind w:firstLine="709"/>
        <w:jc w:val="both"/>
        <w:rPr>
          <w:rStyle w:val="c7"/>
          <w:rFonts w:ascii="Times New Roman" w:eastAsiaTheme="majorEastAsia" w:hAnsi="Times New Roman" w:cs="Times New Roman"/>
          <w:color w:val="000000"/>
          <w:sz w:val="24"/>
          <w:szCs w:val="24"/>
          <w:lang w:val="ru-RU"/>
        </w:rPr>
      </w:pPr>
      <w:r>
        <w:rPr>
          <w:rStyle w:val="c7"/>
          <w:rFonts w:ascii="Times New Roman" w:eastAsiaTheme="majorEastAsia" w:hAnsi="Times New Roman" w:cs="Times New Roman"/>
          <w:color w:val="000000"/>
          <w:sz w:val="24"/>
          <w:szCs w:val="24"/>
          <w:lang w:val="ru-RU"/>
        </w:rPr>
        <w:t>Все эти весомые аргументы и повлияли на мое решение об участии в Конкурсе.</w:t>
      </w:r>
    </w:p>
    <w:p w:rsidR="00F41D9E" w:rsidRDefault="00EE74A5">
      <w:pPr>
        <w:spacing w:after="0" w:line="360" w:lineRule="auto"/>
        <w:ind w:firstLine="709"/>
        <w:jc w:val="both"/>
        <w:rPr>
          <w:rFonts w:ascii="Times New Roman" w:hAnsi="Times New Roman" w:cs="Times New Roman"/>
          <w:bCs/>
          <w:sz w:val="24"/>
          <w:szCs w:val="24"/>
          <w:lang w:val="ru-RU" w:eastAsia="ru-RU"/>
        </w:rPr>
      </w:pPr>
      <w:r>
        <w:rPr>
          <w:rFonts w:ascii="Times New Roman" w:hAnsi="Times New Roman" w:cs="Times New Roman"/>
          <w:sz w:val="24"/>
          <w:szCs w:val="24"/>
          <w:lang w:val="ru-RU"/>
        </w:rPr>
        <w:t xml:space="preserve"> «Один в</w:t>
      </w:r>
      <w:r>
        <w:rPr>
          <w:rFonts w:ascii="Times New Roman" w:hAnsi="Times New Roman" w:cs="Times New Roman"/>
          <w:sz w:val="24"/>
          <w:szCs w:val="24"/>
        </w:rPr>
        <w:t> </w:t>
      </w:r>
      <w:r>
        <w:rPr>
          <w:rFonts w:ascii="Times New Roman" w:hAnsi="Times New Roman" w:cs="Times New Roman"/>
          <w:sz w:val="24"/>
          <w:szCs w:val="24"/>
          <w:lang w:val="ru-RU"/>
        </w:rPr>
        <w:t>поле не</w:t>
      </w:r>
      <w:r>
        <w:rPr>
          <w:rFonts w:ascii="Times New Roman" w:hAnsi="Times New Roman" w:cs="Times New Roman"/>
          <w:sz w:val="24"/>
          <w:szCs w:val="24"/>
        </w:rPr>
        <w:t> </w:t>
      </w:r>
      <w:r>
        <w:rPr>
          <w:rFonts w:ascii="Times New Roman" w:hAnsi="Times New Roman" w:cs="Times New Roman"/>
          <w:sz w:val="24"/>
          <w:szCs w:val="24"/>
          <w:lang w:val="ru-RU"/>
        </w:rPr>
        <w:t>воин»</w:t>
      </w:r>
      <w:r>
        <w:rPr>
          <w:rFonts w:ascii="Times New Roman" w:hAnsi="Times New Roman" w:cs="Times New Roman"/>
          <w:sz w:val="24"/>
          <w:szCs w:val="24"/>
        </w:rPr>
        <w:t> </w:t>
      </w:r>
      <w:r>
        <w:rPr>
          <w:rFonts w:ascii="Times New Roman" w:hAnsi="Times New Roman" w:cs="Times New Roman"/>
          <w:sz w:val="24"/>
          <w:szCs w:val="24"/>
          <w:lang w:val="ru-RU"/>
        </w:rPr>
        <w:t>— пословица, которая как нельзя лучше характеризует подход к</w:t>
      </w:r>
      <w:r>
        <w:rPr>
          <w:rFonts w:ascii="Times New Roman" w:hAnsi="Times New Roman" w:cs="Times New Roman"/>
          <w:sz w:val="24"/>
          <w:szCs w:val="24"/>
        </w:rPr>
        <w:t> </w:t>
      </w:r>
      <w:r>
        <w:rPr>
          <w:rFonts w:ascii="Times New Roman" w:hAnsi="Times New Roman" w:cs="Times New Roman"/>
          <w:sz w:val="24"/>
          <w:szCs w:val="24"/>
          <w:lang w:val="ru-RU"/>
        </w:rPr>
        <w:t>успешному участию в конкурсном движении. Во</w:t>
      </w:r>
      <w:r>
        <w:rPr>
          <w:rFonts w:ascii="Times New Roman" w:hAnsi="Times New Roman" w:cs="Times New Roman"/>
          <w:sz w:val="24"/>
          <w:szCs w:val="24"/>
        </w:rPr>
        <w:t> </w:t>
      </w:r>
      <w:r>
        <w:rPr>
          <w:rFonts w:ascii="Times New Roman" w:hAnsi="Times New Roman" w:cs="Times New Roman"/>
          <w:sz w:val="24"/>
          <w:szCs w:val="24"/>
          <w:lang w:val="ru-RU"/>
        </w:rPr>
        <w:t>время подготовки к</w:t>
      </w:r>
      <w:r>
        <w:rPr>
          <w:rFonts w:ascii="Times New Roman" w:hAnsi="Times New Roman" w:cs="Times New Roman"/>
          <w:sz w:val="24"/>
          <w:szCs w:val="24"/>
        </w:rPr>
        <w:t> </w:t>
      </w:r>
      <w:r>
        <w:rPr>
          <w:rFonts w:ascii="Times New Roman" w:hAnsi="Times New Roman" w:cs="Times New Roman"/>
          <w:sz w:val="24"/>
          <w:szCs w:val="24"/>
          <w:lang w:val="ru-RU"/>
        </w:rPr>
        <w:t>конкурсу жизненно необходимы советы, подсказки, поддержка, взгляд со</w:t>
      </w:r>
      <w:r>
        <w:rPr>
          <w:rFonts w:ascii="Times New Roman" w:hAnsi="Times New Roman" w:cs="Times New Roman"/>
          <w:sz w:val="24"/>
          <w:szCs w:val="24"/>
        </w:rPr>
        <w:t> </w:t>
      </w:r>
      <w:r>
        <w:rPr>
          <w:rFonts w:ascii="Times New Roman" w:hAnsi="Times New Roman" w:cs="Times New Roman"/>
          <w:sz w:val="24"/>
          <w:szCs w:val="24"/>
          <w:lang w:val="ru-RU"/>
        </w:rPr>
        <w:t xml:space="preserve">стороны профессиональных коллег. </w:t>
      </w:r>
      <w:r>
        <w:rPr>
          <w:rFonts w:ascii="Times New Roman" w:hAnsi="Times New Roman" w:cs="Times New Roman"/>
          <w:bCs/>
          <w:sz w:val="24"/>
          <w:szCs w:val="24"/>
          <w:lang w:val="ru-RU" w:eastAsia="ru-RU"/>
        </w:rPr>
        <w:t xml:space="preserve">Методическое сопровождение было организовано с использованием ресурсов муниципальной и региональной систем образования, также использовала огромное количество интернет-ресурсов: от научно-исследовательских работ по педагогике до вдохновляющих педагогических лекции </w:t>
      </w:r>
      <w:r>
        <w:rPr>
          <w:rFonts w:ascii="Times New Roman" w:hAnsi="Times New Roman" w:cs="Times New Roman"/>
          <w:bCs/>
          <w:sz w:val="24"/>
          <w:szCs w:val="24"/>
          <w:lang w:eastAsia="ru-RU"/>
        </w:rPr>
        <w:t>TED</w:t>
      </w:r>
      <w:r>
        <w:rPr>
          <w:rFonts w:ascii="Times New Roman" w:hAnsi="Times New Roman" w:cs="Times New Roman"/>
          <w:bCs/>
          <w:sz w:val="24"/>
          <w:szCs w:val="24"/>
          <w:lang w:val="ru-RU" w:eastAsia="ru-RU"/>
        </w:rPr>
        <w:t>.</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Моя команда, помогающая во всём и желающая мне успеха состояла из</w:t>
      </w:r>
      <w:r>
        <w:rPr>
          <w:rFonts w:ascii="Times New Roman" w:hAnsi="Times New Roman" w:cs="Times New Roman"/>
          <w:sz w:val="24"/>
          <w:szCs w:val="24"/>
        </w:rPr>
        <w:t> </w:t>
      </w:r>
      <w:r>
        <w:rPr>
          <w:rFonts w:ascii="Times New Roman" w:hAnsi="Times New Roman" w:cs="Times New Roman"/>
          <w:sz w:val="24"/>
          <w:szCs w:val="24"/>
          <w:lang w:val="ru-RU"/>
        </w:rPr>
        <w:t>заведующего кафедрой дошкольного образования ГАУДПО ЯО «Институт развития образования» Коточиговой Елены Вадимовны- координатора и фасилитатора, помогающий прийти к наиболее рациональным решениям и успешному результату; заведующего МДОУ Некоузского детского сада №3 Кузнецовой Валентины Владимировны, которая умело решала все организационные вопросы и служила «жилеткой», в которую можно было выплакаться в любое время суток, поддерживала меня эмоционально в те моменты, когда хотелось сдаться, у неё всегда находились нужные и ободряющие слова; директора МУ «Центр обеспечения функционирования образовательных организаций Некоузского МР» Соколовой Ирины Юрьевны – «умника», «вдохновителя» и генератора идей, который был на связи 24/7. С Ириной Юрьевной мы прорабатывали не только общие идеи, каждое выступление, каждый сценарий конкурсного мероприятия и каждое слово в нём.</w:t>
      </w:r>
      <w:r>
        <w:rPr>
          <w:rFonts w:ascii="Times New Roman" w:hAnsi="Times New Roman" w:cs="Times New Roman"/>
          <w:sz w:val="24"/>
          <w:szCs w:val="24"/>
          <w:lang w:val="ru-RU"/>
        </w:rPr>
        <w:tab/>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Ну и не могу не отметить моих стейкхолдеров, состоящих из семьи, родственников, коллег, друзей, являющиеся моими сподвигателями, инициаторами, мотиваторами, воодушевителями, инспираторами.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 всех этапах конкурсных испытаний, начиная с муниципального, они готовили, помогали, поддерживали и наставляли. Я абсолютно уверена, что никогда не смогла бы добиться таких успехов, если бы не моя группа поддержки.</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Что было самым трудным и сложным для меня? Пережить ту огромную ответственность, которую я чувствовала перед своим районом и регионом.</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u-RU" w:eastAsia="ru-RU"/>
        </w:rPr>
        <w:t xml:space="preserve"> Каждый этап конкурса требовал усиленной подготовки, огромного вложения сил. Работа по подготовке к участию в конкурсе профессионального мастерства для меня была напряжённая, полная сомнений. Но, создав команду единомышленников, можно облегчить себе этот путь. Как бывший участник конкурса профессионального мастерства скажу, что без должной помощи подготовиться очень трудно. Как же шла моя подготовка к конкурсу?</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Подготовка к конкурсу началась задолго до самого конкурса. Здесь важна мотивация на профессиональное самосовершенствование, самостоятельность убеждений, активность, готовность к действию и реализации своих идей. </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Самым сложным было определиться с темой, отражающей современные тенденции развития дошкольного образования.</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Необходимо было научиться наиболее полно проявить своё умение «владеть аудиторией»; образно, наглядно и аргументированно представлять педагогическое мастерство, делиться некоторыми профессиональными секретами, демонстрировать авторство, например, собственные образовательные программы, методики или отдельные формы, педагогические «находки». </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 xml:space="preserve">В соответствии с темой своего опыта разрабатывали все конкурсные испытания, прорабатывая и просчитывая каждый этап поминутно. </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Затем все испытания прогонялись несколько раз на мероприятиях разного уровня, пока не доводилось до совершенства. Только после просмотра, коллективного обсуждения, моделирования ситуации и опираясь на «взгляд со стороны», можно увидеть неточности, погрешности. Также доводилось до совершенства творческий подход и импровизация, коммуникативная, рефлексивная, информационная и языковая культура.</w:t>
      </w:r>
      <w:r>
        <w:rPr>
          <w:rFonts w:ascii="Times New Roman" w:eastAsia="Times New Roman" w:hAnsi="Times New Roman" w:cs="Times New Roman"/>
          <w:color w:val="FF0000"/>
          <w:sz w:val="24"/>
          <w:szCs w:val="24"/>
          <w:lang w:val="ru-RU" w:eastAsia="ru-RU"/>
        </w:rPr>
        <w:t xml:space="preserve"> </w:t>
      </w:r>
    </w:p>
    <w:p w:rsidR="00F41D9E" w:rsidRDefault="00EE74A5">
      <w:pPr>
        <w:shd w:val="clear" w:color="auto" w:fill="FFFFFF"/>
        <w:spacing w:after="0" w:line="360" w:lineRule="auto"/>
        <w:ind w:firstLine="709"/>
        <w:jc w:val="both"/>
        <w:rPr>
          <w:rFonts w:ascii="Times New Roman" w:eastAsia="Times New Roman" w:hAnsi="Times New Roman" w:cs="Times New Roman"/>
          <w:color w:val="FF0000"/>
          <w:sz w:val="24"/>
          <w:szCs w:val="24"/>
          <w:lang w:val="ru-RU" w:eastAsia="ru-RU"/>
        </w:rPr>
      </w:pPr>
      <w:r>
        <w:rPr>
          <w:rFonts w:ascii="Times New Roman" w:eastAsia="Times New Roman" w:hAnsi="Times New Roman" w:cs="Times New Roman"/>
          <w:color w:val="000000"/>
          <w:sz w:val="24"/>
          <w:szCs w:val="24"/>
          <w:lang w:val="ru-RU" w:eastAsia="ru-RU"/>
        </w:rPr>
        <w:t>На всех этапах конкурса профессионального мастерства конкурсным испытанием первого тура было «Интернет-портфолио», на котором необходимо было продемонстрировать использование информационно-коммуникационных технологий как ресурса повышения качества профессиональной деятельности педагога и умения оформлять свой опыт в виде авторских программ, концепций, систем, методик, технологий и т.п. Заочный тур также способствовал предварительному знакомству с участниками конкурса и, что немаловажно произвести первое впечатление на членов жюри.</w:t>
      </w:r>
    </w:p>
    <w:p w:rsidR="00F41D9E" w:rsidRDefault="00EE74A5">
      <w:pPr>
        <w:shd w:val="clear" w:color="auto" w:fill="FFFFFF"/>
        <w:spacing w:after="0" w:line="360" w:lineRule="auto"/>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Очные испытания такие как «Мастер-класс», «Конкурсное занятие», «Мой успешный проект», ток-шоу «Профессиональный разговор» на муниципальном, региональном и всероссийском этапах конкурса профессионального мастерства преследовали одни и те же цели: это глубина и оригинальность содержания, новизна и разнообразие методических приёмов, системная осмысленность и технологичность опыта, доведенная до алгоритма педагогических действий с прогнозированием результата.</w:t>
      </w: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Сочинение</w:t>
      </w:r>
      <w:r w:rsidRPr="00BA21D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w:t>
      </w:r>
      <w:r w:rsidRPr="00BA21D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первое испытание второго</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ru-RU" w:eastAsia="ru-RU"/>
        </w:rPr>
        <w:t xml:space="preserve">(очного) тура всероссийского заключительного этапа </w:t>
      </w:r>
      <w:r>
        <w:rPr>
          <w:rFonts w:ascii="Times New Roman" w:eastAsia="Times New Roman" w:hAnsi="Times New Roman" w:cs="Times New Roman"/>
          <w:sz w:val="24"/>
          <w:szCs w:val="24"/>
          <w:lang w:eastAsia="ru-RU"/>
        </w:rPr>
        <w:t>X</w:t>
      </w:r>
      <w:r>
        <w:rPr>
          <w:rFonts w:ascii="Times New Roman" w:eastAsia="Times New Roman" w:hAnsi="Times New Roman" w:cs="Times New Roman"/>
          <w:sz w:val="24"/>
          <w:szCs w:val="24"/>
          <w:lang w:val="ru-RU" w:eastAsia="ru-RU"/>
        </w:rPr>
        <w:t xml:space="preserve"> Всероссийского профессионального конкурса «Воспитатель года России» в 2019 году отличалось от регионального этапа тем, что тему сочинения мы узнали в день написания сочинения. Мы писали сочинение на тему «Педагогическое творчество в рамках ФГОС: возможность или ограничение?". Тему вслепую из трех возможных выбрала на глазах у всех председатель жюри конкурса "Воспитатель года России", ректор Липецкого государственного педагогического университета имени П.П. Семенова-Тян-Шанского Нина Федина. На первое испытание и вообще на конкурс нас, участников настраивали во время установочного семинара. Хорошие советы по созданию текста дала Елена Елшина, психологический тюнинг провел психолог-консультант Роман Омельченко, а мастер-классом нас вдохновила абсолютный победитель конкурса 2018 года Анастасия Шлемко. </w:t>
      </w:r>
    </w:p>
    <w:p w:rsidR="00F41D9E" w:rsidRDefault="00EE74A5">
      <w:pPr>
        <w:spacing w:after="0" w:line="360" w:lineRule="auto"/>
        <w:ind w:firstLine="70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Конечно, можно и нужно выбрать тему в соответствии с трендами современного образования и направлениями инновационного развития детей, так как с каждым годом мир меняется и развивается, темп жизни ускоряется, появляются новые проекты, стартапы и профессии, возникают нестандартные проблемы. Изменчивость мира рождает новые требования к детям, к тому, какими они будут и кем станут.</w:t>
      </w:r>
    </w:p>
    <w:p w:rsidR="00F41D9E" w:rsidRDefault="00EE74A5">
      <w:pPr>
        <w:spacing w:after="0" w:line="360" w:lineRule="auto"/>
        <w:ind w:firstLine="70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 xml:space="preserve">Я считаю, что конкурсная тема должна быть ориентирована на ребёнка, на его интересы, его потребности, поэтому выбрала тему, направленную на </w:t>
      </w:r>
      <w:r>
        <w:rPr>
          <w:rFonts w:ascii="Times New Roman" w:eastAsia="Times New Roman" w:hAnsi="Times New Roman" w:cs="Times New Roman"/>
          <w:color w:val="000000" w:themeColor="text1"/>
          <w:sz w:val="24"/>
          <w:szCs w:val="24"/>
          <w:lang w:val="ru-RU" w:eastAsia="ru-RU"/>
        </w:rPr>
        <w:t xml:space="preserve">создание условий для развития, поддержки и развёртывания сюжетно-ролевой игры, активного участия в ней, учитывая склонности, интересы и уровень активности каждого ребёнка, в том числе и детей с ОВЗ. </w:t>
      </w:r>
    </w:p>
    <w:p w:rsidR="00F41D9E" w:rsidRDefault="00EE74A5">
      <w:pPr>
        <w:spacing w:after="0" w:line="360" w:lineRule="auto"/>
        <w:ind w:firstLine="709"/>
        <w:jc w:val="both"/>
        <w:rPr>
          <w:rFonts w:ascii="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eastAsia="ru-RU"/>
        </w:rPr>
        <w:t>На выбор темы меня вдохновила</w:t>
      </w:r>
      <w:r>
        <w:rPr>
          <w:rFonts w:ascii="Times New Roman" w:hAnsi="Times New Roman" w:cs="Times New Roman"/>
          <w:color w:val="000000" w:themeColor="text1"/>
          <w:sz w:val="24"/>
          <w:szCs w:val="24"/>
          <w:lang w:val="ru-RU"/>
        </w:rPr>
        <w:t xml:space="preserve"> </w:t>
      </w:r>
      <w:r>
        <w:rPr>
          <w:rFonts w:ascii="Times New Roman" w:eastAsia="Times New Roman" w:hAnsi="Times New Roman" w:cs="Times New Roman"/>
          <w:color w:val="000000" w:themeColor="text1"/>
          <w:sz w:val="24"/>
          <w:szCs w:val="24"/>
          <w:lang w:val="ru-RU" w:eastAsia="ru-RU"/>
        </w:rPr>
        <w:t xml:space="preserve">концепция игры Йохана Хёйзинги и программа «ПРОдетей», основанная на культурно-исторической теории Выготского и его последователей, где сюжетно-ролевая игра является главным элементом. </w:t>
      </w:r>
    </w:p>
    <w:p w:rsidR="00F41D9E" w:rsidRDefault="00EE74A5">
      <w:pPr>
        <w:spacing w:after="0" w:line="360" w:lineRule="auto"/>
        <w:ind w:firstLine="709"/>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Как правильно организовать игру, обеспечивающую развитие всех детских способностей — мышления, воображения, саморегуляции, коммуникативных навыков, произвольности и других? Эти и многие другие вопросы побудили меня к выбору темы.</w:t>
      </w:r>
    </w:p>
    <w:p w:rsidR="00F41D9E" w:rsidRDefault="00EE74A5">
      <w:pPr>
        <w:shd w:val="clear" w:color="auto" w:fill="FFFFFF"/>
        <w:spacing w:after="0" w:line="360" w:lineRule="auto"/>
        <w:ind w:firstLine="709"/>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Даже самый гениальный педагог в условиях конкурса профессионального мастерства может мгновенно утратить свой дар красноречия под взглядами «строгих» членов жюри и «коварных» соперников. И я была не исключением.</w:t>
      </w:r>
    </w:p>
    <w:p w:rsidR="00F41D9E" w:rsidRDefault="00EE74A5">
      <w:pPr>
        <w:shd w:val="clear" w:color="auto" w:fill="FFFFFF"/>
        <w:spacing w:after="0" w:line="360" w:lineRule="auto"/>
        <w:ind w:firstLine="709"/>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Во время напряжённой подготовки к конкурсу я чувствовала сильное волнение, тревожность и страх, которые искажали моё восприятие — мне казалось, что я недостаточно подготовлена. Поняв, что состояние тревожности не позволяет сосредоточиться, быстро и педагогически верно решить предложенные организаторами конкурса задачи, достойно представить собственный опыт, решила, что с этим нужно что-то делать, обратить его из врага в союзника! </w:t>
      </w:r>
    </w:p>
    <w:p w:rsidR="00F41D9E" w:rsidRDefault="00EE74A5">
      <w:pPr>
        <w:shd w:val="clear" w:color="auto" w:fill="FFFFFF"/>
        <w:spacing w:after="0" w:line="360" w:lineRule="auto"/>
        <w:ind w:firstLine="709"/>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Я выработала для себя несколько пунктиков, которые помогли мне преодолеть волнение.</w:t>
      </w:r>
    </w:p>
    <w:p w:rsidR="00F41D9E" w:rsidRDefault="00EE74A5">
      <w:pPr>
        <w:shd w:val="clear" w:color="auto" w:fill="FFFFFF"/>
        <w:spacing w:after="0" w:line="360" w:lineRule="auto"/>
        <w:ind w:firstLine="709"/>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Во время подготовки выступления</w:t>
      </w:r>
    </w:p>
    <w:p w:rsidR="00F41D9E" w:rsidRDefault="00EE74A5">
      <w:pPr>
        <w:pStyle w:val="af1"/>
        <w:numPr>
          <w:ilvl w:val="0"/>
          <w:numId w:val="25"/>
        </w:numPr>
        <w:shd w:val="clear" w:color="auto" w:fill="FFFFFF"/>
        <w:tabs>
          <w:tab w:val="left" w:pos="880"/>
          <w:tab w:val="left" w:pos="1100"/>
        </w:tabs>
        <w:spacing w:after="0" w:line="360" w:lineRule="auto"/>
        <w:ind w:left="0" w:firstLine="709"/>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Составить не просто текст выступления, но и его план, который будете знать наизусть.</w:t>
      </w:r>
    </w:p>
    <w:p w:rsidR="00F41D9E" w:rsidRDefault="00EE74A5">
      <w:pPr>
        <w:pStyle w:val="af1"/>
        <w:numPr>
          <w:ilvl w:val="0"/>
          <w:numId w:val="25"/>
        </w:numPr>
        <w:shd w:val="clear" w:color="auto" w:fill="FFFFFF"/>
        <w:tabs>
          <w:tab w:val="left" w:pos="880"/>
          <w:tab w:val="left" w:pos="1100"/>
        </w:tabs>
        <w:spacing w:after="0" w:line="360" w:lineRule="auto"/>
        <w:ind w:left="0" w:firstLine="709"/>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Выделить самые важные моменты и разместите их в начале или конце своего доклада.</w:t>
      </w:r>
    </w:p>
    <w:p w:rsidR="00F41D9E" w:rsidRDefault="00EE74A5">
      <w:pPr>
        <w:pStyle w:val="af1"/>
        <w:numPr>
          <w:ilvl w:val="0"/>
          <w:numId w:val="25"/>
        </w:numPr>
        <w:shd w:val="clear" w:color="auto" w:fill="FFFFFF"/>
        <w:tabs>
          <w:tab w:val="left" w:pos="880"/>
          <w:tab w:val="left" w:pos="1100"/>
        </w:tabs>
        <w:spacing w:after="0" w:line="360" w:lineRule="auto"/>
        <w:ind w:left="0" w:firstLine="709"/>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Не читать, а рассказывать с опорой на текст. </w:t>
      </w:r>
    </w:p>
    <w:p w:rsidR="00F41D9E" w:rsidRDefault="00EE74A5">
      <w:pPr>
        <w:pStyle w:val="af1"/>
        <w:numPr>
          <w:ilvl w:val="0"/>
          <w:numId w:val="25"/>
        </w:numPr>
        <w:shd w:val="clear" w:color="auto" w:fill="FFFFFF"/>
        <w:tabs>
          <w:tab w:val="left" w:pos="880"/>
          <w:tab w:val="left" w:pos="1100"/>
        </w:tabs>
        <w:spacing w:after="0" w:line="360" w:lineRule="auto"/>
        <w:ind w:left="0" w:firstLine="709"/>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перегружать речь терминами и математическими данными .</w:t>
      </w:r>
    </w:p>
    <w:p w:rsidR="00F41D9E" w:rsidRDefault="00EE74A5">
      <w:pPr>
        <w:pStyle w:val="af1"/>
        <w:numPr>
          <w:ilvl w:val="0"/>
          <w:numId w:val="25"/>
        </w:numPr>
        <w:shd w:val="clear" w:color="auto" w:fill="FFFFFF"/>
        <w:tabs>
          <w:tab w:val="left" w:pos="880"/>
          <w:tab w:val="left" w:pos="1100"/>
        </w:tabs>
        <w:spacing w:after="0" w:line="360" w:lineRule="auto"/>
        <w:ind w:left="0" w:firstLine="709"/>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Записать выступление на видео, пересмотреть его и дать самому себе методические рекомендации по содержанию доклада, его подаче, голосу и интонированию, позе и жестам.</w:t>
      </w:r>
    </w:p>
    <w:p w:rsidR="00F41D9E" w:rsidRDefault="00EE74A5">
      <w:pPr>
        <w:shd w:val="clear" w:color="auto" w:fill="FFFFFF"/>
        <w:tabs>
          <w:tab w:val="left" w:pos="880"/>
          <w:tab w:val="left" w:pos="1100"/>
        </w:tabs>
        <w:spacing w:after="0" w:line="360" w:lineRule="auto"/>
        <w:ind w:firstLine="709"/>
        <w:jc w:val="both"/>
        <w:outlineLvl w:val="2"/>
        <w:rPr>
          <w:rFonts w:ascii="Times New Roman" w:hAnsi="Times New Roman" w:cs="Times New Roman"/>
          <w:i/>
          <w:sz w:val="24"/>
          <w:szCs w:val="24"/>
          <w:lang w:eastAsia="ru-RU"/>
        </w:rPr>
      </w:pPr>
      <w:r>
        <w:rPr>
          <w:rFonts w:ascii="Times New Roman" w:hAnsi="Times New Roman" w:cs="Times New Roman"/>
          <w:i/>
          <w:sz w:val="24"/>
          <w:szCs w:val="24"/>
          <w:lang w:eastAsia="ru-RU"/>
        </w:rPr>
        <w:t>Перед днем выступления</w:t>
      </w:r>
    </w:p>
    <w:p w:rsidR="00F41D9E" w:rsidRDefault="00EE74A5">
      <w:pPr>
        <w:pStyle w:val="af1"/>
        <w:numPr>
          <w:ilvl w:val="0"/>
          <w:numId w:val="26"/>
        </w:numPr>
        <w:shd w:val="clear" w:color="auto" w:fill="FFFFFF"/>
        <w:tabs>
          <w:tab w:val="left" w:pos="880"/>
          <w:tab w:val="left" w:pos="1100"/>
        </w:tabs>
        <w:spacing w:after="0" w:line="360" w:lineRule="auto"/>
        <w:ind w:left="0" w:firstLine="709"/>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Посвятить день отдыху, уделяя внимание физическим нагрузкам, которые помогут переключить внимание, справиться с волнением и страхами.</w:t>
      </w:r>
    </w:p>
    <w:p w:rsidR="00F41D9E" w:rsidRDefault="00EE74A5">
      <w:pPr>
        <w:pStyle w:val="af1"/>
        <w:numPr>
          <w:ilvl w:val="0"/>
          <w:numId w:val="26"/>
        </w:numPr>
        <w:shd w:val="clear" w:color="auto" w:fill="FFFFFF"/>
        <w:tabs>
          <w:tab w:val="left" w:pos="880"/>
          <w:tab w:val="left" w:pos="1100"/>
        </w:tabs>
        <w:spacing w:after="0" w:line="360" w:lineRule="auto"/>
        <w:ind w:left="0" w:firstLine="709"/>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lastRenderedPageBreak/>
        <w:t>Лечь спать вовремя, перед сном мысленно представляя позитивную картину своего выступления.</w:t>
      </w:r>
    </w:p>
    <w:p w:rsidR="00F41D9E" w:rsidRDefault="00EE74A5">
      <w:pPr>
        <w:shd w:val="clear" w:color="auto" w:fill="FFFFFF"/>
        <w:tabs>
          <w:tab w:val="left" w:pos="880"/>
          <w:tab w:val="left" w:pos="1100"/>
        </w:tabs>
        <w:spacing w:after="0" w:line="360" w:lineRule="auto"/>
        <w:ind w:firstLine="709"/>
        <w:jc w:val="both"/>
        <w:outlineLvl w:val="2"/>
        <w:rPr>
          <w:rFonts w:ascii="Times New Roman" w:hAnsi="Times New Roman" w:cs="Times New Roman"/>
          <w:i/>
          <w:sz w:val="24"/>
          <w:szCs w:val="24"/>
          <w:lang w:eastAsia="ru-RU"/>
        </w:rPr>
      </w:pPr>
      <w:r>
        <w:rPr>
          <w:rFonts w:ascii="Times New Roman" w:hAnsi="Times New Roman" w:cs="Times New Roman"/>
          <w:i/>
          <w:sz w:val="24"/>
          <w:szCs w:val="24"/>
          <w:lang w:eastAsia="ru-RU"/>
        </w:rPr>
        <w:t>Перед выходом на сцену</w:t>
      </w:r>
    </w:p>
    <w:p w:rsidR="00F41D9E" w:rsidRDefault="00EE74A5">
      <w:pPr>
        <w:pStyle w:val="af1"/>
        <w:numPr>
          <w:ilvl w:val="0"/>
          <w:numId w:val="27"/>
        </w:numPr>
        <w:shd w:val="clear" w:color="auto" w:fill="FFFFFF"/>
        <w:tabs>
          <w:tab w:val="left" w:pos="880"/>
          <w:tab w:val="left" w:pos="1100"/>
        </w:tabs>
        <w:spacing w:after="0" w:line="360" w:lineRule="auto"/>
        <w:ind w:left="0" w:firstLine="709"/>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Каждый из нас уникален как человек и уникален как профессионал! А значит есть что показать и чему научить окружающих! </w:t>
      </w:r>
    </w:p>
    <w:p w:rsidR="00F41D9E" w:rsidRDefault="00EE74A5">
      <w:pPr>
        <w:pStyle w:val="af1"/>
        <w:numPr>
          <w:ilvl w:val="0"/>
          <w:numId w:val="27"/>
        </w:numPr>
        <w:shd w:val="clear" w:color="auto" w:fill="FFFFFF"/>
        <w:tabs>
          <w:tab w:val="left" w:pos="880"/>
          <w:tab w:val="left" w:pos="1100"/>
        </w:tabs>
        <w:spacing w:after="0" w:line="360" w:lineRule="auto"/>
        <w:ind w:left="0" w:firstLine="709"/>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В целом во время конкурса я была уверена в себе, чувства позитивные, я с нетерпением ждала начала своего выступления, хотя и ощущала некоторое волнение, я чувствовала, что волнение — это мой союзник, которое поможет собраться в нужный момент.</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Про занятие.</w:t>
      </w:r>
      <w:r>
        <w:rPr>
          <w:rFonts w:ascii="Times New Roman" w:hAnsi="Times New Roman" w:cs="Times New Roman"/>
          <w:sz w:val="24"/>
          <w:szCs w:val="24"/>
          <w:lang w:val="ru-RU"/>
        </w:rPr>
        <w:tab/>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 пытаться вместить в конкурсное занятие максимум материала.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Не пытаться исполнить все известные вам и вашим методистам модные в этом сезоне «элементы занятия». Когда в одну кучу кидаются «давайте улыбнемся друг другу», «выбор темы занятия детьми», поиск информации в интернете прямо на занятии, групповая работа, само- и взаимооценка, практическая работа, кейсы, синквейны, физкультминутки, домашние задания и прочая чепуха – получается именно что куча чепухи, но не живое занятие с детьми.</w:t>
      </w:r>
    </w:p>
    <w:p w:rsidR="00F41D9E" w:rsidRDefault="00EE74A5">
      <w:pPr>
        <w:tabs>
          <w:tab w:val="left" w:pos="7313"/>
        </w:tabs>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Конкурсное занятие – это 20 минут чудес. Старые знакомые компьютерные программы откажутся работать, интернет пропадет, интерактивная доска не включится. Учитывайте это при планировании – заранее продумывайте разные варианты развития занятия.</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Все составные элементы конкурса надо заранее протестировать на коллегах.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Занятие надо обязательно прогнать на незнакомых детях, желательно 4-5 раз (и вы удивитесь, как многое поменяется в вашем занятии после этих 4-5 раз). Пригласите посмотреть на ваше занятие и на другие конкурсные испытания группу сопровождения.</w:t>
      </w:r>
    </w:p>
    <w:p w:rsidR="00F41D9E" w:rsidRDefault="00EE74A5">
      <w:pPr>
        <w:tabs>
          <w:tab w:val="left" w:pos="880"/>
          <w:tab w:val="left" w:pos="110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Про мастер-класс.</w:t>
      </w:r>
    </w:p>
    <w:p w:rsidR="00F41D9E" w:rsidRDefault="00EE74A5">
      <w:pPr>
        <w:pStyle w:val="af1"/>
        <w:numPr>
          <w:ilvl w:val="0"/>
          <w:numId w:val="28"/>
        </w:numPr>
        <w:tabs>
          <w:tab w:val="left" w:pos="880"/>
          <w:tab w:val="left" w:pos="110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уточнить и конкретизировать педагогический опыт в логической последовательности (Что я делаю? Для чего я делаю это? Как я делаю это? Какой результат получаю, используя это?);</w:t>
      </w:r>
    </w:p>
    <w:p w:rsidR="00F41D9E" w:rsidRDefault="00EE74A5">
      <w:pPr>
        <w:pStyle w:val="af1"/>
        <w:numPr>
          <w:ilvl w:val="0"/>
          <w:numId w:val="28"/>
        </w:numPr>
        <w:tabs>
          <w:tab w:val="left" w:pos="880"/>
          <w:tab w:val="left" w:pos="110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отобрать практические материалы (разработки , дидактический материал, технологические карты и др.), наиболее полно раскрывающие систему работы;</w:t>
      </w:r>
    </w:p>
    <w:p w:rsidR="00F41D9E" w:rsidRDefault="00EE74A5">
      <w:pPr>
        <w:pStyle w:val="af1"/>
        <w:numPr>
          <w:ilvl w:val="0"/>
          <w:numId w:val="28"/>
        </w:numPr>
        <w:tabs>
          <w:tab w:val="left" w:pos="880"/>
          <w:tab w:val="left" w:pos="110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изложить материал доступно, кратко и, вместе с тем, полно;</w:t>
      </w:r>
    </w:p>
    <w:p w:rsidR="00F41D9E" w:rsidRDefault="00EE74A5">
      <w:pPr>
        <w:pStyle w:val="af1"/>
        <w:numPr>
          <w:ilvl w:val="0"/>
          <w:numId w:val="28"/>
        </w:numPr>
        <w:tabs>
          <w:tab w:val="left" w:pos="880"/>
          <w:tab w:val="left" w:pos="1100"/>
        </w:tabs>
        <w:spacing w:after="0" w:line="36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создать пакет документов, содержащих целостную картину педагогической деятельности (от цели до результата, раскрытие авторской концептуальной позиции и путей ее реализации);</w:t>
      </w:r>
    </w:p>
    <w:p w:rsidR="00F41D9E" w:rsidRDefault="00EE74A5">
      <w:pPr>
        <w:pStyle w:val="af1"/>
        <w:numPr>
          <w:ilvl w:val="0"/>
          <w:numId w:val="28"/>
        </w:numPr>
        <w:tabs>
          <w:tab w:val="left" w:pos="880"/>
          <w:tab w:val="left" w:pos="1100"/>
        </w:tabs>
        <w:spacing w:after="0" w:line="360" w:lineRule="auto"/>
        <w:ind w:left="0" w:firstLine="709"/>
        <w:jc w:val="both"/>
        <w:rPr>
          <w:rFonts w:ascii="Times New Roman" w:hAnsi="Times New Roman" w:cs="Times New Roman"/>
          <w:color w:val="FF0000"/>
          <w:sz w:val="24"/>
          <w:szCs w:val="24"/>
          <w:lang w:val="ru-RU"/>
        </w:rPr>
      </w:pPr>
      <w:r>
        <w:rPr>
          <w:rFonts w:ascii="Times New Roman" w:hAnsi="Times New Roman" w:cs="Times New Roman"/>
          <w:sz w:val="24"/>
          <w:szCs w:val="24"/>
          <w:lang w:val="ru-RU"/>
        </w:rPr>
        <w:t>подготовиться к публичному представлению своего педагогического опыта.</w:t>
      </w:r>
    </w:p>
    <w:p w:rsidR="00F41D9E" w:rsidRDefault="00EE74A5">
      <w:pPr>
        <w:tabs>
          <w:tab w:val="left" w:pos="880"/>
          <w:tab w:val="left" w:pos="1100"/>
        </w:tabs>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Постконкурсный этап очень важен для участника конкурса. Спустя некоторое время после напряженного конкурсного графика приходит ощущение пустоты. Чувствуешь себя человеком, стоящим на самом краю огромного поля педагогической науки. Вспоминается знаменитое сократовское «Я знаю, что ничего не знаю», появляется осознание необходимости новых знаний, более широкого общения с коллегами....</w:t>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Также осталось чувство некоторой незавершенности конкурса. Используя терминологию летчиков, скажу, что не хватило «разбора полетов» – разговора с жюри после завершения испытаний, ведь педагогический конкурс – это в первую очередь повышение квалификации педагогов.</w:t>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Хотелось бы познакомиться подробнее с конкурсными материалами других участников, ведь участие было не только для победы.</w:t>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Помните «После бала» Толстого? Сняв парадные эполеты и привычно помахивая увесистыми указками, конкурсанты возвращаются в свои школы, оставив одного в клубе бессмертных. Все? Официальные мероприятия не в счет. До следующего года, до следующего бала? Как бы не так. Поняв, что конкурс закончился, что больше не надо мерить, у кого портфолио толще и педагогический опыт круче, мы ощутили вдруг реальную недосказанность. Многое в формате конкурса не реализовано. Многое нереализуемо в рамках только своего учреждения. Хочется стольким поделиться! </w:t>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Продолжаем профессиональное общение с участниками заключительного этапа </w:t>
      </w:r>
      <w:r>
        <w:rPr>
          <w:rFonts w:ascii="Times New Roman" w:hAnsi="Times New Roman" w:cs="Times New Roman"/>
          <w:color w:val="000000"/>
          <w:sz w:val="24"/>
          <w:szCs w:val="24"/>
        </w:rPr>
        <w:t>X</w:t>
      </w:r>
      <w:r>
        <w:rPr>
          <w:rFonts w:ascii="Times New Roman" w:hAnsi="Times New Roman" w:cs="Times New Roman"/>
          <w:color w:val="000000"/>
          <w:sz w:val="24"/>
          <w:szCs w:val="24"/>
          <w:lang w:val="ru-RU"/>
        </w:rPr>
        <w:t xml:space="preserve"> Всероссийского профессионального конкурса «Воспитатель года России» в 2019 году и участвуем в различных конкурсах. Например, успешное участие всероссийском конкурсе им.Выготского предоставил нам прекрасную возможность для встречи и развивающего, продуктивного, взаимообогощающего общения.</w:t>
      </w:r>
    </w:p>
    <w:p w:rsidR="00F41D9E" w:rsidRDefault="00EE74A5">
      <w:pPr>
        <w:spacing w:after="0"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нашем Некоузском муниципальном районе созданы условия постконкурсного сопровождения педагогов через включение в работу муниципального педагогического клуба «ТОК» (Творчество. Опыт. Коммуникация), а также межмуниципального и межрегионального взаимодействия профессиональных клубов для распространения лучшего педагогического опыта не ради монументов себе любимым, а для развития системы, в которой работаем. Миссия нести вечное, доброе, светлое очень непростая, но я убеждена, что миссия выполнима.</w:t>
      </w:r>
    </w:p>
    <w:p w:rsidR="00F41D9E" w:rsidRDefault="00F41D9E">
      <w:pPr>
        <w:spacing w:after="0" w:line="360" w:lineRule="auto"/>
        <w:ind w:firstLine="709"/>
        <w:jc w:val="both"/>
        <w:rPr>
          <w:rFonts w:ascii="Times New Roman" w:hAnsi="Times New Roman" w:cs="Times New Roman"/>
          <w:color w:val="000000"/>
          <w:sz w:val="24"/>
          <w:szCs w:val="24"/>
          <w:lang w:val="ru-RU"/>
        </w:rPr>
      </w:pPr>
    </w:p>
    <w:p w:rsidR="00F41D9E" w:rsidRDefault="00EE74A5">
      <w:pPr>
        <w:spacing w:after="0" w:line="360" w:lineRule="auto"/>
        <w:ind w:firstLine="709"/>
        <w:rPr>
          <w:rFonts w:ascii="Times New Roman" w:hAnsi="Times New Roman" w:cs="Times New Roman"/>
          <w:b/>
          <w:sz w:val="24"/>
          <w:szCs w:val="24"/>
          <w:lang w:val="ru-RU"/>
        </w:rPr>
      </w:pPr>
      <w:r>
        <w:rPr>
          <w:rFonts w:ascii="Times New Roman" w:hAnsi="Times New Roman" w:cs="Times New Roman"/>
          <w:b/>
          <w:sz w:val="24"/>
          <w:szCs w:val="24"/>
          <w:lang w:val="ru-RU"/>
        </w:rPr>
        <w:t>История 11</w:t>
      </w:r>
    </w:p>
    <w:p w:rsidR="00F41D9E" w:rsidRDefault="00EE74A5">
      <w:pPr>
        <w:spacing w:after="0" w:line="360"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СКАЗ О ТОМ, КАК ОРЛОВЧАНЕ В РЯЗАНЬ ХОДИЛИ…</w:t>
      </w:r>
    </w:p>
    <w:p w:rsidR="00F41D9E" w:rsidRDefault="00F41D9E">
      <w:pPr>
        <w:spacing w:after="0" w:line="360" w:lineRule="auto"/>
        <w:ind w:firstLine="709"/>
        <w:jc w:val="center"/>
        <w:rPr>
          <w:rFonts w:ascii="Times New Roman" w:hAnsi="Times New Roman" w:cs="Times New Roman"/>
          <w:b/>
          <w:sz w:val="24"/>
          <w:szCs w:val="24"/>
          <w:lang w:val="ru-RU"/>
        </w:rPr>
      </w:pP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Курасова Дарья Сергеевна, </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абсолютный победитель «Воспитатель года России 2017», </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Орловская область</w:t>
      </w:r>
    </w:p>
    <w:p w:rsidR="00F41D9E" w:rsidRDefault="00F41D9E">
      <w:pPr>
        <w:spacing w:after="0" w:line="360" w:lineRule="auto"/>
        <w:ind w:firstLine="709"/>
        <w:jc w:val="both"/>
        <w:rPr>
          <w:rFonts w:ascii="Times New Roman" w:hAnsi="Times New Roman" w:cs="Times New Roman"/>
          <w:sz w:val="24"/>
          <w:szCs w:val="24"/>
          <w:lang w:val="ru-RU"/>
        </w:rPr>
      </w:pP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Поскольку педагогом я стала в 25 лет, осознание педагогической неполноценности терзало меня постоянно, оказываясь в ситуациях, когда мои коллеги разговаривали (как мне казалось на иностранном языке) о вещах, непонятных и незнакомых, мне даже неловко было спросить или уточнить, о чем идет речь. Катастрофически не хватало знаний, опыта, практики и т.д, зато энергии и желания – хоть отбавляй!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Я понимала, что конкурс – это такой концентрат, который дает подготовку по всем фронтам и направлениям….в общем МАГИЯ, именно это мне и нужно было, поэтому когда поступило предложение поучаствовать в конкурсе – я согласилась не раздумывая, чем, кстати, удивила свое начальство) Первой о конкурсе со мной заговорила методист, осторожно издалека начала «обрабатывать» меня, аккуратно подбирая слова, чтобы не спугнуть «добычу»…, услышав мое скоропостижное «да», она не смогла скрыть удивление, такое же удивление и облегчение я увидела на лице заведующей, когда она узнала, что я не против. Видимо мои предшественники были не так сговорчивы.</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Моим ресурсом стала моя команда, помогали мне очень многие: коллеги из ДОУ, ИРО, Профсоюз, но все же, основная работа легла на плечи нескольких человек - это: заведующая (Филимонова Б.Т.) и методист (Вакшина Т.А.) моего детского сада и два сотрудника ИРО (Коркина О.С. и Потапова И.И.). Их энергия, активность, ответственное отношение к делу заразили меня с самого начала.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Я видела, что для них подготовка к конкурсу – это «глубокое погружение» в процесс. Приведу пример: мы уже несколько недель работали над мастер-классом, никак не могли выстроить структуру. Рано утром мне звонит возбужденная Татьяна Анатольевна (методист) и говорит, что ночью, во сне, ей пришла в голову идея того, как можно логично и правильно сделать мастер-класс (именно ее мы и взяли в дальнейшем за основу). Чем не Менделеев?)) В такие моменты я понимала, насколько сильно моя команда «болеет» за дело и рвется к победе, именно они стали моим ресурсом, вдохновением, поддержкой, жилеткой и критиком, не давая расслабиться и опустить руки.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Я бы разделила трудности, с которыми столкнулась на внутренние и внешние: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Внешние – это нехватка свободного времени и физическая усталость. Я всегда была активна, училась и совмещала 2-3 работы, хореографов еще на этапе колледжа или ВУЗа готовят к работе «в полную ногу», мало кто из моих коллег работает на одном месте, ….. Но даже мне порой было так тяжело, что хотелось все бросить.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Тяжело, когда запланированное и так тщательно продуманное занятие вдруг проваливалось на репетиции…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Тяжело, когда в десятый раз переписываешь мастер-класс…</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Тяжело, когда не можешь заснуть ночью, перебирая в голове музыкальный материал…</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Но! Постепенно начинаешь замечать, что все легче и быстрее правишь конспект, замечаешь и корректируешь ошибки, ищешь и находишь новую информацию, в общем, прокачиваешь свои профессиональные навыки. Это серьезный бонус, ради которого стоит потерпеть временные неудобства.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Но самыми токсичными могут стать внутренние трудности: неуверенность в себе, самокопание, боязнь подвести, опозориться, ошибиться. Чем дольше готовишься, тем сильнее приходит осознание, что ты представляешь не себя и не свой ДОУ, а целый регион! Начинает казаться, что на тебя взвалили слишком тяжелый груз, что все остальные конкурсанты, приехавшие на конкурс – это гуру педагогики, среди которых ты будешь жалким посмешищем!</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Мне очень помогла информация, которую я услышала совершенно случайно: мы с коллегами сидели на каком-то педагогическом мероприятии, начало откладывалось и, чтобы заполнить время, к микрофону вышла Л.Ю.Теряева с небольшим и спонтанным рассказом об опыте сопровождающего на конкурсе «Воспитатель года 2016 г». Она начала со слов « Не боги горшки обжигают», рассказывая просто и понятно о том, что на конкурс приезжают обычные воспитатели, как все волнуются и переживают, как велика доля везения, момента…что бывают удачи и неудачи, провалы и взлеты, от которых никто не застрахован. …..Ее слова подействовали на меня как мантра, я часто их вспоминала в сложные моменты.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«Делай, что можешь, с тем, что имеешь, там, где ты есть» - люблю эти слова Рузвельта и часто обращаюсь к ним, когда предстоит сложная работа. Мой совет – постараться сделать все на 100% не для жюри, не для команды, а для СЕБЯ, чтобы потом быть уверенным, что ты сделал все возможное.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нашем регионе (Орловская область) структура городского и областного этапа практически совпадает с устройством всероссийского конкурса: заочный этап (интернет-портфолио и эссе), мастер-класс, педагогическое мероприятие с детьми, публичная лекция и круглый стол (структура на 2017 г.) Конечно, некоторые этапы в регионе даны в облегченном варианте: больше времени на подготовку, возможность встретиться с детьми перед показом педагогического мероприятия, более мягкие требования к регламенту и т.д. Такая структура очень логично, грамотно и постепенно готовит конкурсанта к предстоящим испытаниям.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Также плавно растет уровень напряжения и качество подготовки, если на городской этап меня готовил один методист, то на всероссийский – целая команда. Было ощущение, что, используя функцию </w:t>
      </w:r>
      <w:r>
        <w:rPr>
          <w:rFonts w:ascii="Times New Roman" w:hAnsi="Times New Roman" w:cs="Times New Roman"/>
          <w:sz w:val="24"/>
          <w:szCs w:val="24"/>
        </w:rPr>
        <w:t>ZOOM</w:t>
      </w:r>
      <w:r>
        <w:rPr>
          <w:rFonts w:ascii="Times New Roman" w:hAnsi="Times New Roman" w:cs="Times New Roman"/>
          <w:sz w:val="24"/>
          <w:szCs w:val="24"/>
          <w:lang w:val="ru-RU"/>
        </w:rPr>
        <w:t xml:space="preserve">, …..меня рассматривают под микроскопом. Очень долго и скурпулезно работали с моей речью, умением логично строить фразы и дать словесную </w:t>
      </w:r>
      <w:r>
        <w:rPr>
          <w:rFonts w:ascii="Times New Roman" w:hAnsi="Times New Roman" w:cs="Times New Roman"/>
          <w:sz w:val="24"/>
          <w:szCs w:val="24"/>
          <w:lang w:val="ru-RU"/>
        </w:rPr>
        <w:lastRenderedPageBreak/>
        <w:t>инструкцию детям и педагогам, прорабатывали возможные риски и варианты решения сложных ситуаций, даже одежда для каждого мероприятия была подобрана самым тщательным образом. Иногда мне казалось, что слишком придирчива моя команда, но когда все получилось, я поняла, насколько это важный этап подготовки и как важна каждая мелочь.</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Какой должна быть конкурсная тема? Инновационной – а какой же еще? это страшное слово, не дающее покоя конкурсанту и его команде. Хорошо, если есть готовый, необычный, да еще и апробированный материал, бери и делай. А если нет ничего инновационного, как быть? Есть два варианта: брать свои проверенные наработки (не всегда инновационные) или… креативить, создавать эту самую «авторскую новизну». Самое главное во втором варианте – не переусердствовать, и если «не рождается каменный цветок», не пытаться показать то, чего нет. Помимо «авторской новизны» еще множество других критериев, по которым можно набрать высокие баллы.</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Перед нашей командой встал вопрос: демонстрировать проверенный рабочий материал или технологию с изюминкой и новизной, но еще очень «сырую», мы решили рискнуть и в кратчайшие сроки дорабатывать новый материал. Риск был оправдан и Технология развития музыкально-ритмических движений «Калейдоскоп» завоевала высокую оценку жюри.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22 мая 2017 г. Церемония награждения победителя регионального этапа конкурса Воспитатель года Орловской области. Я стою на сцене в полнейшем восторге, в цветах и грамотах, получаю поздравления, официальная часть заканчивается, кто-то из коллег поздравляет и задает вопрос « Ну что, теперь на Россию! Готова?» …На Россию? Нет, не готова! Чувство эйфории смешивается с ощущением тревоги, накрывает волна сомнения, которая сковывает по рукам и ногам. Но, как говорится, «взялся за гуж, не говори, что не дюж», нужно делать. И постепенно, день за днем, волна спадает, неуверенность уходит, потому что ей не остается места, слишком много дел, мыслей и планов.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Лето 2017. Ищу видеооператора для съемки ролика в интернет-портфолио, встретилась уже с тремя и в разговоре у всех звучит одна и та же мысль: зачем напрягаться (а ролик я хотела снять очень мудреный), ведь все куплено-решено-договорено-предопределено…. И это говорят люди, которые даже не знакомы с этим конкурсом. В дальнейшем, часто слышала от коллег подобные слова, некоторые даже почти «своими глазами видели чемоданы денег» и «ушами слышали, что в этом году точно победит Тюмень или Москва». Червячок сомнений начинает свою работу, но я его оставлю на голодном пайке, потому что пока СВОИМИ глазами не увижу и ушами не услышу, никогда не поверю. И вы не верьте)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Конец октября. Когда же это закончится? Сил нет, мыслей нет, все время хочется спать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5 ноября 2017. День отъезда на конкурс. Садимся в поезд, провожает муж, я, пока не видели сопровождающие, поплакала мужу в плечо, как же страшно, как хочется выпрыгнуть из поезда, поехать домой, лечь в кровать, накрыться одеялом и отказаться от всего. Делаю над собой усилие и еду…</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Конкурс. Ощущение, что я мчусь на бешеной скорости, все очень быстро, не успеваешь разложить по полочкам одни эмоции, как уже накатывают следующие. Открытие, жеребьевка, первые конкурсные испытания, мы в 10-ке! Отдельным блоком до сих пор идут ощущения после окончания занятия с детьми. Это самый важный и показательный (для жюри) этап конкурса. Я всегда оцениваю свои впечатления от проделанной работы в процентах, ни разу я не была довольная собой на 100% . Ни разу, кроме этого раза! Занятие прошло настолько гармонично, правильно, душевно, что мне хотелось, чтобы автобус вез меня от сада до места проведения конференции не 40 минут, а 3 часа, чтобы растянуть, насладиться, впитать это ощущение удовольствия от работы, выполненной на 100%!</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Церемония награждения. Концерт. Мы сидим с лауреатами в ожидании объявления победителя. Чувство безумной усталости, облегчения и какой-то прострации, глаза слипаются, приходится себя щипать, чтобы не уснуть. Когда открывают заветный конверт, у меня ощущение, что я услышала свое имя за секунду, до того как его произнесли со сцены. Дальше какой-то винегрет: слезы, аплодисменты, скомканная речь со сцены, лицо плачущей от счастья заведующей в зале, интервью, фотографии, опять интервью, звонки, смс….в голове вопрос: неужели у нас получилось?</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Дорога домой. Поезд Рязань-Москва. Мы с моими сопровождающими так кричим, смеемся и подпрыгиваем на местах, что пассажиры делают нам замечания. В крови бурлит избыток адреналина, безграничное ощущение счастья, обсуждаем все что произошло, пересказываем по 5 разу одни и те же моменты, делим на пятерых подарочный пряник-логотип конкурса. Вкусный пряник, вкусные моменты.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Поезд Москва-Орел. Вся моя команда спит, адреналин вышел. Бедные, как же они устали, сколько потратили сил, энергии и нервов, смотрю на них с безграничной благодарностью, с завтрашнего дня меня начнут приглашать, поздравлять, награждать, а они как всегда выйдут на работу и будут просто хорошо делать свое дело. Горжусь, ими, жалею, что все заканчивается.</w:t>
      </w:r>
    </w:p>
    <w:p w:rsidR="00F41D9E" w:rsidRDefault="00EE74A5">
      <w:pPr>
        <w:spacing w:after="0" w:line="360" w:lineRule="auto"/>
        <w:ind w:firstLine="709"/>
        <w:rPr>
          <w:rFonts w:ascii="Times New Roman" w:hAnsi="Times New Roman" w:cs="Times New Roman"/>
          <w:b/>
          <w:sz w:val="24"/>
          <w:szCs w:val="24"/>
          <w:lang w:val="ru-RU"/>
        </w:rPr>
      </w:pPr>
      <w:r>
        <w:rPr>
          <w:rFonts w:ascii="Times New Roman" w:hAnsi="Times New Roman" w:cs="Times New Roman"/>
          <w:b/>
          <w:sz w:val="24"/>
          <w:szCs w:val="24"/>
          <w:lang w:val="ru-RU"/>
        </w:rPr>
        <w:t>Как достойно подготовил все этапы? (что учесть, какие ошибки)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1.Многократное повторение материала. 100% коллектива нашего детского сада участвовали в репетициях мастер-класса, танцевали повара и воспитатели, социальный педагог и музыкальный руководитель, даже заведующая и методист. Нам необходимо было </w:t>
      </w:r>
      <w:r>
        <w:rPr>
          <w:rFonts w:ascii="Times New Roman" w:hAnsi="Times New Roman" w:cs="Times New Roman"/>
          <w:sz w:val="24"/>
          <w:szCs w:val="24"/>
          <w:lang w:val="ru-RU"/>
        </w:rPr>
        <w:lastRenderedPageBreak/>
        <w:t>выяснить, насколько доступен и понятен участнику подготовленный материал, не было репетиции, чтобы мы не нашли ошибки или неточности.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Быть готовым к неожиданностям и верить, что порой они случаются к лучшему. Самой неподготовленной темой педагогического мероприятия с детьми была для нас тема «Транспорт», настолько неудобной, что даже плана-наброска занятия мы не смогли придумать (как совместить танец и транспорт!?)… именно она и досталась мне на жеребьевке. Когда, после двух бессонных ночей, конспект занятия был готов, мы поняли, что он гораздо интереснее тех, что мы делали дома, заранее и в спокойной обстановке.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Быть готовым к неожиданностям и понимать, что иногда они могут все испортить! Случается так, что конкурсант с серьезной подготовкой вдруг проваливается: заклинило, переволновалась(ся), не повезло с темой, подвела техника…обидно, досадно, не справедливо! Но так может быть, конкурс этим жесток и хорош одновременно: показывает те места, где надо копать, совершенствовать и дорабатывать.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4.Не расслабляться до самого конца. Именно это произошло со мной перед этапом «Ток-шоу. Профессиональный разговор». Я отпустила ситуацию, выдохнула, решила, что этот этап будет самым простым, в итоге этот этап, на мой взгляд, был пройден не самым лучшим образом.</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После возвращения с конкурса первым делом необходимо немного отдохнуть и посмотреть фильм «Всегда говори «ДА» (с Джимом Керри), он не только поднимет настроение, но и задаст правильный вектор движения. Соглашаться на любые предложения и приглашения, общаться, знакомиться, ездить. Время после конкурса - это самое благополучное время для профессионального развития и получения новой информации, нельзя его упускать…именно такая картинка была нарисована в моей голове, но жизнь внесла свои коррективы и по семейным обстоятельствам я не смогла реализовать все задуманное, сейчас исправляюсь как могу, т.е. ВСЕГДА ГОВОРЮ ПРОФЕССИОНАЛЬНОЕ «ДА» всему новому и интересному.</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Огонь и воду прошли, остались - «медные трубы», честно скажу, для меня это легкое испытание, Булат Окуджава хорошо сказал «Когда я кажусь себе гениальным, я иду мыть посуду». Скоро закончится мой декретный отпуск и я выйду работать хореографом в родной Детский сад №48 г.Орла. Мне предлагали повышение и смену вида деятельности, но на данный момент не хочу ничего менять. Я на своем месте, где мне хорошо, комфортно и есть возможность заниматься любимым делом.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2019г. состоялся 10-й Юбилейный конкурс «Воспитатель года России», который познакомил победителей конкурсов всех лет. Я отметила одну общую у всех победителей черту – так или иначе, все считают, победу в конкурсе во многом везением.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И я соглашусь, что в отношении моей команды, победа в конкурсе – это заслуженная закономерность, в отношении меня – скорее удачное стечение обстоятельств.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 последнее: в период подготовки к конкурсу не стоит 100% НАСТРАИВАТЬСЯ на победу, но обязательно нужно верить в то, что это возможно!</w:t>
      </w:r>
    </w:p>
    <w:p w:rsidR="00F41D9E" w:rsidRDefault="00F41D9E">
      <w:pPr>
        <w:spacing w:after="0" w:line="360" w:lineRule="auto"/>
        <w:ind w:firstLine="709"/>
        <w:rPr>
          <w:rFonts w:ascii="Times New Roman" w:hAnsi="Times New Roman" w:cs="Times New Roman"/>
          <w:b/>
          <w:sz w:val="24"/>
          <w:szCs w:val="24"/>
          <w:lang w:val="ru-RU"/>
        </w:rPr>
      </w:pPr>
    </w:p>
    <w:p w:rsidR="00F41D9E" w:rsidRDefault="00EE74A5">
      <w:pPr>
        <w:spacing w:after="0" w:line="360" w:lineRule="auto"/>
        <w:ind w:firstLine="709"/>
        <w:rPr>
          <w:rFonts w:ascii="Times New Roman" w:hAnsi="Times New Roman" w:cs="Times New Roman"/>
          <w:b/>
          <w:sz w:val="24"/>
          <w:szCs w:val="24"/>
          <w:lang w:val="ru-RU"/>
        </w:rPr>
      </w:pPr>
      <w:r>
        <w:rPr>
          <w:rFonts w:ascii="Times New Roman" w:hAnsi="Times New Roman" w:cs="Times New Roman"/>
          <w:b/>
          <w:sz w:val="24"/>
          <w:szCs w:val="24"/>
          <w:lang w:val="ru-RU"/>
        </w:rPr>
        <w:t>История 12</w:t>
      </w:r>
    </w:p>
    <w:p w:rsidR="00F41D9E" w:rsidRDefault="00EE74A5">
      <w:pPr>
        <w:spacing w:after="0" w:line="360"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КОНКУРС КАК ТРАЕКТОРИЯ ПРОФЕССИОНАЛЬНОГО САМОРАЗВИТИЯ</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Дебарбиери Ксения Виториовна, </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лауреат «Воспитатель года России-2019»,</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Камчатский край</w:t>
      </w:r>
    </w:p>
    <w:p w:rsidR="00F41D9E" w:rsidRDefault="00F41D9E">
      <w:pPr>
        <w:spacing w:after="0" w:line="360" w:lineRule="auto"/>
        <w:ind w:firstLine="709"/>
        <w:rPr>
          <w:rFonts w:ascii="Times New Roman" w:hAnsi="Times New Roman" w:cs="Times New Roman"/>
          <w:sz w:val="24"/>
          <w:szCs w:val="24"/>
          <w:lang w:val="ru-RU"/>
        </w:rPr>
      </w:pP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Что такое конкурс профессионального мастерства? Это возможность выявить лучших в профессии, а также набраться опыта, показать свои умения и открыть свой внутренний потенциал педагога.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Но как решиться на этот шаг? Я знаю разные истории о том, что подвигло педагогов пойти на конкурс. У меня же не было определенной миссии или цели, мне просто было интересно попробовать. К тому же, у меня совершенно не было опыта работы. Когда я заполняла информационную карту, в графе стаж работы я писала «1,5 года» (прибавив еще два месяца работы в загородном лагере, чтобы не было уж слишком стыдно). Признаюсь, что когда я увидела стаж работы других конкурсантов на муниципальном уровне, я очень расстроилась: уверенности и легкости сразу поубавилось, но я решила для себя, что как бы там не было, участие в таком конкурсе – это бесценный опыт. И даже если я не займу призовое место, то этот опыт поможет, если я захочу принять участие в конкурсе еще раз.</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Далее следовало определиться с темой. Тема моего опыта работы связана с квест-технологией. Квест-игра – это поиск, приключение, путешествие к цели через преодоление трудностей, что очень откликается у детей. А педагог через эту технологию помогает развивать индивидуальность ребенка, его самостоятельность, инициативность, поисковою активность.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Выбрать тему, наверное, не так сложно: она должна у вас откликаться. Должна ли ваша тема быть инновационной, современной, новой? Есть такое заблуждение, что должна. На самом деле, это попросту невозможно. Да и у самого конкурса нет цели удивить жюри необычностью и креативностью выбранной темы. Самое главное на начальном этапе, по моему мнению, это выбрать тему, которая вам действительно нравится. А в процессе подготовки вы станете разбираться в этой теме лучше, чем кто-либо другой в вашем детском саду, городе и даже крае. Задача конкурсанта – как можно полнее раскрыть тему, которую он использует в своей работе.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На первом этапе конкурсанту необходимо показать мастер-класс с педагогами. И не только рассказать, но и научить своих коллег основным приемам . Это ключевой момент – после вашего мастер-класса педагоги должны понять всю суть технологии или метода, который вы используете в своей работе.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своем мастер-классе я предложила участникам фокус-группы пройти квест, для того, чтобы в дальнейшем научиться создавать квесты по заданному алгоритму, помимо этого, фокус-группе необходимо было составить технологическую карту.</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 втором этапе нужно было наглядно продемонстрировать, как можно применить данную технологию в практическом мероприятии с детьми. Тема занятия определялась путем жеребьёвки. За несколько месяцев до Всероссийского конкурса темы занятий были выложены на сайте. Мы написали все пятнадцать конспектов (по пять на три возрастные группы). Признаюсь, что это далось очень нелегко, но сейчас я понимаю, что для нас это было единственно правильное решение.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Мне предстояло показать квест на тему «Дикие животные. Подготовка к зиме» в подготовительной группе. С уверенностью могу сказать, что квест удался: дети были инициативны, активны, проявляли самостоятельность, а главное – каждый из ребят сделал маленькое открытие в конце.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После этих мероприятий состоялась церемония награждения и объявления лауреатов конкурса. И впервые за десятилетнюю историю конкурса «Воспитатель года России» в число лауреатов вошел Камчатский край.</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 дальше лауреатам конкурса необходимо было представить на суд Большого жюри доклад-презентацию «Мой успешный проект».</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Завершался конкурс проведением ток-шоу «Профессиональный разговор», которое в этом году проводил народный артист России Игорь Верник.</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заключении могу сказать, что участие в конкурсе «Воспитатель года России» дает мощный рывок в развитии не только педагогу-участнику, но и дошкольной образовательной организации в целом. Безусловно, конкурс далеко не единственный путь к вершинам профессионального мастерства. Но это особый путь, который дарит педагогам возможность по-другому посмотреть на профессию, на себя в профессии.</w:t>
      </w:r>
      <w:r>
        <w:rPr>
          <w:rFonts w:ascii="Times New Roman" w:hAnsi="Times New Roman" w:cs="Times New Roman"/>
          <w:sz w:val="24"/>
          <w:szCs w:val="24"/>
        </w:rPr>
        <w:t> </w:t>
      </w:r>
      <w:r>
        <w:rPr>
          <w:rFonts w:ascii="Times New Roman" w:hAnsi="Times New Roman" w:cs="Times New Roman"/>
          <w:sz w:val="24"/>
          <w:szCs w:val="24"/>
          <w:lang w:val="ru-RU"/>
        </w:rPr>
        <w:t xml:space="preserve">И лично для меня конкурс открыл весь спектр возможностей и путей развития, а также стал точкой не только профессионального, но еще и личностного роста! </w:t>
      </w:r>
    </w:p>
    <w:p w:rsidR="00F41D9E" w:rsidRDefault="00F41D9E">
      <w:pPr>
        <w:spacing w:after="0" w:line="360" w:lineRule="auto"/>
        <w:ind w:firstLine="709"/>
        <w:rPr>
          <w:rFonts w:ascii="Times New Roman" w:hAnsi="Times New Roman" w:cs="Times New Roman"/>
          <w:sz w:val="24"/>
          <w:szCs w:val="24"/>
          <w:lang w:val="ru-RU"/>
        </w:rPr>
      </w:pPr>
    </w:p>
    <w:p w:rsidR="00F41D9E" w:rsidRDefault="00EE74A5">
      <w:pPr>
        <w:spacing w:after="0" w:line="360" w:lineRule="auto"/>
        <w:ind w:firstLine="709"/>
        <w:jc w:val="both"/>
        <w:rPr>
          <w:rFonts w:ascii="Times New Roman" w:eastAsia="Times New Roman" w:hAnsi="Times New Roman" w:cs="Times New Roman"/>
          <w:sz w:val="24"/>
          <w:szCs w:val="24"/>
          <w:lang w:val="ru-RU" w:eastAsia="ru-RU"/>
        </w:rPr>
      </w:pPr>
      <w:r>
        <w:rPr>
          <w:rFonts w:ascii="Times New Roman" w:hAnsi="Times New Roman" w:cs="Times New Roman"/>
          <w:b/>
          <w:sz w:val="24"/>
          <w:szCs w:val="24"/>
          <w:lang w:val="ru-RU"/>
        </w:rPr>
        <w:t>История 13</w:t>
      </w:r>
    </w:p>
    <w:p w:rsidR="00F41D9E" w:rsidRDefault="00EE74A5">
      <w:pPr>
        <w:spacing w:after="0" w:line="360"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ВОСПОМИНАНИЯ…. ПРОШЛО НЕКОТОРОЕ ВРЕМЯ…</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Машанова Наталия Геннадьевна, </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участник «Воспитатель года России-2017»,</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Чувашская республика</w:t>
      </w:r>
    </w:p>
    <w:p w:rsidR="00F41D9E" w:rsidRDefault="00F41D9E">
      <w:pPr>
        <w:spacing w:after="0" w:line="360" w:lineRule="auto"/>
        <w:ind w:firstLine="709"/>
        <w:jc w:val="right"/>
        <w:rPr>
          <w:rFonts w:ascii="Times New Roman" w:hAnsi="Times New Roman" w:cs="Times New Roman"/>
          <w:i/>
          <w:sz w:val="24"/>
          <w:szCs w:val="24"/>
          <w:lang w:val="ru-RU"/>
        </w:rPr>
      </w:pP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Мне часто в жизни что-то хочется изменить, что-то поменять, чего-то достичь. И тут возникает очень много вопросов: «Как это сделать?», «Что нужно для этого?», «Кто мне поможет?», «А может все зависит только от меня?» и приходишь к мнению, что нужно взять и сделать. Ведь лучше ты будешь жалеть о том, что НЕ сделал, чем о том, что сделал. Так в моей жизни появился Конкурс.</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Принимать участие в конкурсе - это как бег с препятствиями, преодолевая которые я становлюсь чуточку сильнее и увереннее в себе. А для меня это очень многое значит. Конкурсы разные, разные этапы, разные уровни, разные достижения, но я знаю четко, что каждый конкурсный шаг дает тебе силы и уверенность на следующий.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Моя семья, дочка долгожданная моя – это люди, которые стали самым сильным мотиватором в моем конкурсном движении. Коллеги и друзья – советчиками, зрителями, экспертами, критиками, помощниками. Они - моя поддержка и опора.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Подготовка к Конкурсу была очень эмоциональной. Даже немного приболела, но продолжала двигаться вперед. Прогонка мастер-класса, просмотр видеосюжета, подготовка к занятиям, разговоры на тему «Как выйти?», «Во что одеться?», «Как встать?», «Как преподнести себя?» и каждый раз я слышала: «Как только ты выходишь на сцену, представь, что ты самая лучшая в мире актриса. А участие в конкурсе – это кино, где ты играешь главную роль!».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Конкурс - это событие всегда очень волнительное, яркое, незабываемое, ответственное и, как я уже писала ранее, очень эмоциональное. Конкурс – это практически не спать, это, когда домашние готовятся ко сну, а ты начинаешь проговаривать, перестраивать ход занятия, его структурные части. Это когда рядом сопит твоя малышка, двух лет от роду, а ты записываешь в свою методическую копилку различные воспитательные зарисовки, универсальные приемы, методы, оригинальные зазывалки, собиралки, отвлекалки, то есть все то, чем может воспользоваться конкурсант в нестандартной и непредсказуемой ситуации. Это когда вся моя семья, коллеги играют вместе со мной роли в фильме под названием «Воспитатель года».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 конкурсной темой было определиться непросто. Вроде бы все интересное уже показали, обо всем рассказали, что же можно еще придумать? Но как оказалось, какую бы тему ты ни выбрал, будь она самая простая или самая сложная, ГЛАВНОЕ в тебе, это то, как ты ее преподнесешь, как ты о ней расскажешь, с какой интонацией, с улыбкой ли на лице или с хмурым взглядом. Но не стоит забывать, что понимание и знание выбранной тобой темы должно отскакивать от зубов, в своей теме - ты как рыба в воде.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Зачастую мы допускаем ошибки, думая, чтобы ни произошло в нашей жизни, мы со всеми задачами справимся самостоятельно. Вот здесь и возникает заблуждение: «Один в </w:t>
      </w:r>
      <w:r>
        <w:rPr>
          <w:rFonts w:ascii="Times New Roman" w:hAnsi="Times New Roman" w:cs="Times New Roman"/>
          <w:sz w:val="24"/>
          <w:szCs w:val="24"/>
          <w:lang w:val="ru-RU"/>
        </w:rPr>
        <w:lastRenderedPageBreak/>
        <w:t>поле не воин». Только слаженная, доверительная работа целой команды профессионалов, специалистов, коллег может дать результат и помочь тебе достичь намеченных целей.</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Эмоции меня переполняли на протяжении всего конкурсного пути, понимая все трудности и испытания, которые пришлось пройти. В первую очередь, необходимо было договориться с самим собой, объяснить себе, что все получится, что у тебя хватит сил и веры в свои возможности. Не скрою, были и слезы, и разочарование, чувство чего-то недосказанного, недоделанного и восторженная радость от того, что стала частью незабываемого события, что конкурс «Воспитатель года» навсегда останется в моей жизни.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Мне посчастливилось пройти все этапы и уровни самого лучшего конкурса среди педагогов - «Воспитатель года». Городской уровень – это доказать себе, что я могу, я умею. Воспитатель года на уровне региона – я пытаюсь, я на правильном пути!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Участие в конкурсе "Воспитатель года России 2017" подарил мне уникальную возможность еще раз убедиться в том, что я нахожусь на своем месте. Это мне нравится, и есть к чему стремиться.</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Рязань встретила нас, в прямом смысле слова, с распростертыми объятиями. Теплый прием дал заряд на предстоящие испытания. Несколько бессонных ночей, и два этапа конкурса позади (мастер-класс и педагогическое мероприятие с детьми), которые мы прошли, я надеюсь, достойно. Много хороших и приятных слов мы услышали в свой адрес.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75 участников со всех уголков НАШЕЙ НЕОБЪЯТНОЙ РОССИИ и каждый по-своему уникален, интересен и каждому есть, что сказать и показать. Я увидела много необычных идей, творческих задумок, получила бесценный практический опыт, который с удовольствием буду использовать в своей дошкольной деятельности.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Познакомилась с удивительными людьми. Это очень важно приобрести новых знакомых и единомышленников. Сейчас с удовольствием общаюсь с победительницей «Воспитатель года 2017» - Дарьей. Она удивительный, творческий человек. Мы поддерживаем друг друга, делимся новостями и стали настоящими друзьями.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Конкурс завершился, но, поверьте, осталось очень сладкое, незабываемое послевкусие... выездные встречи - мастер-классы – практикумы - член комиссии конкурса - напутственные слова – Конкурс Воспитатель года в моей жизни навсегда….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P.S. От всей души выражаю огромную благодарность всем, кто в меня верил, протягивал руку помощи и день, и ночь находился рядом... Вы самые лучшие. С уважением к вам!!!</w:t>
      </w:r>
    </w:p>
    <w:p w:rsidR="00F41D9E" w:rsidRDefault="00F41D9E">
      <w:pPr>
        <w:spacing w:after="0" w:line="360" w:lineRule="auto"/>
        <w:ind w:firstLine="709"/>
        <w:jc w:val="both"/>
        <w:rPr>
          <w:rFonts w:ascii="Times New Roman" w:hAnsi="Times New Roman" w:cs="Times New Roman"/>
          <w:sz w:val="24"/>
          <w:szCs w:val="24"/>
          <w:lang w:val="ru-RU"/>
        </w:rPr>
      </w:pPr>
    </w:p>
    <w:p w:rsidR="00F41D9E" w:rsidRDefault="00EE74A5">
      <w:pPr>
        <w:spacing w:after="0" w:line="360" w:lineRule="auto"/>
        <w:ind w:firstLine="709"/>
        <w:rPr>
          <w:rFonts w:ascii="Times New Roman" w:hAnsi="Times New Roman" w:cs="Times New Roman"/>
          <w:b/>
          <w:bCs/>
          <w:sz w:val="24"/>
          <w:szCs w:val="24"/>
          <w:lang w:val="ru-RU"/>
        </w:rPr>
      </w:pPr>
      <w:r>
        <w:rPr>
          <w:rFonts w:ascii="Times New Roman" w:hAnsi="Times New Roman" w:cs="Times New Roman"/>
          <w:b/>
          <w:bCs/>
          <w:sz w:val="24"/>
          <w:szCs w:val="24"/>
          <w:lang w:val="ru-RU"/>
        </w:rPr>
        <w:t>История 14</w:t>
      </w:r>
    </w:p>
    <w:p w:rsidR="00F41D9E" w:rsidRDefault="00EE74A5">
      <w:pPr>
        <w:spacing w:after="0" w:line="360"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РАЗДВИГАЯ ГРАНИЦЫ СВОИХ ВОЗМОЖНОСТЕЙ…</w:t>
      </w:r>
    </w:p>
    <w:p w:rsidR="00F41D9E" w:rsidRDefault="00F41D9E">
      <w:pPr>
        <w:spacing w:after="0" w:line="360" w:lineRule="auto"/>
        <w:ind w:firstLine="709"/>
        <w:jc w:val="center"/>
        <w:rPr>
          <w:rFonts w:ascii="Times New Roman" w:hAnsi="Times New Roman" w:cs="Times New Roman"/>
          <w:b/>
          <w:sz w:val="24"/>
          <w:szCs w:val="24"/>
          <w:lang w:val="ru-RU"/>
        </w:rPr>
      </w:pP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 xml:space="preserve">Морозова Ирина Александровна, </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лауреат «Воспитатель года России-2019»,</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Самарская область</w:t>
      </w:r>
    </w:p>
    <w:p w:rsidR="00F41D9E" w:rsidRDefault="00F41D9E">
      <w:pPr>
        <w:spacing w:after="0" w:line="360" w:lineRule="auto"/>
        <w:ind w:firstLine="709"/>
        <w:jc w:val="center"/>
        <w:rPr>
          <w:rFonts w:ascii="Times New Roman" w:hAnsi="Times New Roman" w:cs="Times New Roman"/>
          <w:b/>
          <w:sz w:val="24"/>
          <w:szCs w:val="24"/>
          <w:lang w:val="ru-RU"/>
        </w:rPr>
      </w:pP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Люди сами создают себе пространство, в котором удобно жить, творить, работать… В котором всё удобно, всё под рукой, всё на своих местах… И говорю я сейчас не о дизайне квартиры и рабочего места… Говорю о зоне комфорта, как это явление принято называть в современном обществе. Я это явление называю «тюрьмой». Люди сами создают себе тюрьмы, закрывая на железный засов свои таланты, свои способности, свои возможности, порой, так и не узнав об их существовании…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Вот в такой тюрьме находилась и я в течение 40 лет. Вроде бы, всё хорошо: родители, педагоги и я сама старались – уроки бальных танцев, тренировки по художественной гимнастике, обучение в художественной школе… Отличная успеваемость в средней школе, обучение в ВУЗе, создание счастливой семьи, работа в детском саду… Всё про себя знаю: «Это – твоё, а об этом даже и не мечтай. Ну и что, что мечтала в детстве выступать на сцене? Петь не умеешь, танцевать разучилась, да и боязнь публичных выступлений с годами только сильнее корни пустила внутрь твоей головы». Одним словом, всё как у всех: подъём, завтрак, работа, обед, прогулка, ужин, сон – всё по расписанию. Жизнь ровная, размеренная и понятная… Без попыток к бегству…</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Знаете, как часто бывает, если верить многочисленным историям про экстрасенсов? Живёт себе обычный человек, идёт по улице, и бьёт в него молния! И вот у человека раскрываются необычные способности!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Такой «молнией» по мне ударил Конкурс «Воспитатель года». Молния бьёт быстро, но в стрессовый момент человеку кажется, что время остановилось или движется очень медленно. И в этом моменте «удара» я прожила чуть больше года!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Смеюсь, вспоминая свой мотив, когда я согласилась принять участие в Конкурсе. «Вот она, моя минута славы, возможность хоть как-то реализовать детскую мечту!»</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Мурашки пробегают, при воспоминании о состоянии ужаса, когда меня объявляют лауреатом, и я понимаю, что это – не конец. Минута славы начинает превращаться в неопределённый отрезок времени, и уже всё очень серьёзно: впереди тебя ждёт город и борьба, в которой ты будешь представлять и отстаивать честь своей организации! Вот тут и возникло острое желание забежать в свою «камеру» и закрыться на все замки! «Я не смогу, я ничего не знаю, я не умею грамотно разговаривать, я боюсь людей! А если я откажусь, что тогда будет с моими наставниками и руководителями – людьми, которые в меня верят?!»</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 того момента в моей «камере» поселились новенькие – Беспощадная Рефлексия и Колоссальная Ответственность. Соседство, скажу я вам, не из простых: вместе с ними приходилось ложиться спать, просыпаться, заниматься делами. Ты постоянно их видишь, </w:t>
      </w:r>
      <w:r>
        <w:rPr>
          <w:rFonts w:ascii="Times New Roman" w:hAnsi="Times New Roman" w:cs="Times New Roman"/>
          <w:sz w:val="24"/>
          <w:szCs w:val="24"/>
          <w:lang w:val="ru-RU"/>
        </w:rPr>
        <w:lastRenderedPageBreak/>
        <w:t>чувствуешь и думаешь о них… Рефлексия услужливо показывала новые прорехи в знаниях, профессиональных умениях, в умении коммуницировать. Ответственность давила на чувство долга и призывала собраться, не раскисать и думать о других, о тех, кто стоит за твоей спиной.</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Как вы думаете, легко ли жить и работать с такими соседями? Нет. Нужен друг, напарник и партнёр, который возьмёт часть твоего груза на себя. Так в моей жизни появился Контроль. Контроль, который взял в свои руки эмоции: обиды, страхи, неуверенность в себе, закрыл в железный ящик и поставил в угол «камеры». «Потом. С этим ты разберёшься потом. Если захочешь».</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Контроль – товарищ жёсткий, но именно он показал мне, как открываются замки и насколько гибкий и лёгкий забор, окружающий границы моих возможностей! Каждый день я, одновременно со страхом и победным ликованием, отодвигала забор на небольшие расстояния, узнавая новое о себе и своих способностях. Ни один тренинг, ни одна обучающая программа не сравнится с темпом и результатами, которые я получала, подготавливаясь к конкурсным испытаниям, раздвигая, шаг за шагом, границы своих возможностей!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Создать за двое суток сайт? Легко! Правда, пока не знаю, как это делается, но сейчас узнаю! Гугл в помощь! Проходит два дня, и я уже не та я, которая была пару дней назад! Теперь я обладаю знаниями и умениями веб-дизайнера, контент-менеджера и </w:t>
      </w:r>
      <w:r>
        <w:rPr>
          <w:rFonts w:ascii="Times New Roman" w:hAnsi="Times New Roman" w:cs="Times New Roman"/>
          <w:sz w:val="24"/>
          <w:szCs w:val="24"/>
        </w:rPr>
        <w:t>smm</w:t>
      </w:r>
      <w:r>
        <w:rPr>
          <w:rFonts w:ascii="Times New Roman" w:hAnsi="Times New Roman" w:cs="Times New Roman"/>
          <w:sz w:val="24"/>
          <w:szCs w:val="24"/>
          <w:lang w:val="ru-RU"/>
        </w:rPr>
        <w:t>-маркетолога!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Снять ролик-визитку? Конечно сама, вместе с детьми! Я же на Конкурс иду с темой журналистики, разве я имею право обращаться к профессионалам со стороны? Правда, как оказалось, озвучивать я не умею: дефекты дикции и речь как у регистратора брачных церемоний. Ничего! Пара встреч с педагогом по сценической речи и ди-джеем с радиостанции, и проблема решена! Параллельно узнала о новых технических возможностях монтажа и о добавлении спецэффектов при создании ролика.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Написать сочинение? Конечно же, обращусь за помощью к тёте – Заслуженному учителю Российской Федерации, преподавателю русского языка и литературы. Именно от неё получила бесценные советы использовать в своём сочинении часть личного, часть трагичного, часть юмора и обязательно - отсылку к истории.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 написании мастер-класса и проекта я обращалась к советам известных «стендапщиков», перечитала десятки статей, пересмотрела сотни мастер-классов от коуч-тренеров, наизусть выучила выступления конкурсантов прошлых лет с конкурсов «Воспитатель года» и «Учитель года», проанализировала структуру самых интересных, на мой взгляд, выступлений. И, каково было моё удивление и восторг, когда на одной из </w:t>
      </w:r>
      <w:r>
        <w:rPr>
          <w:rFonts w:ascii="Times New Roman" w:hAnsi="Times New Roman" w:cs="Times New Roman"/>
          <w:sz w:val="24"/>
          <w:szCs w:val="24"/>
          <w:lang w:val="ru-RU"/>
        </w:rPr>
        <w:lastRenderedPageBreak/>
        <w:t>конференций, я встретила двух, самых запомнившихся мне конкурсанток прошедшего года, от которых я вживую получила бесценные советы, которые пригодились мне в будущем!</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Подготовка к непосредственно образовательной деятельности!.. Вот где перевернулся целый пласт моих педагогических знаний и умений! Пласт, успевший покрыться мхом, сквозь который пробивались занесённые шальным ветром ростки знаний… Перевернулся новым чернозёмом вверх, подставив себя свежему воздуху и солнечному свету. Нет, конечно же, я преувеличиваю! Но сейчас, оглядываясь назад, я именно так и воспринимаю тот уровень знаний, который был у меня до Конкурса! Мой ВУЗ позавидовал бы той практике обучения, которую я прошла, готовясь и проводя образовательную деятельность по всем областям, во всех возрастных группах под чётким контролем моих наставников!</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Поэтому, когда меня спрашивают: «Что дал Вам Конкурс?», я уточняю: «Не Конкурс, а подготовка к нему!».</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Прошёл год.</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Позади – проделанный путь, жёсткий, концентрированный, но соизмеримый по своему эффекту, нескольким годам обучения в различных ВУЗах. За спиной – три этапа Конкурса, образовательная система и педагоги Самарской области. Впереди – Москва, Россия.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Как вы думаете, если меня спросят, какова моя цель участия в Конкурсе, отвечу ли я, скромно отведя глаза в сторону: «Главное – не победа, главное – участие»? Разве мы говорим про сборную России по футболу, проигравшую на Чемпионате мира: «Ничего, главное – приняли участие, главное - мячик попинали…»?</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не скажу, что Конкурс – это возможность обмена опытом! Весь опыт я приобрела в процессе подготовки к нему. Мой опыт, возможно, увидят те, кто будет готовиться к нему в следующий раз.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Сам Конкурс – это праздник!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Москва встретила пасмурной, ноябрьской погодой и тёплым человеческим приёмом организаторов и волонтёров Конкурса. Новые знакомства, проживание в одном отеле, переезды в одном автобусе, общение, обмен мнениями и эмоциями, знакомство с людьми передового педагогического сообщества – всё это создавало добрую атмосферу съезда в педагогическом лагере. Поразительно, но абсолютно не чувствовалось напряжение перед испытаниями или конкуренция. Напротив, все держались легко и искренне поддерживали друг друга.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Я была счастлива от того, что конкурсанты, члены жюри, сторонние наблюдатели, щедро выражали восторг от того, что я представила на Конкурсе. Никогда в жизни я не испытывала столько положительных эмоций! Праздник, финишная прямая продолжительного и сложного пути, длиною в год! Результат, как подарок, за скрупулёзный </w:t>
      </w:r>
      <w:r>
        <w:rPr>
          <w:rFonts w:ascii="Times New Roman" w:hAnsi="Times New Roman" w:cs="Times New Roman"/>
          <w:sz w:val="24"/>
          <w:szCs w:val="24"/>
          <w:lang w:val="ru-RU"/>
        </w:rPr>
        <w:lastRenderedPageBreak/>
        <w:t>и ювелирный труд над собой! Успех, последовавший за открытием границ своих возможностей! И… Сцена! Боязнь публичных выступлений никуда не делась, но её взял на себя мой новый приятель Контроль. Он всегда стоял в тени зрительного зала и сильно сжимал её в кулаке.</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«камеру» я больше не вернулась. Вместе со мной её покинули Рефлексия и Ответственность. Они всегда теперь со мной, и мы научились жить вместе. Железный ящик остался там. А границы… они всегда передо мной, и я их постоянно двигаю вперёд.</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ab/>
      </w:r>
    </w:p>
    <w:p w:rsidR="00F41D9E" w:rsidRDefault="00F41D9E">
      <w:pPr>
        <w:spacing w:after="0" w:line="360" w:lineRule="auto"/>
        <w:ind w:firstLine="709"/>
        <w:jc w:val="both"/>
        <w:rPr>
          <w:rFonts w:ascii="Times New Roman" w:hAnsi="Times New Roman" w:cs="Times New Roman"/>
          <w:sz w:val="24"/>
          <w:szCs w:val="24"/>
          <w:lang w:val="ru-RU"/>
        </w:rPr>
      </w:pPr>
    </w:p>
    <w:p w:rsidR="00F41D9E" w:rsidRDefault="00EE74A5">
      <w:pPr>
        <w:tabs>
          <w:tab w:val="left" w:pos="2295"/>
        </w:tabs>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ab/>
      </w:r>
    </w:p>
    <w:p w:rsidR="00F41D9E" w:rsidRDefault="00EE74A5">
      <w:pPr>
        <w:pStyle w:val="a9"/>
        <w:shd w:val="clear" w:color="auto" w:fill="FFFFFF"/>
        <w:spacing w:before="0" w:beforeAutospacing="0" w:after="0" w:afterAutospacing="0" w:line="360" w:lineRule="auto"/>
        <w:ind w:firstLine="709"/>
        <w:jc w:val="center"/>
        <w:rPr>
          <w:rFonts w:eastAsiaTheme="minorHAnsi"/>
          <w:b/>
          <w:lang w:eastAsia="en-US" w:bidi="en-US"/>
        </w:rPr>
      </w:pPr>
      <w:r>
        <w:rPr>
          <w:rFonts w:eastAsiaTheme="minorHAnsi"/>
          <w:b/>
          <w:lang w:eastAsia="en-US" w:bidi="en-US"/>
        </w:rPr>
        <w:t>«Что за зверь такой, этот мастер-класс? или в таком формате я ещё не работала!»</w:t>
      </w:r>
    </w:p>
    <w:p w:rsidR="00F41D9E" w:rsidRDefault="00EE74A5">
      <w:pPr>
        <w:pStyle w:val="a9"/>
        <w:shd w:val="clear" w:color="auto" w:fill="FFFFFF"/>
        <w:spacing w:before="0" w:beforeAutospacing="0" w:after="0" w:afterAutospacing="0" w:line="360" w:lineRule="auto"/>
        <w:ind w:firstLine="709"/>
        <w:jc w:val="right"/>
        <w:rPr>
          <w:i/>
        </w:rPr>
      </w:pPr>
      <w:r>
        <w:rPr>
          <w:i/>
        </w:rPr>
        <w:t>Ирина Морозова, Городской этап Конкурса, декабрь, 2018 г.</w:t>
      </w:r>
    </w:p>
    <w:p w:rsidR="00F41D9E" w:rsidRDefault="00F41D9E">
      <w:pPr>
        <w:pStyle w:val="a9"/>
        <w:shd w:val="clear" w:color="auto" w:fill="FFFFFF"/>
        <w:spacing w:before="0" w:beforeAutospacing="0" w:after="0" w:afterAutospacing="0" w:line="360" w:lineRule="auto"/>
        <w:ind w:firstLine="709"/>
        <w:jc w:val="both"/>
      </w:pPr>
    </w:p>
    <w:p w:rsidR="00F41D9E" w:rsidRDefault="00EE74A5">
      <w:pPr>
        <w:pStyle w:val="a9"/>
        <w:shd w:val="clear" w:color="auto" w:fill="FFFFFF"/>
        <w:spacing w:before="0" w:beforeAutospacing="0" w:after="0" w:afterAutospacing="0" w:line="360" w:lineRule="auto"/>
        <w:ind w:firstLine="709"/>
        <w:jc w:val="both"/>
      </w:pPr>
      <w:r>
        <w:t>Тольятти - Красногорск, Заключительный этап Конкурса.</w:t>
      </w:r>
      <w:r>
        <w:br/>
        <w:t>У каждого, кто сталкивается с таким заданием впервые (проведением мастер-класса), сразу в голове появляются картины обучения технике папье-маше, валяния из шерсти и т.д. То есть – любая практическая, продуктивная деятельность, которой ты занимаешься на сцене с фокус-группой.</w:t>
      </w:r>
    </w:p>
    <w:p w:rsidR="00F41D9E" w:rsidRDefault="00EE74A5">
      <w:pPr>
        <w:pStyle w:val="a9"/>
        <w:shd w:val="clear" w:color="auto" w:fill="FFFFFF"/>
        <w:spacing w:before="0" w:beforeAutospacing="0" w:after="0" w:afterAutospacing="0" w:line="360" w:lineRule="auto"/>
        <w:ind w:firstLine="709"/>
        <w:jc w:val="both"/>
      </w:pPr>
      <w:r>
        <w:t xml:space="preserve"> А как перестроить сознание, когда тебе говорят, что на мастер-классе нужно поделиться своей образовательной технологией, универсальным алгоритмом, «шпингалетом», который ты используешь во всех образовательных областях и во всех видах деятельности с детьми, для достижения реализации задач, как собственных, так и задач ФГОС? Причём, именно твоим авторским «шпингалетом», который смогут взять себе на вооружение другие педагоги и сразу же применить в своей деятельности с детьми. А как прийти на свой мастер-класс не для того, чтобы удивлять, а для того, чтобы удивиться, как советовал на установочных вебинарах Алексей Александрович Майер?</w:t>
      </w:r>
    </w:p>
    <w:p w:rsidR="00F41D9E" w:rsidRDefault="00EE74A5">
      <w:pPr>
        <w:pStyle w:val="a9"/>
        <w:shd w:val="clear" w:color="auto" w:fill="FFFFFF"/>
        <w:spacing w:before="0" w:beforeAutospacing="0" w:after="0" w:afterAutospacing="0" w:line="360" w:lineRule="auto"/>
        <w:ind w:firstLine="709"/>
        <w:jc w:val="both"/>
      </w:pPr>
      <w:r>
        <w:t xml:space="preserve"> Вопросов было очень много, ответов – ещё больше, они крутились в голове, как в калейдоскопе, и я никак не могла выбрать нужные, чтобы создать уникальный, чёткий и красивый узор.</w:t>
      </w:r>
    </w:p>
    <w:p w:rsidR="00F41D9E" w:rsidRDefault="00EE74A5">
      <w:pPr>
        <w:pStyle w:val="a9"/>
        <w:shd w:val="clear" w:color="auto" w:fill="FFFFFF"/>
        <w:spacing w:before="0" w:beforeAutospacing="0" w:after="0" w:afterAutospacing="0" w:line="360" w:lineRule="auto"/>
        <w:ind w:firstLine="709"/>
        <w:jc w:val="both"/>
      </w:pPr>
      <w:r>
        <w:t xml:space="preserve"> Как же показать свой опыт работы по всем направлениям журналистики сразу? Как показать глубину работы, и не уйти в самодеятельность с фокус-группой? Конечно же, нужен формат работы со всей аудиторией, чёткий, динамичный темп, и приемы включения зрительных и слуховых анализаторов зрителей, плюс – элементы интерактивной игры.</w:t>
      </w:r>
    </w:p>
    <w:p w:rsidR="00F41D9E" w:rsidRDefault="00EE74A5">
      <w:pPr>
        <w:pStyle w:val="a9"/>
        <w:shd w:val="clear" w:color="auto" w:fill="FFFFFF"/>
        <w:spacing w:before="0" w:beforeAutospacing="0" w:after="0" w:afterAutospacing="0" w:line="360" w:lineRule="auto"/>
        <w:ind w:firstLine="709"/>
        <w:jc w:val="both"/>
      </w:pPr>
      <w:r>
        <w:t xml:space="preserve"> Обычно я, прежде чем «сделать набросок» своего выступления, пытаюсь "зарядиться" впечатлениями. Конечно же, сразу обратилась к архивным записям финалистов </w:t>
      </w:r>
      <w:r>
        <w:lastRenderedPageBreak/>
        <w:t>Конкурса. Затем пошла дальше: просматривала выступления учителей, мастер-классы журналистов, школьников, студентов и даже выступления бизнес-коучей.</w:t>
      </w:r>
    </w:p>
    <w:p w:rsidR="00F41D9E" w:rsidRDefault="00EE74A5">
      <w:pPr>
        <w:pStyle w:val="a9"/>
        <w:shd w:val="clear" w:color="auto" w:fill="FFFFFF"/>
        <w:spacing w:before="0" w:beforeAutospacing="0" w:after="0" w:afterAutospacing="0" w:line="360" w:lineRule="auto"/>
        <w:ind w:firstLine="709"/>
        <w:jc w:val="both"/>
      </w:pPr>
      <w:r>
        <w:t xml:space="preserve">Насмотрелась, набралась, вдохновилась… И переусердствовала. Содержание мастер-класса я стала вещать, словно работница ЗАГСа на церемонии бракосочетания: торжественно и фундаментально. Эта же манера вещания у меня проявилась и в ролике-визитке. Наши партнёры с радио пытались перестроить меня на «другой канал», но было тщетно. И я пошла к преподавателю по сценической речи. </w:t>
      </w:r>
    </w:p>
    <w:p w:rsidR="00F41D9E" w:rsidRDefault="00EE74A5">
      <w:pPr>
        <w:pStyle w:val="a9"/>
        <w:shd w:val="clear" w:color="auto" w:fill="FFFFFF"/>
        <w:spacing w:before="0" w:beforeAutospacing="0" w:after="0" w:afterAutospacing="0" w:line="360" w:lineRule="auto"/>
        <w:ind w:firstLine="709"/>
        <w:jc w:val="both"/>
      </w:pPr>
      <w:r>
        <w:t>Сначала была паника: все эти люфт-паузы, большие паузы, интонация, дикция, орфоэпия… Особенно меня обескуражил вопрос педагога: «У тебя в жюри будут кандидаты педагогических наук, ректоры ВУЗов? Тогда почему у тебя такой учительский тон, чему ты их собралась учить?!»</w:t>
      </w:r>
    </w:p>
    <w:p w:rsidR="00F41D9E" w:rsidRDefault="00EE74A5">
      <w:pPr>
        <w:pStyle w:val="a9"/>
        <w:shd w:val="clear" w:color="auto" w:fill="FFFFFF"/>
        <w:spacing w:before="0" w:beforeAutospacing="0" w:after="0" w:afterAutospacing="0" w:line="360" w:lineRule="auto"/>
        <w:ind w:firstLine="709"/>
        <w:jc w:val="both"/>
      </w:pPr>
      <w:r>
        <w:t>Когда эта наука была худо-бедно освоена, появилась другая проблема: моя речь стала слишком «сценической»!.. Не буду рассказывать, сколько раз и со сколькими интонациями я проводила этот мастер-класс с разными людьми… Для себя я сделала один вывод: Ирина, будь собой, это твой мастер-класс о твоей же работе, преподнеси его просто и с душой, и не важно, правильно ли будут расставлены паузы, и правильно ли ты произнесёшь шипящие!</w:t>
      </w:r>
    </w:p>
    <w:p w:rsidR="00F41D9E" w:rsidRDefault="00EE74A5">
      <w:pPr>
        <w:pStyle w:val="a9"/>
        <w:shd w:val="clear" w:color="auto" w:fill="FFFFFF"/>
        <w:spacing w:before="0" w:beforeAutospacing="0" w:after="0" w:afterAutospacing="0" w:line="360" w:lineRule="auto"/>
        <w:ind w:firstLine="709"/>
        <w:jc w:val="both"/>
      </w:pPr>
      <w:r>
        <w:t xml:space="preserve"> Следующая проблема была ещё серьёзнее: у меня никогда не получалось заучивать наизусть тексты, даже рифмованные. Рассказывать в процессе мастер-класса просто так, по наитию, было бы неправильно: не такой уж я маститый оратор, была бы большая вероятность «скатиться» на бытовую речь. Время неумолимо бежало, а я всё никак не могла обойтись без распечатанного текста!.. Решение подсказали мои наставники: опирайся на слайды презентации. Перелистывай, вспоминай и говори. Представляете мои страхи: что будет, если подведёт техника?! Слава Богу, не подвела! Совет для тех, у кого мастер-класс будет сильно привязан к презентации: сделайте запасной вариант выступления, без использования техники. Скажу сразу: у меня его не было)) </w:t>
      </w:r>
    </w:p>
    <w:p w:rsidR="00F41D9E" w:rsidRDefault="00EE74A5">
      <w:pPr>
        <w:pStyle w:val="a9"/>
        <w:shd w:val="clear" w:color="auto" w:fill="FFFFFF"/>
        <w:spacing w:before="0" w:beforeAutospacing="0" w:after="0" w:afterAutospacing="0" w:line="360" w:lineRule="auto"/>
        <w:ind w:firstLine="709"/>
        <w:jc w:val="both"/>
      </w:pPr>
      <w:r>
        <w:t>Настал второй день испытаний. Я, абсолютно спокойная и уверенная в себе, вместе с другими участниками приехала в гимназию Е.М.Примакова. На торжественном открытии Конкурса, на концерте, мы «поймали» массу эмоций: мы удивились гибкости девочки-змейки, расчувствовались над музыкально-театральной постановкой о королевской борьбе за престол, прониклись торжественностью момента, когда показали фотографии и объявили 79 участников Конкурса… И, по окончании, я поняла, что уже ничего не помню из всего выученного… Началась паника.</w:t>
      </w:r>
    </w:p>
    <w:p w:rsidR="00F41D9E" w:rsidRDefault="00EE74A5">
      <w:pPr>
        <w:pStyle w:val="a9"/>
        <w:shd w:val="clear" w:color="auto" w:fill="FFFFFF"/>
        <w:spacing w:before="0" w:beforeAutospacing="0" w:after="0" w:afterAutospacing="0" w:line="360" w:lineRule="auto"/>
        <w:ind w:firstLine="709"/>
        <w:jc w:val="both"/>
      </w:pPr>
      <w:r>
        <w:t xml:space="preserve">Перед тем, как выступать, я всегда стараюсь найти способ заранее выйти на сцену, посмотреть на людей, наладить зрительный контакт. В мастер-классе такая возможность есть – стать членом фокус-группы предыдущих участников. Что я и сделала. И я поняла, что мне очень комфортно, и в качестве участника фокус-групп, и в качестве выступающего: у нас </w:t>
      </w:r>
      <w:r>
        <w:lastRenderedPageBreak/>
        <w:t xml:space="preserve">сложилась какая-то доброжелательная, домашняя, мирная атмосфера! У нас было много интересного: экскурсия в Республику Алтай с запахом кедровых орешков, и подготовка к ГТО, и создание мультфильма, и роспись кувшинов, и даже ослик из Республики Дагестан! </w:t>
      </w:r>
    </w:p>
    <w:p w:rsidR="00F41D9E" w:rsidRDefault="00EE74A5">
      <w:pPr>
        <w:pStyle w:val="a9"/>
        <w:shd w:val="clear" w:color="auto" w:fill="FFFFFF"/>
        <w:spacing w:before="0" w:beforeAutospacing="0" w:after="0" w:afterAutospacing="0" w:line="360" w:lineRule="auto"/>
        <w:ind w:firstLine="709"/>
        <w:jc w:val="both"/>
      </w:pPr>
      <w:r>
        <w:t xml:space="preserve">Паника отступила. И я вспомнила всё, что учила!)) Ну, или почти всё)) Мастер-класс удался! Уже потом, просматривая критическим взглядом запись моего выступления, я ругала себя за то, что много «экала», слишком медленно «раскачивала» начало, а под конец часто облизывала губы. Но это уже мелочи. </w:t>
      </w:r>
    </w:p>
    <w:p w:rsidR="00F41D9E" w:rsidRDefault="00EE74A5">
      <w:pPr>
        <w:pStyle w:val="a9"/>
        <w:shd w:val="clear" w:color="auto" w:fill="FFFFFF"/>
        <w:spacing w:before="0" w:beforeAutospacing="0" w:after="0" w:afterAutospacing="0" w:line="360" w:lineRule="auto"/>
        <w:ind w:firstLine="709"/>
        <w:jc w:val="both"/>
      </w:pPr>
      <w:r>
        <w:t>Главное, что мы получили колоссальное удовольствие от прожитого времени в той аудитории, от того, что нам всем удалось удивиться и узнать новое для себя и о себе, за что всегда будем благодарны членам жюри, участникам и сопровождающим нас людям!</w:t>
      </w:r>
    </w:p>
    <w:p w:rsidR="00F41D9E" w:rsidRDefault="00F41D9E">
      <w:pPr>
        <w:spacing w:after="0" w:line="360" w:lineRule="auto"/>
        <w:ind w:firstLine="709"/>
        <w:jc w:val="both"/>
        <w:rPr>
          <w:rFonts w:ascii="Times New Roman" w:hAnsi="Times New Roman" w:cs="Times New Roman"/>
          <w:sz w:val="24"/>
          <w:szCs w:val="24"/>
          <w:lang w:val="ru-RU"/>
        </w:rPr>
      </w:pPr>
    </w:p>
    <w:p w:rsidR="00F41D9E" w:rsidRDefault="00F41D9E">
      <w:pPr>
        <w:spacing w:after="0" w:line="360" w:lineRule="auto"/>
        <w:ind w:firstLine="709"/>
        <w:jc w:val="both"/>
        <w:rPr>
          <w:rFonts w:ascii="Times New Roman" w:hAnsi="Times New Roman" w:cs="Times New Roman"/>
          <w:sz w:val="24"/>
          <w:szCs w:val="24"/>
          <w:lang w:val="ru-RU"/>
        </w:rPr>
      </w:pP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bCs/>
          <w:sz w:val="24"/>
          <w:szCs w:val="24"/>
          <w:lang w:val="ru-RU"/>
        </w:rPr>
        <w:t>История 15</w:t>
      </w:r>
    </w:p>
    <w:p w:rsidR="00F41D9E" w:rsidRDefault="00EE74A5">
      <w:pPr>
        <w:spacing w:after="0" w:line="360"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ПЕРЕЛОМНЫЙ МОМЕНТ</w:t>
      </w:r>
    </w:p>
    <w:p w:rsidR="00F41D9E" w:rsidRDefault="00F41D9E">
      <w:pPr>
        <w:spacing w:after="0" w:line="360" w:lineRule="auto"/>
        <w:ind w:firstLine="709"/>
        <w:jc w:val="center"/>
        <w:rPr>
          <w:rFonts w:ascii="Times New Roman" w:hAnsi="Times New Roman" w:cs="Times New Roman"/>
          <w:b/>
          <w:sz w:val="24"/>
          <w:szCs w:val="24"/>
          <w:lang w:val="ru-RU"/>
        </w:rPr>
      </w:pP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Заплохова Мария Владимировна, </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лауреат «Воспитатель года России-2019»,</w:t>
      </w:r>
    </w:p>
    <w:p w:rsidR="00F41D9E" w:rsidRDefault="00EE74A5">
      <w:pPr>
        <w:spacing w:after="0" w:line="240" w:lineRule="auto"/>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Республика Башкотостан</w:t>
      </w:r>
    </w:p>
    <w:p w:rsidR="00F41D9E" w:rsidRDefault="00F41D9E">
      <w:pPr>
        <w:spacing w:after="0" w:line="240" w:lineRule="auto"/>
        <w:ind w:firstLine="709"/>
        <w:jc w:val="right"/>
        <w:rPr>
          <w:rFonts w:ascii="Times New Roman" w:hAnsi="Times New Roman" w:cs="Times New Roman"/>
          <w:i/>
          <w:sz w:val="24"/>
          <w:szCs w:val="24"/>
          <w:lang w:val="ru-RU"/>
        </w:rPr>
      </w:pP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Однажды в жизни каждого педагога наступает момент, когда он решается принять участие в профессиональном конкурсе. И совершенно не важно, кто «подтолкнул» к этому решению (настояли коллеги, заставила администрация..), каждый САМ принимает решение.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Это и есть ПЕРЕЛОМНЫЙ МОМЕНТ. Именно тогда меняются профессиональные и личные ориентиры (момент, когда ты готов поделиться, отдать, научить других своим профессиональным лайфхакам).</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 так решение принято. Впереди подготовка. С чего начать? Конечно, с выбора темы, ответят многие. Но я в корне не согласна: Конкурс нужно рассматривать, как обобщение опыта, но ни как не поиск темы саморазвития и началом работы по ней. Считаю, что на конкурс нужно идти, когда у тебя есть чем поделиться, есть опыт и наработки по выбранной давно теме. В моем случае: 5 лет работы в рамках республиканской экспериментальной площадки и в результате 2 изданных книги, многообразие публикаций и выступлений.</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Один в поле не воин - гласит народная мудрость. Подготовка к конкурсным испытаниям требует больших как интеллектуальных, так и материальных затрат. Поэтому нужна «команда единомышленников», «группа поддержки», «помощники»… По сути, не важно, как их называют, главное чтобы они БЫЛИ! В чем заключается помощь команды? Однозначно, не в том, чтобы написать и составить все конкурсные выступления за меня. Нужна не только поддержка и мотивация (какой я молодец!), но и обязательно критика и анализ каждой моей фразы, слова, жеста, взгляда. Мелочей здесь нет.</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Было ли все гладко и ровно, как получается в описании выше? Конечно, нет! Именно тогда, следует задать себе вопрос: Зачем? Зачем мне это надо? А может все бросить и снова жить спокойно? Или я в состоянии преодолеть все трудности, пройти конкурсные испытания достойно и удовлетворить свои притязания на признания. Скажу по собственному опыту, ответ на этот вопрос дается нелегко, почему-то очень хочется переложить обязанности на кого-то другого. Возьмите ответственность на себя, станьте хозяином своего Успеха!</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Обратимся к этапам профессионального конкурса. Попробую одним словом охарактеризовать каждый этап: город – сложно, Республика – ответственно, Россия – престижно. Конечно, на каждом этапе, присутствуют трудности и сложности, а престиж и ответственность зашкаливает. Калейдоскоп эмоций при этом варьируется за доли секунды от восторга и эйфории до разочарования и опустошенности; от легкости и окрылённости до патологической усталости и подавленности. Слова Эпиктета «Владей своими страстями – иначе они завладею тобой», приобретают особую ценность при прохождении конкурсных испытаний. Чувствуешь себя участникам олимпийских игр, когда у тебя есть только один шанс, показать себя, продемонстрировав свои профессиональные умения и возможности. Может кто - то добавит: «И нет права на ошибку». Я предпочитаю рассматривать, так называемые «Ошибки» с позиции оптимиста: «все что не делается – к лучшему». Стоит заменить слово «Ошибка» на слово «Опыт», как меняются ориентиры и открываются новые возможности. </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Все когда то заканчивается, но набранная в конкурсном движении скорость еще и после финишной черты не дает остановиться долгое время. Думаю, и останавливаться резко не стоит, направьте инерцию в правильное русло: по горячим следам поделиться опытом и впечатлениями с коллегами; принять участие в подготовке следующих конкурсантов, возможно, попробовать себя в новой должности и роли. Я же рассматриваю этот конкурсный путь не как конечную станцию, а как очередную остановку, подготовку к следующему старту и к новым вершинам.</w:t>
      </w:r>
    </w:p>
    <w:p w:rsidR="00F41D9E" w:rsidRDefault="00EE74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Итак - На старт! Внимание!! Конкурс…..</w:t>
      </w:r>
    </w:p>
    <w:p w:rsidR="00F41D9E" w:rsidRDefault="00EE74A5">
      <w:pPr>
        <w:spacing w:after="0" w:line="36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F41D9E" w:rsidRDefault="00EE74A5">
      <w:pPr>
        <w:spacing w:after="0" w:line="36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История 16</w:t>
      </w:r>
    </w:p>
    <w:p w:rsidR="00F41D9E" w:rsidRDefault="00EE74A5">
      <w:pPr>
        <w:pStyle w:val="af0"/>
        <w:spacing w:line="360"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МОЯ ИСТОРИЯ УСПЕХА ИЛИ РЕКОНСОЛИДАЦИЯ ПАМЯТИ</w:t>
      </w:r>
    </w:p>
    <w:p w:rsidR="00F41D9E" w:rsidRDefault="00F41D9E">
      <w:pPr>
        <w:pStyle w:val="af0"/>
        <w:spacing w:line="360" w:lineRule="auto"/>
        <w:ind w:firstLine="709"/>
        <w:jc w:val="center"/>
        <w:rPr>
          <w:rFonts w:ascii="Times New Roman" w:hAnsi="Times New Roman" w:cs="Times New Roman"/>
          <w:b/>
          <w:sz w:val="24"/>
          <w:szCs w:val="24"/>
          <w:lang w:val="ru-RU"/>
        </w:rPr>
      </w:pPr>
    </w:p>
    <w:p w:rsidR="00F41D9E" w:rsidRDefault="00EE74A5">
      <w:pPr>
        <w:pStyle w:val="af0"/>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Терезанова Ольга Ивановна, </w:t>
      </w:r>
    </w:p>
    <w:p w:rsidR="00F41D9E" w:rsidRDefault="00EE74A5">
      <w:pPr>
        <w:pStyle w:val="af0"/>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абсолютный победитель «Воспитатель года России -2012»</w:t>
      </w:r>
    </w:p>
    <w:p w:rsidR="00F41D9E" w:rsidRDefault="00EE74A5">
      <w:pPr>
        <w:pStyle w:val="af0"/>
        <w:ind w:firstLine="709"/>
        <w:jc w:val="right"/>
        <w:rPr>
          <w:rFonts w:ascii="Times New Roman" w:hAnsi="Times New Roman" w:cs="Times New Roman"/>
          <w:i/>
          <w:sz w:val="24"/>
          <w:szCs w:val="24"/>
          <w:lang w:val="ru-RU"/>
        </w:rPr>
      </w:pPr>
      <w:r>
        <w:rPr>
          <w:rFonts w:ascii="Times New Roman" w:hAnsi="Times New Roman" w:cs="Times New Roman"/>
          <w:i/>
          <w:sz w:val="24"/>
          <w:szCs w:val="24"/>
          <w:lang w:val="ru-RU"/>
        </w:rPr>
        <w:t>Хабаровский край</w:t>
      </w:r>
    </w:p>
    <w:p w:rsidR="00F41D9E" w:rsidRDefault="00F41D9E">
      <w:pPr>
        <w:pStyle w:val="af0"/>
        <w:spacing w:line="360" w:lineRule="auto"/>
        <w:ind w:firstLine="709"/>
        <w:jc w:val="center"/>
        <w:rPr>
          <w:rFonts w:ascii="Times New Roman" w:hAnsi="Times New Roman" w:cs="Times New Roman"/>
          <w:sz w:val="24"/>
          <w:szCs w:val="24"/>
          <w:lang w:val="ru-RU"/>
        </w:rPr>
      </w:pP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ПРОЛОГ</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Полагаясь на свою память и освежая в ней события давно минувших дней, мы самонадеянно уверены в том, что все происходило именно так, как помним. </w:t>
      </w:r>
    </w:p>
    <w:p w:rsidR="00F41D9E" w:rsidRDefault="00EE74A5">
      <w:pPr>
        <w:pStyle w:val="af0"/>
        <w:spacing w:line="360" w:lineRule="auto"/>
        <w:ind w:firstLine="709"/>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На самом деле, давно доказано, что к</w:t>
      </w:r>
      <w:r>
        <w:rPr>
          <w:rFonts w:ascii="Times New Roman" w:hAnsi="Times New Roman" w:cs="Times New Roman"/>
          <w:sz w:val="24"/>
          <w:szCs w:val="24"/>
          <w:shd w:val="clear" w:color="auto" w:fill="FFFFFF"/>
          <w:lang w:val="ru-RU"/>
        </w:rPr>
        <w:t xml:space="preserve">аждое извлечение из памяти - это активная реконструкция прошлого, своеобразная перезапись, новая версия, которая может изменять или гасить предыдущую. </w:t>
      </w:r>
    </w:p>
    <w:p w:rsidR="00F41D9E" w:rsidRDefault="00EE74A5">
      <w:pPr>
        <w:pStyle w:val="af0"/>
        <w:spacing w:line="360" w:lineRule="auto"/>
        <w:ind w:firstLine="709"/>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Иными словами, старая информация в</w:t>
      </w:r>
      <w:r>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lang w:val="ru-RU"/>
        </w:rPr>
        <w:t>мозге "переписывается", и</w:t>
      </w:r>
      <w:r>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lang w:val="ru-RU"/>
        </w:rPr>
        <w:t>часть её</w:t>
      </w:r>
      <w:r>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lang w:val="ru-RU"/>
        </w:rPr>
        <w:t>как будто</w:t>
      </w:r>
      <w:r>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lang w:val="ru-RU"/>
        </w:rPr>
        <w:t>бы "затирается" новой. В</w:t>
      </w:r>
      <w:r>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lang w:val="ru-RU"/>
        </w:rPr>
        <w:t>памяти остаётся последний вариант воспоминаний. Этот процесс перезаписи называется реконсолидацией.</w:t>
      </w:r>
      <w:r>
        <w:rPr>
          <w:rFonts w:ascii="Times New Roman" w:hAnsi="Times New Roman" w:cs="Times New Roman"/>
          <w:sz w:val="24"/>
          <w:szCs w:val="24"/>
          <w:lang w:val="ru-RU"/>
        </w:rPr>
        <w:t xml:space="preserve"> </w:t>
      </w:r>
    </w:p>
    <w:p w:rsidR="00F41D9E" w:rsidRDefault="00EE74A5">
      <w:pPr>
        <w:pStyle w:val="af0"/>
        <w:spacing w:line="360" w:lineRule="auto"/>
        <w:ind w:firstLine="709"/>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Сегодня мою историю успеха через призму событий и опыта последующих лет получилось реконсолидировать именно так, как получилось. </w:t>
      </w:r>
    </w:p>
    <w:p w:rsidR="00F41D9E" w:rsidRDefault="00EE74A5">
      <w:pPr>
        <w:pStyle w:val="af0"/>
        <w:spacing w:line="360" w:lineRule="auto"/>
        <w:ind w:firstLine="709"/>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Зачем Вам моя история? Не знаю. Решайте сами. Хотите, читайте, хотите, нет. </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1 ГЛАВА</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ПРИЗРАК ХОГВАРСА</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Ольга Ивановна, вас срочно к телефону!</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 этими словами вахтерша, запыхавшись от волнения и неожиданной возможности размять затёкшие ноги, ворвалась в мой уютный и стабильный воспитательский мир.</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А кто меня спрашивает?</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Ах, как беззаботно это прозвучало, ведь еще утром ничего не предвещало изменений. Это было обычное утро. Так я помню.</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Спрашивает-то кто? - повторила я свой вопрос.</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Они, они, они не представляются!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Указующий жест швейцара в небеса с театральным закатыванием глаз и запинками на слово «они» добавляли ситуации интриги и колорита.</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И что за безымянный Воландеморт посетил наше провинциальное подобие Хогварда? Кто так значителен, чье имя произносить всуе нельзя?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Так думала я, делая первый шаг в коридор по дороге длиною в 8574 км (расстояние от Комсомольска-на-Амуре до Москвы). До космоса даже ближе.</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 с таинственным незнакомцем только усилил состояние дискомфорта. Убийственно холодным тоном</w:t>
      </w:r>
      <w:r>
        <w:rPr>
          <w:rFonts w:ascii="Times New Roman" w:hAnsi="Times New Roman" w:cs="Times New Roman"/>
          <w:sz w:val="24"/>
          <w:szCs w:val="24"/>
        </w:rPr>
        <w:t> </w:t>
      </w:r>
      <w:r>
        <w:rPr>
          <w:rFonts w:ascii="Times New Roman" w:hAnsi="Times New Roman" w:cs="Times New Roman"/>
          <w:sz w:val="24"/>
          <w:szCs w:val="24"/>
          <w:lang w:val="ru-RU"/>
        </w:rPr>
        <w:t xml:space="preserve"> дальневосточный Воландеморт сообщил мне следующую новость. Цитирую.</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Ольга Ивановна, в</w:t>
      </w:r>
      <w:r>
        <w:rPr>
          <w:rFonts w:ascii="Times New Roman" w:hAnsi="Times New Roman" w:cs="Times New Roman"/>
          <w:sz w:val="24"/>
          <w:szCs w:val="24"/>
        </w:rPr>
        <w:t> </w:t>
      </w:r>
      <w:r>
        <w:rPr>
          <w:rFonts w:ascii="Times New Roman" w:hAnsi="Times New Roman" w:cs="Times New Roman"/>
          <w:sz w:val="24"/>
          <w:szCs w:val="24"/>
          <w:lang w:val="ru-RU"/>
        </w:rPr>
        <w:t xml:space="preserve"> этом году было принято решение,</w:t>
      </w:r>
      <w:r>
        <w:rPr>
          <w:rFonts w:ascii="Times New Roman" w:hAnsi="Times New Roman" w:cs="Times New Roman"/>
          <w:sz w:val="24"/>
          <w:szCs w:val="24"/>
        </w:rPr>
        <w:t> </w:t>
      </w:r>
      <w:r>
        <w:rPr>
          <w:rFonts w:ascii="Times New Roman" w:hAnsi="Times New Roman" w:cs="Times New Roman"/>
          <w:sz w:val="24"/>
          <w:szCs w:val="24"/>
          <w:lang w:val="ru-RU"/>
        </w:rPr>
        <w:t xml:space="preserve"> что Вы направляетесь в Москву на Всероссийский конкурс «Воспитатель года» от Хабаровского края».</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Я? Да? Спасибо. А когда? А как? А почему я?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Сотни разных вопросов, расталкивая друг друга, безуспешно боролись за контроль над голосовыми связками, но получалось односложно и непонятно.</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Подробнее Вам сообщит ваше руководство. Всего доброго.</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Безаппеляционный тон и полная анонимность звонившего обескураживала и внушала страх. Вот так известие!</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вот на аппарате - телефонная трубка, на лице - чувство долга и растерянности.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Механизм запущен.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Часики крутятся.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Отсчёт пошел.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 победы оставалось 2 месяца.</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 звонил-то кто</w:t>
      </w:r>
      <w:r w:rsidRPr="00BA21DD">
        <w:rPr>
          <w:rFonts w:ascii="Times New Roman" w:hAnsi="Times New Roman" w:cs="Times New Roman"/>
          <w:sz w:val="24"/>
          <w:szCs w:val="24"/>
          <w:lang w:val="ru-RU"/>
        </w:rPr>
        <w:t>?</w:t>
      </w:r>
      <w:r>
        <w:rPr>
          <w:rFonts w:ascii="Times New Roman" w:hAnsi="Times New Roman" w:cs="Times New Roman"/>
          <w:sz w:val="24"/>
          <w:szCs w:val="24"/>
          <w:lang w:val="ru-RU"/>
        </w:rPr>
        <w:t xml:space="preserve"> - спросите вы. А не знаю. Честно-честно. Прошло 8 лет</w:t>
      </w:r>
      <w:r>
        <w:rPr>
          <w:rFonts w:ascii="Times New Roman" w:hAnsi="Times New Roman" w:cs="Times New Roman"/>
          <w:sz w:val="24"/>
          <w:szCs w:val="24"/>
        </w:rPr>
        <w:t> </w:t>
      </w:r>
      <w:r>
        <w:rPr>
          <w:rFonts w:ascii="Times New Roman" w:hAnsi="Times New Roman" w:cs="Times New Roman"/>
          <w:sz w:val="24"/>
          <w:szCs w:val="24"/>
          <w:lang w:val="ru-RU"/>
        </w:rPr>
        <w:t xml:space="preserve"> - ответа нет. Да и неважно уже.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Вот так иногда начинаются истории всероссийского успеха. Очень прозаично. Просто один из вариантов начала. Да, мои дорогие, носители сказочных титулов вовсе не звезды и небожители, ставшие оными в один момент.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Хотя, конечно, есть и особы, которые самостоятельно, без поддержки, без выдвижения, без общественного признания, без предварительной подготовки и участия на этапах от самого первого уровня чувствуют в себе силы и уверенность заявить о себе как о Джидае десятого уровня. Есть и такие, кто высокопарно декларирует, что всегда мечтал попробовать свои силы, готовился к конкурсу чуть ли не с пленок, воспитывал в себе качества будущего победителя, мечтал на людей посмотреть и себя показать.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Всегда удивлялась, откуда в людях столько самонадеянности и амбициозности. Причем иногда их самоуверенность бьет в цель, иногда пролетают с позором мимо. Последствия-то непредсказуемы.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Все по-разному. У меня так.</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Было ли страшно?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Были сомнения и переживания?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Было осознание ответственности?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Трижды да.</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Но присутствовало и понимание, что причастность к такому значительному событию в жизни педагогической общественности целой страны – это нечто ценное, что останется в моей памяти навсегда. Представлять Хабаровский край в столице выпала честь мне. Мне! Мне? Ничего себе я крутая!!!.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Ой, мамочки страшно-то как. </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2 ГЛАВА</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t>И БУДЕТ БЕГ ПО ЗАМКНУТОЙ ПРЯМОЙ</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Тащу свой доклад на проверку к светилам нашей педагогическо-методической науки. Ну все, пошло-поехало: вдоль-поперек, прямо-наискосок, слева-направо, справа-налево. С каких только сторон под увеличительным стеклом не рассматривались мои мысли. Никто не спрашивал - тебе помочь или просто не мешать? Это не обсуждалось.</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Бессонные ночи огранки опыта работы, конспекта занятия, мастер-класса (а вдруг и финал случится). Помню, я все, конечно, помню.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Иногда умные мысли рождались в перерывах между слезами усталости и обалдеванием от собственной гениальности. Переписывались 151 раз формулировки, оформление презентации. Переписывалось мною лично, без посторонней помощи, но под пристальным взглядом городского информационно-методического центра.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Эти прекрасные умнейшие люди искренне хотели мне помочь, советуя, как улучшить мой материал. Были и споры, и конфликты, и милые посиделки с полным принятием мыслей друг друга. Вспоминаю - и благодарю судьбу за то, что это было в моей жизни.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 пусть этап подготовки очень сильно отдавал махровым перфекционизмом и мазохистской самокритичностью, общение с умными людьми давало толчок к развитию, самосовершенствованию, помогало найти правильные ответы на вопросы, сделать самостоятельные выводы в нужном русле. И поверьте, это не просто слова.</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Спасибо всем тем, кто поддерживал и помогал на данном этапе. Ведь в конкурсе принимает участие всего лишь воспитатель, но за ним стоит честь целого края. И вас не просто пытаются напихать терминами, половину которых вы не знаете, а вторую - знать не хотите, Вам помогают стать лучше. </w:t>
      </w:r>
    </w:p>
    <w:p w:rsidR="00F41D9E" w:rsidRDefault="00EE74A5">
      <w:pPr>
        <w:pStyle w:val="af0"/>
        <w:spacing w:line="360" w:lineRule="auto"/>
        <w:ind w:firstLine="709"/>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Так, снимите корону, участники, поклонитесь на этом этапе золотой рыбке: методисту, заведующему, преподавателю или кто там для вас авторитет. С вас не убудет, а ваша работа только улучшится.</w:t>
      </w:r>
      <w:r>
        <w:rPr>
          <w:rFonts w:ascii="Times New Roman" w:hAnsi="Times New Roman" w:cs="Times New Roman"/>
          <w:sz w:val="24"/>
          <w:szCs w:val="24"/>
          <w:shd w:val="clear" w:color="auto" w:fill="FFFFFF"/>
          <w:lang w:val="ru-RU"/>
        </w:rPr>
        <w:t xml:space="preserve"> </w:t>
      </w:r>
    </w:p>
    <w:p w:rsidR="00F41D9E" w:rsidRDefault="00EE74A5">
      <w:pPr>
        <w:pStyle w:val="af0"/>
        <w:spacing w:line="360" w:lineRule="auto"/>
        <w:ind w:firstLine="709"/>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А если вы самоуверенны донельзя, то вспомните про эффект Даннинга-Крюгера. Чем вы умнее, информированнее и опытнее, тем больше должны понимать, сколько простора для дальнейшего совершенствования. А значит, полного удовлетворения от текущих знаний и уровнем навыков нет и быть не может. Профессионал всегда в поисках нужной формы и содержания, всегда слегка недооценивает себя. Я так думаю.</w:t>
      </w:r>
    </w:p>
    <w:p w:rsidR="00F41D9E" w:rsidRDefault="00EE74A5">
      <w:pPr>
        <w:pStyle w:val="af0"/>
        <w:spacing w:line="360" w:lineRule="auto"/>
        <w:ind w:firstLine="709"/>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Но пусть ученые мужи ликуют от собственного вклада в Ваше развитие, Вы-то будете знать, кто молодец! Это я вложила в подготовку к конкурсу столько душевных сил и творческих исканий, времени и усилий. Это я молодец! Нескромно? Да. Но список, кого надо бояться, я сегодня потеряла.</w:t>
      </w:r>
    </w:p>
    <w:p w:rsidR="00F41D9E" w:rsidRDefault="00EE74A5">
      <w:pPr>
        <w:pStyle w:val="af0"/>
        <w:spacing w:line="360" w:lineRule="auto"/>
        <w:ind w:firstLine="709"/>
        <w:jc w:val="center"/>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3 ГЛАВА</w:t>
      </w:r>
    </w:p>
    <w:p w:rsidR="00F41D9E" w:rsidRDefault="00EE74A5">
      <w:pPr>
        <w:pStyle w:val="af0"/>
        <w:spacing w:line="360" w:lineRule="auto"/>
        <w:ind w:firstLine="709"/>
        <w:jc w:val="cente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ТВОРЧЕСКИЕ МЕТАНИЯ-РАЗМЕТАНИЯ</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И вот мы приступили к практическим исследованиям. Главное на конкурсе – это всегда занятие с детьми. Вроде и конспект придуман, и цели, и задачи выверены, и материалы подготовлены. А как же дети? Как отреагируют они на все то, что я там себе надумала. Надо проверять.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Любезно были назначены два сада детей, которых я осчастливлю. Первая попытка - триумф, фанфары, все на одном дыхании - ура!!! Вторая попытка - ноль реакции, равнодушие и непонимание в глазах детей: «О чем это она?»</w:t>
      </w:r>
      <w:r>
        <w:rPr>
          <w:rFonts w:ascii="Times New Roman" w:hAnsi="Times New Roman" w:cs="Times New Roman"/>
          <w:sz w:val="24"/>
          <w:szCs w:val="24"/>
        </w:rPr>
        <w:t> </w:t>
      </w:r>
      <w:r>
        <w:rPr>
          <w:rFonts w:ascii="Times New Roman" w:hAnsi="Times New Roman" w:cs="Times New Roman"/>
          <w:sz w:val="24"/>
          <w:szCs w:val="24"/>
          <w:lang w:val="ru-RU"/>
        </w:rPr>
        <w:t xml:space="preserve">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Пытаемся творческой группой предугадать разные варианты развития событий там, в Москве, и обговорить все, что можно сделать в каждом случае. Продумываем, как можно повернуть занятие, если этот материал детям будет уже не нов или что-то пойдет не так.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Ох, как же трудно конкурсантам мобильно перестраиваться, менять ход своего запланированного конспекта в зависимости от текущей ситуации. Умру, но от конспекта не отступлю. Нет, так не надо.</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Постарайтесь предусмотреть практически все: от того, что в номере вы забудете свои материалы до внезапной истерики ребенка в процессе занятия: звездочка у него не такая блестящая, как у соседа (можно дать одинаковое или иметь в запасе самые блестящие). Продумайте занятие до мелочей, чтобы не стрессовать или не впадать в ступор.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Дети детьми, но и на жюри работать надо. Взрослым ученым людям тоже должно быть интересно видеть и слушать вас. Поэтому навыки ораторского искусства, отработка своих неудачных привычек в жестах, мимике - это тоже очень важно.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Важные вещи нужно уметь рассказывать интересно. Если это важно, но неинтересно, то совершенно неважно, что ты говоришь.</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вот на финишной прямой обновлен гардероб (по средствам), бережно запакованы коробочки со всеми материалами (на занятие, на мастер-класс, на защиту системы работы). Осталось прийти, увидеть и не забыть победить.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Но пока все еще страшно.</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4 ГЛАВА</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СТРАХ МАТЕРИАЛИЗОВАЛСЯ И РАССЕЯЛСЯ</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Посланник Воландеморта все-таки приобрел человеческий облик в аэропорту г. Хабаровска. «Полчаса до рейса, полчаса до рейса, мы стоим у взлетной полосы".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Последнее напутствие считаю необычайно значимым в моем настрое, а, в дальнейшем, и в полученном результате участия.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Вот слова, которые реконструировала моя память.</w:t>
      </w:r>
    </w:p>
    <w:p w:rsidR="00F41D9E" w:rsidRPr="00BA21DD"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Ольга Ивановна, не переживайте. Мы верим, что Вы хорошо подготовились, и знаем, что выступите достойно. Мы же видели Вас и на городском конкурсе (3 место), и на краевом (2 место) (Понятно теперь, почему назначение в Москву конкурсантом было </w:t>
      </w:r>
      <w:r>
        <w:rPr>
          <w:rFonts w:ascii="Times New Roman" w:hAnsi="Times New Roman" w:cs="Times New Roman"/>
          <w:sz w:val="24"/>
          <w:szCs w:val="24"/>
          <w:lang w:val="ru-RU"/>
        </w:rPr>
        <w:lastRenderedPageBreak/>
        <w:t>неожиданным – я же не победитель…). Но. Есть одно большое НО. Не очень-то рассчитывайте на результат. Москва - это Москва. Кто надо, тот и победит, и это точно не Вы. Поэтому без лишних амбиций, претензий на гениальность, без слез непризнанного гения возвращайтесь обратно. Линчевать Вас прилюдно никто не будет. Отдохните от работы, познакомьтесь с коллегами, пообщайтесь, поучаствуйте и</w:t>
      </w:r>
      <w:r>
        <w:rPr>
          <w:rFonts w:ascii="Times New Roman" w:hAnsi="Times New Roman" w:cs="Times New Roman"/>
          <w:sz w:val="24"/>
          <w:szCs w:val="24"/>
        </w:rPr>
        <w:t> </w:t>
      </w:r>
      <w:r>
        <w:rPr>
          <w:rFonts w:ascii="Times New Roman" w:hAnsi="Times New Roman" w:cs="Times New Roman"/>
          <w:sz w:val="24"/>
          <w:szCs w:val="24"/>
          <w:lang w:val="ru-RU"/>
        </w:rPr>
        <w:t xml:space="preserve"> - в семью, в работу, в коллектив с новыми силами и идеями. </w:t>
      </w:r>
      <w:r w:rsidRPr="00BA21DD">
        <w:rPr>
          <w:rFonts w:ascii="Times New Roman" w:hAnsi="Times New Roman" w:cs="Times New Roman"/>
          <w:sz w:val="24"/>
          <w:szCs w:val="24"/>
          <w:lang w:val="ru-RU"/>
        </w:rPr>
        <w:t>Ждём Вас. Удачи!</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Уфф. Просто камень с души свалился.</w:t>
      </w:r>
      <w:r>
        <w:rPr>
          <w:rFonts w:ascii="Times New Roman" w:hAnsi="Times New Roman" w:cs="Times New Roman"/>
          <w:sz w:val="24"/>
          <w:szCs w:val="24"/>
        </w:rPr>
        <w:t> </w:t>
      </w:r>
      <w:r>
        <w:rPr>
          <w:rFonts w:ascii="Times New Roman" w:hAnsi="Times New Roman" w:cs="Times New Roman"/>
          <w:sz w:val="24"/>
          <w:szCs w:val="24"/>
          <w:lang w:val="ru-RU"/>
        </w:rPr>
        <w:t xml:space="preserve"> Ведь вселенская ответственность и боязнь кого-то подвести лично для меня хуже нет. Спасибо Вам. Я буду помнить Вас всю свою жизнь. Благодаря Вашему настрою, я выходила из самолета с легким сердцем и светлыми мыслями. Не в этом ли залог успеха?</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Сейчас, сквозь годы понимаю все более ярко, что тогда боязнь неудачи и поражения, боязнь последствий для меня в своем городе и крае крайне отрицательно повлияло бы на мои мысли, чувства и поведение.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Как это действительно влияет, расскажу чуть позже.</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5 ГЛАВА</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ВОТ ОНА КАКАЯ БОЛЬШАЯ-ПРЕБОЛЬШАЯ</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вот я в Москве! В этот год организаторы конкурса приняли беспрецедентное решение встречать конкурсантов в аэропорту.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Меня, как ВИП-персону, воспитательницу из Комсомольска-на-Амуре с приветственной табличкой приняли в свои объятия хозяева конкурса, любовно усадили в такси и провезли по всей Москве. А участников, если что, 64 было. Спасибо за этот подарок.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 лицом Фроси Бурлаковой я прижималась лбом к автомобильному окошку и глазела, глазела, пока совсем не обалдела от красоты и величия нашей столицы. Здесь я и здесь Москва!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Разговорчивый водитель такси со смешанным кавказско-московским акцентом по ходу движения проводил импровизированную экскурсию.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Эх, столица моей Родины, какая же ты красивая! Москва - наша гордость, наша слава, и мечта. Первое впечатление – самое сильное!</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6 ГЛАВА</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ВТОРОГО ШАНСА ПРОИЗВЕСТИ ПЕРВОЕ ВПЕЧАТЛЕНИЕ НЕ БУДЕТ</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Пропустим историю с быстрым заселением и таким же стремительным отмыванием ботиночка от московских неожиданностей. Пропустим описание знакомства с тремя соседками, с которыми придется люто дружить неделю. Пропустим быстрый поход по ближним магазинчикам.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И вот то место, где всю неделю будет решаться наша судьба, место горестей-печалистей для одних и трамплин вверх для других. Кто знал тогда, какая сторона окажется моей.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Распределение по группам, жеребьевка, вводная «Как привести в порядок нервы и мысли перед полным погружением в конкурс», проверка своих презентаций перед защитой уже по кабинетам, дружные поиски кафедры для удобства выступления.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Сначала мы были напряжены и испепеляющими взглядами вращали глазами, пугая конкурентов, рассыпая направо и налево умные речи, сражая наповал интеллектом.</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Но очень быстро напряжение исчезло, все перезнакомились и оказались милыми и интересными людьми, каждый со своей историей, своими ожиданиями, и. как выяснилось позже, с таким разным уровнем подготовки.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Помните хождение по мукам с поиском формы и содержания? У кого-то, как оказалось, этот этап напрочь отсутствовал, впрочем, как и активная помощь коллег и руководства. Бросили - и выплывай сам. Но конкурсанты держались, плыли, и очень даже достойно это делали.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Память выдала сейчас самое яркое впечатление того первого дня - знакомство и общение с тремя мужчинами – участниками. Впервые видела воспитателей мужского пола, не впервые - мужского, а впервые - воспитателей.</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Какими же веселыми, умными, творческими они оказались. Вовсе не странно-жеманно-женственными (простите, но до конкурса я ожидала этого), а настоящими, галантными, умными и очень-очень талантливыми педагогами. </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7 ГЛАВА </w:t>
      </w:r>
      <w:r>
        <w:rPr>
          <w:rFonts w:ascii="Times New Roman" w:hAnsi="Times New Roman" w:cs="Times New Roman"/>
          <w:sz w:val="24"/>
          <w:szCs w:val="24"/>
          <w:lang w:val="ru-RU"/>
        </w:rPr>
        <w:br/>
        <w:t>КОЛЬЦО ВСЕВЛАСТИЯ</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Практически все конкурсанты приехали в сопровождении уважаемых людей. Эти люди держали своих «жертв» в жёстком кольце повышенного внимания, заботы и любви.</w:t>
      </w:r>
      <w:r>
        <w:rPr>
          <w:rFonts w:ascii="Times New Roman" w:hAnsi="Times New Roman" w:cs="Times New Roman"/>
          <w:sz w:val="24"/>
          <w:szCs w:val="24"/>
        </w:rPr>
        <w:t> </w:t>
      </w:r>
      <w:r>
        <w:rPr>
          <w:rFonts w:ascii="Times New Roman" w:hAnsi="Times New Roman" w:cs="Times New Roman"/>
          <w:sz w:val="24"/>
          <w:szCs w:val="24"/>
          <w:lang w:val="ru-RU"/>
        </w:rPr>
        <w:t xml:space="preserve"> Это кольцо всевластия подчиняло себе сердцевину, поражало его волю и, как мне казалось, не столько помогало, сколько мешало окольцованному счастливчику. А может я просто убеждала в этом себя, не давая волю завистливым чувствам.</w:t>
      </w:r>
      <w:r>
        <w:rPr>
          <w:rFonts w:ascii="Times New Roman" w:hAnsi="Times New Roman" w:cs="Times New Roman"/>
          <w:sz w:val="24"/>
          <w:szCs w:val="24"/>
        </w:rPr>
        <w:t> </w:t>
      </w:r>
      <w:r>
        <w:rPr>
          <w:rFonts w:ascii="Times New Roman" w:hAnsi="Times New Roman" w:cs="Times New Roman"/>
          <w:sz w:val="24"/>
          <w:szCs w:val="24"/>
          <w:lang w:val="ru-RU"/>
        </w:rPr>
        <w:t xml:space="preserve"> Я-то одна.</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Так или иначе, но одиночество не мешало, а скорее помогало мне беспрепятственно передвигаться, знакомиться, высказываться, осваиваться в новом для меня обществе.</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Я чувствовала себя прекрасно в окружении талантливых, интересных, увлечённых, счастливых людей из 64 регионов страны. Какие Вы все были крутые! Вы были моим кольцом, в Вашем окружении было комфортно и уютно! И несмотря на то, что о Комсомольске-на-Амуре все новые знакомые имели представление о- о-чень отдаленное: зима- холода и белые медведи, нам это не мешало.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Я старалась познакомиться с максимальным количеством людей, рассказать им о замечательных людях, живущих на Дальнем Востоке, о высоком уровне профессионализма моих коллег, о требовательности руководства и об огромном желании расти и развиваться.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 именно такие сильные духом люди живут здесь, на самом дальнем восточном рубеже нашей Родины. И пусть мы не имеем тех возможностей, что есть у Вас, наше дошкольное образование очень сильное, качественное, современное и достойное. Я в этом уверена. </w:t>
      </w:r>
    </w:p>
    <w:p w:rsidR="00F41D9E" w:rsidRDefault="00AC5F02">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8</w:t>
      </w:r>
      <w:r w:rsidR="00EE74A5">
        <w:rPr>
          <w:rFonts w:ascii="Times New Roman" w:hAnsi="Times New Roman" w:cs="Times New Roman"/>
          <w:sz w:val="24"/>
          <w:szCs w:val="24"/>
          <w:lang w:val="ru-RU"/>
        </w:rPr>
        <w:t xml:space="preserve"> ГЛАВА</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ЭХ, ДЕТИ, ДЕТИ</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Какие отзывчивые и внимательные люди работают в детском саду, где проходили занятия моей группы конкурсантов. За день до мероприятия нас доставили на место и помогли найти ноутбуки, проекторы, экраны, магнитофоны, расставить</w:t>
      </w:r>
      <w:r>
        <w:rPr>
          <w:rFonts w:ascii="Times New Roman" w:hAnsi="Times New Roman" w:cs="Times New Roman"/>
          <w:sz w:val="24"/>
          <w:szCs w:val="24"/>
        </w:rPr>
        <w:t> </w:t>
      </w:r>
      <w:r>
        <w:rPr>
          <w:rFonts w:ascii="Times New Roman" w:hAnsi="Times New Roman" w:cs="Times New Roman"/>
          <w:sz w:val="24"/>
          <w:szCs w:val="24"/>
          <w:lang w:val="ru-RU"/>
        </w:rPr>
        <w:t xml:space="preserve"> необходимое количество мебели. Продумано было все до мелочей, вплоть до вкуснейшего обеда, воды и медицинской помощи для переволновавшихся (а она некоторым понадобилась).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 вот все собрались с мыслями, предварительно прошлись, расставив атрибуты в группе и ход занятия в голове. Все. Теперь спать, ведь завтра - самое сложное и ответственное событие конкурса. Ибо, если за систему ты отвечаешь сам, то занятие может свернуть по любому пути.</w:t>
      </w:r>
      <w:r>
        <w:rPr>
          <w:rFonts w:ascii="Times New Roman" w:hAnsi="Times New Roman" w:cs="Times New Roman"/>
          <w:sz w:val="24"/>
          <w:szCs w:val="24"/>
        </w:rPr>
        <w:t>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Первая мысль, которая внезапно осветила голову изнутри в момент, когда вошли дети «Ну вот и все, теперь я могу быть самой собой, могу провести все так, как хочу. Могу забыть не поднимать пальчик, здесь не стоять, туда не ходить, сюда не садиться. Стою, помню, жду детей и жюри и понимаю четко и ясно, что никто никогда не узнает, как я провела эти 30 минут. А сейчас я - это я, и моя задача сейчас отработать так, как я могу умею и знаю.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началось!!! Мы сидим вместе на ковре, учим Фырку дышать и правильно питаться, чистить зубы и радоваться жизни. И когда ребенок спросил: «А сами-то вы уши моете?». Я, не задумываясь, ответила: «Проверьте сами!». Проверили оба уха, заглянули в нос, поверили, стали доверять, открылись. От зоркого взгляда маленьких следопытов ничего не скрыть. В том числе то, какая вы настоящая воспитательница.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какой-то момент я даже забыла, что меня оценивает строгое жюри. Все прошло. Как быстро. Как ладно. Как весело. Я довольна. Моя миссия на этом конкурсе подошла, как я думала, к финалу.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Я выдохнула, и тут вспомнила, что диск с записью мультфильма забыла в номере (помните, говорила, что можете что-нибудь подготовленное забыть). Что же делать? По конспекту я дарю детям мультфильм для дальнейшего просмотра. А по жизни дарить мне нечего. Надо выкручиваться. Хватаю диск с записью песен к занятию, и переворачиваю концовку несколько иначе.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Пойте то, что мы сегодня узнали. А мультфильм по названию ваш воспитатель без труда найдет в интернете и покажет вам.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Все. Теперь самое трудное позади.</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C5F02">
        <w:rPr>
          <w:rFonts w:ascii="Times New Roman" w:hAnsi="Times New Roman" w:cs="Times New Roman"/>
          <w:sz w:val="24"/>
          <w:szCs w:val="24"/>
          <w:lang w:val="ru-RU"/>
        </w:rPr>
        <w:t>9</w:t>
      </w:r>
      <w:r>
        <w:rPr>
          <w:rFonts w:ascii="Times New Roman" w:hAnsi="Times New Roman" w:cs="Times New Roman"/>
          <w:sz w:val="24"/>
          <w:szCs w:val="24"/>
          <w:lang w:val="ru-RU"/>
        </w:rPr>
        <w:t xml:space="preserve"> ГЛАВА</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МОРЕ СЛЕЗ ПО ОБЕ СТОРОНЫ</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 вот объявление финалистов. Я в зале в расслабленном состоянии сижу</w:t>
      </w:r>
      <w:r>
        <w:rPr>
          <w:rFonts w:ascii="Times New Roman" w:hAnsi="Times New Roman" w:cs="Times New Roman"/>
          <w:sz w:val="24"/>
          <w:szCs w:val="24"/>
        </w:rPr>
        <w:t> </w:t>
      </w:r>
      <w:r>
        <w:rPr>
          <w:rFonts w:ascii="Times New Roman" w:hAnsi="Times New Roman" w:cs="Times New Roman"/>
          <w:sz w:val="24"/>
          <w:szCs w:val="24"/>
          <w:lang w:val="ru-RU"/>
        </w:rPr>
        <w:t xml:space="preserve"> и рассуждаю про себя, что я большой молодец, одна приехала в Москву, достойно выступила, познакомилась с такими замечательными педагогами, насмотрелись и наслушалась столько рабочих изюминок.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Эх, вечером - банкет, экскурсия ночная по Москве, театр Сатиры, завтра - просмотр самых лучших мастер-классов и дискуссия с финалистами, итоговый концерт. Вот уж отдохнула, так отдохнула!!!</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вдруг произносят мою фамилию. Как в тумане, поднимаюсь на сцену, вглядываюсь в рыдающую соседку справа, вижу слезы текут по щекам у соседки слева. </w:t>
      </w:r>
    </w:p>
    <w:p w:rsidR="00F41D9E" w:rsidRDefault="00EE74A5">
      <w:pPr>
        <w:pStyle w:val="af0"/>
        <w:spacing w:line="360" w:lineRule="auto"/>
        <w:ind w:firstLine="709"/>
        <w:jc w:val="both"/>
        <w:rPr>
          <w:rFonts w:ascii="Times New Roman" w:eastAsia="Times New Roman" w:hAnsi="Times New Roman" w:cs="Times New Roman"/>
          <w:bCs/>
          <w:sz w:val="24"/>
          <w:szCs w:val="24"/>
          <w:lang w:val="ru-RU" w:eastAsia="ru-RU"/>
        </w:rPr>
      </w:pPr>
      <w:r>
        <w:rPr>
          <w:rFonts w:ascii="Times New Roman" w:hAnsi="Times New Roman" w:cs="Times New Roman"/>
          <w:sz w:val="24"/>
          <w:szCs w:val="24"/>
          <w:lang w:val="ru-RU"/>
        </w:rPr>
        <w:t>Вы называете это «слезы счастья»? А как Вам мнение психологов, что такого явления не существует. На самом деле в подобной ситуации люди рыдают от</w:t>
      </w:r>
      <w:r>
        <w:rPr>
          <w:rFonts w:ascii="Times New Roman" w:eastAsia="Times New Roman" w:hAnsi="Times New Roman" w:cs="Times New Roman"/>
          <w:bCs/>
          <w:sz w:val="24"/>
          <w:szCs w:val="24"/>
          <w:lang w:val="ru-RU" w:eastAsia="ru-RU"/>
        </w:rPr>
        <w:t xml:space="preserve">того, что, наконец, исчезли неприятные чувства, тревога и страх. А со стороны кажется, что от счастья.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eastAsia="Times New Roman" w:hAnsi="Times New Roman" w:cs="Times New Roman"/>
          <w:bCs/>
          <w:sz w:val="24"/>
          <w:szCs w:val="24"/>
          <w:lang w:val="ru-RU" w:eastAsia="ru-RU"/>
        </w:rPr>
        <w:t>Конечно, приятно, что</w:t>
      </w:r>
      <w:r>
        <w:rPr>
          <w:rFonts w:ascii="Times New Roman" w:hAnsi="Times New Roman" w:cs="Times New Roman"/>
          <w:sz w:val="24"/>
          <w:szCs w:val="24"/>
          <w:lang w:val="ru-RU"/>
        </w:rPr>
        <w:t xml:space="preserve"> нас так высоко оценили. Приятно, но как-то непонятно. Я теперь что, и победить могу? А вдруг так и будет? Ведь кто-то из нас стопроцентно станет победителем. </w:t>
      </w:r>
    </w:p>
    <w:p w:rsidR="00F41D9E" w:rsidRDefault="00EE74A5">
      <w:pPr>
        <w:pStyle w:val="af0"/>
        <w:spacing w:line="360" w:lineRule="auto"/>
        <w:ind w:firstLine="709"/>
        <w:jc w:val="both"/>
        <w:rPr>
          <w:rFonts w:ascii="Times New Roman" w:hAnsi="Times New Roman" w:cs="Times New Roman"/>
          <w:color w:val="FF0000"/>
          <w:sz w:val="24"/>
          <w:szCs w:val="24"/>
          <w:lang w:val="ru-RU"/>
        </w:rPr>
      </w:pPr>
      <w:r>
        <w:rPr>
          <w:rFonts w:ascii="Times New Roman" w:hAnsi="Times New Roman" w:cs="Times New Roman"/>
          <w:sz w:val="24"/>
          <w:szCs w:val="24"/>
          <w:lang w:val="ru-RU"/>
        </w:rPr>
        <w:t xml:space="preserve">Море слез в этот день вылилось по обе стороны. Кто украдкой, а кто открыто и на публику, плакал в зале, завидуя нам, пятнадцати финалистам конкурса. </w:t>
      </w:r>
    </w:p>
    <w:p w:rsidR="00F41D9E" w:rsidRDefault="00AC5F02">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10 ГЛАВА </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АЛЕКСЕЙ НЕМОВ – ЛЕГЕНДА МИРОВОЙ ГИМНАСТИКИ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Причем тут Алексей Немов? Сейчас объясню.</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Ночная Москва была прекрасна, театр Сатиры восхищал и поражал воображение. Красная площадь. Куранты, соборы. Супер-ночь.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Видимо от переизбытка впечатлений фантазия выдала странный сон. Заходит в гостиничный номер великий спортсмен и спрашивает, чем я могу помочь? Да нет, спасибо, ничего не надо.</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поутру открыв глаза, первым делом пытаюсь понять, что это значит. И вдруг перед глазами четкая картинка, как после выполнения сложнейшей программы на перекладине (Олимпиада-2004) объявляют, что Алексей Немов получает не очень высокие оценки. Под всеобщее и нескончаемое негодование зала, он осаживает зрителей, улыбается, благодарит и принимает ситуацию достойно. ( Кстати, в 2005 году международный комитет «Фейр-плей» (Честная игра) наградил Алексея Немова медалью «За благородный поступок в спорте» </w:t>
      </w:r>
      <w:r>
        <w:rPr>
          <w:rFonts w:ascii="Times New Roman" w:hAnsi="Times New Roman" w:cs="Times New Roman"/>
          <w:sz w:val="24"/>
          <w:szCs w:val="24"/>
          <w:lang w:val="ru-RU"/>
        </w:rPr>
        <w:lastRenderedPageBreak/>
        <w:t>учрежденной в свое время основателем современного олимпийского движения Пьером де Кубертеном. Это единственный российский спортсмен, удостоившийся подобной награды.)</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 уж, думаю, совсем от усталости бредить во сне стала. А может это знак, что и поражение надо принимать достойно. Только один из финалистов станет победителем. Пусть им станем самый достойный из нас. Не факт, что это буду я.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Принимаю все. И за все благодарю. Учусь у великих. Даже во сне.</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Все, что я пишу здесь - истинная правда. И про сон тоже.</w:t>
      </w:r>
    </w:p>
    <w:p w:rsidR="00F41D9E" w:rsidRDefault="00AC5F02">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11 ГЛАВА </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ПОСЛЕДНИЙ БОЙ, ОН ТРУДНЫЙ САМЫЙ</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вот последний рывок. Теперь все зависело только от финалистов. Открытый формат мастер-классов позволил всем видеть всех и делать мысленно ставки. И результаты очень и очень прозрачны.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Как оказалось, у всех регионов разные представления о целях и смыслах мастер-класса. Кто провел занятие, кто рассказал о себе, кто ролик показал. Мне было интересно все.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Сама же я подготовила демонстрацию и методов и приемов мотивации детей к здоровому образу жизни и комментировала по ходу пьесы то, что представляла в интерактиве с залом и членами жюри.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Когда один из зрителей тихонько показал мне большой палец вверх, когда по окончании выступления зал не сдержал овации, я почувствовала свою Минуту славы.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Если Вы оценили, значит, это было неплохо. Как же интересно сейчас все вспоминать. Помогли домашние заготовки. Когда сил уже останется мало, Вас спасет качественный заранее выстраданный мастер-класс. Готовьте его заранее. Вдруг он случится.</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Следом дискуссия. Времени прийти в себя уже нет. Надо показываться все, что можешь. И я показала. Волнения уже не было. Был напор, здоровая наглость и немного везения. Кто-то потом мне сказал, что меня было слишком много. Много не мало. Решать жюри. Говорю, стараясь не терять инициативы. Чем еще удивить?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 один из вопросов отвечаю:</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Здоровым каждый должен стать, чтоб самореализовать</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Потенциал способностей, возможностей, резервов.</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Я детям рада помогать страну здоровья создавать</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Ее по нотам пропевать, чтоб каждый стал по жизни первым!</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Выделилась. Все. Конец игры.</w:t>
      </w:r>
    </w:p>
    <w:p w:rsidR="00F41D9E" w:rsidRDefault="00AC5F02">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12 ГЛАВА </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ДВА ПЕРВЫХ МЕСТА? И ТАКОЕ БЫВАЕТ?</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Российская академия наук открыла свои двери лучшим воспитателям России. И вот объявление победителей.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Впервые в истории конкурса перед залом с хрустальными жемчужинами стояли два конкурсанта - два абсолютных победителя. Афонский Аркадий и Терезанова Ольга.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Усталые, но счастливые, мы принимали поздравления, давали интервью, наверное, в тот момент до конца не отдавая себе отчета в том, что происходит. Как сложились звёзды, что воспитателям из Якутии и Хабаровского края своей дальневосточной наглостью удалось покорить Москву?</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Никогда не поверю, что тут что-то нечисто или сомнительно. Теперь, зная Аркадия Афонского уже 8 лет, я бы снова вручила бы ему эту награду. Это человек с большой буквы, человек светлой души и доброго сердца. Он -лучший воспитатель России по заслугам. Ну и я оказалась достойной, раз не пришлось, по-немовски, осаживать зрителей. Все сложилось. Все получилось.</w:t>
      </w:r>
    </w:p>
    <w:p w:rsidR="00F41D9E" w:rsidRDefault="00AC5F02">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13 </w:t>
      </w:r>
      <w:r w:rsidR="00EE74A5">
        <w:rPr>
          <w:rFonts w:ascii="Times New Roman" w:hAnsi="Times New Roman" w:cs="Times New Roman"/>
          <w:sz w:val="24"/>
          <w:szCs w:val="24"/>
          <w:lang w:val="ru-RU"/>
        </w:rPr>
        <w:t>ГЛАВА</w:t>
      </w:r>
      <w:r>
        <w:rPr>
          <w:rFonts w:ascii="Times New Roman" w:hAnsi="Times New Roman" w:cs="Times New Roman"/>
          <w:sz w:val="24"/>
          <w:szCs w:val="24"/>
          <w:lang w:val="ru-RU"/>
        </w:rPr>
        <w:t xml:space="preserve"> </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Я ТРЕБУЮ ПРОДОЛЖЕНИЯ БАНКЕТА</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 потом все смешалось и закружилось в хороводе интервью, фотографирования и поздравлений. Все хотели подержать жемчужину, спросить, как ощущения, поздравить, обнять и порадоваться. Во всяком случае, мне видится все именно так.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Под конец вечера, смелая участница из неизвестного мне региона дерзко попросила подарить ей на память букет от победителя (тот самый, вручённый на сцене). Не раздумывая, с лёгким сердцем, я сделала это. Сколько радости и ликования получила в ответ. Оно того стоило. Надеюсь, счастливый букет принес за собой череду удач и везения тебе, милая незнакомая девочка!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 на банкете я так ничего и не попробовала. Не до этого было.</w:t>
      </w:r>
    </w:p>
    <w:p w:rsidR="00F41D9E" w:rsidRDefault="00AC5F02">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14 ГЛАВА </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КАК МНОГО НУЖНО МНЕ, ЧТОБ ПЕСНЯ ЗАЗВУЧАЛА</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Подытоживая все вышевспомненное, хочу добавить, что иногда люди даже не задумываются, сколько людей, средств, старания, гигантского</w:t>
      </w:r>
      <w:r>
        <w:rPr>
          <w:rFonts w:ascii="Times New Roman" w:hAnsi="Times New Roman" w:cs="Times New Roman"/>
          <w:sz w:val="24"/>
          <w:szCs w:val="24"/>
          <w:lang w:val="ru-RU"/>
        </w:rPr>
        <w:br/>
        <w:t xml:space="preserve">труда, усилий, напряжения и времени требуется, чтобы получить результат. И это не просто слова.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Везёт тому, кто везёт. Аркадий и я - настоящие труженики, работяги до мозга костей. Каждый из нас в своих условиях, своими ресурсами старался показать на конкурсе то, что мог. Мы смогли собраться и сделать все от нас зависящее. Каждый старался сделать это интересно.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Когда говорят, что конкурс – это не просто шанс проявить себя, а уникальная возможность расширить горизонты понимания мира, понимание себя в этом мере, </w:t>
      </w:r>
      <w:r>
        <w:rPr>
          <w:rFonts w:ascii="Times New Roman" w:hAnsi="Times New Roman" w:cs="Times New Roman"/>
          <w:sz w:val="24"/>
          <w:szCs w:val="24"/>
          <w:lang w:val="ru-RU"/>
        </w:rPr>
        <w:lastRenderedPageBreak/>
        <w:t xml:space="preserve">определить свое место в общей системе образования, не упоминают, что это понимание приходит потом.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 сначала – жуткий дискомфорт от всего происходящего. Кто-то тебе постоянно указывает, что так, а что не так, тыкает в твои минусы и плюсы, оценивает и обсуждает, не скрывая порой эпитетов. И это на подготовительном этапе. На конкурсе жюри безжалостно оценивает и не каждый может пройти этот этап безболезненно.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Только со стороны конкурсанты кажутся веселыми затейниками, на самом деле внутри их терзает белая горячка. Ежедневно на протяжении всего предконкурсного и конкурсного периода нужно убедительно изображать здоровье, отвагу и ненависть к удобствам.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Напугала? Да, это трудно. Но оно того стоит. Вы будете вспоминать, вспоминать и не уставать вспоминать снова и снова эти прекрасные дни, проведенные в самом лучшем городе на земле. </w:t>
      </w:r>
    </w:p>
    <w:p w:rsidR="00F41D9E" w:rsidRPr="00AC5F02" w:rsidRDefault="00AC5F02">
      <w:pPr>
        <w:pStyle w:val="af0"/>
        <w:spacing w:line="360" w:lineRule="auto"/>
        <w:ind w:firstLine="709"/>
        <w:jc w:val="center"/>
        <w:rPr>
          <w:rFonts w:ascii="Times New Roman" w:hAnsi="Times New Roman" w:cs="Times New Roman"/>
          <w:sz w:val="24"/>
          <w:szCs w:val="24"/>
          <w:lang w:val="ru-RU"/>
        </w:rPr>
      </w:pPr>
      <w:r w:rsidRPr="00AC5F02">
        <w:rPr>
          <w:rFonts w:ascii="Times New Roman" w:hAnsi="Times New Roman" w:cs="Times New Roman"/>
          <w:sz w:val="24"/>
          <w:szCs w:val="24"/>
          <w:lang w:val="ru-RU"/>
        </w:rPr>
        <w:t>15 ГЛАВА</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Я ТАК ХОЧУ И ТАК ПОМНЮ!</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 в Москву пришла пушкинская осень. Под ногами хрустело чуть тронутое морозцем золото листвы. Залитые мягким солнечным светом улицы показывали себя с самой выгодной стороны, оставляя в нашей памяти тепло, и уют городского пейзажа. Помню, каким размеренным и атмосферным был тот срез времени.</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Мы говорили друг с другом и не могли наговориться. Потихоньку пустела гостиница. Разъезжались по домам усталые гости. Участники, сопровождающие, члены жюри. Каждый получил свою Минуту славы, признания, успеха.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Спасибо, Москва, за то, что этот конкурс был в моей жизни. Спасибо, Дагестан и Чечня, Благовещенск и Белогорск, Якутия и Пенза, Тверь и Мурманск… Помню каждого.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Чтобы до конца ощутить это щемящее душу чувство, включаем слезоточивую песню, достаем все информационно-методические, поздравительно-памятные материалы к конкурсу, любовно сохраненные в укромном уголке и готовимся вспоминать и ностальгировать вместе со мной. </w:t>
      </w:r>
    </w:p>
    <w:p w:rsidR="00F41D9E" w:rsidRDefault="00EE74A5">
      <w:pPr>
        <w:pStyle w:val="af0"/>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Это было прекрасно, волнующе и особенно, а может реконсолидация играет злую шутку и идеализирует прошлое? Не знаю.</w:t>
      </w:r>
    </w:p>
    <w:p w:rsidR="00F41D9E" w:rsidRDefault="00EE74A5">
      <w:pPr>
        <w:pStyle w:val="af0"/>
        <w:spacing w:line="36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ЭПИЛОГ</w:t>
      </w:r>
    </w:p>
    <w:p w:rsidR="00F41D9E" w:rsidRDefault="00EE74A5">
      <w:pPr>
        <w:pStyle w:val="af0"/>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Может мой опус и не поможет ответить на те вопросы, которые Вы ставите перед собой. Не очень-то и понимаю самой цели пересказа моей истории. </w:t>
      </w:r>
    </w:p>
    <w:p w:rsidR="00F41D9E" w:rsidRDefault="00EE74A5">
      <w:pPr>
        <w:pStyle w:val="af0"/>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Как методическое руководство для подготовки – не то, как интересное художественное произведение – таланту маловато, как ответ на интересующие вопросы – так вопросов и не задавалось. </w:t>
      </w:r>
    </w:p>
    <w:p w:rsidR="00F41D9E" w:rsidRDefault="00EE74A5">
      <w:pPr>
        <w:pStyle w:val="af0"/>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Всего лишь одна из историй одного из участников.</w:t>
      </w:r>
    </w:p>
    <w:p w:rsidR="00F41D9E" w:rsidRDefault="00EE74A5">
      <w:pPr>
        <w:pStyle w:val="af0"/>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Независимо от моей воли и моей позиции, даю вам полную свободу интерпретации и восприятия. </w:t>
      </w:r>
    </w:p>
    <w:p w:rsidR="00F41D9E" w:rsidRDefault="00EE74A5">
      <w:pPr>
        <w:pStyle w:val="af0"/>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Кстати, а зачем вам вообще этот конкурс? Как человека он вас может не оценит, как специалиста может и не разглядит вовсе на фоне других звезд и талантов, как личность может и не раскроет, а только введет в длительную депрессию, вымотает все силы и эмоции. </w:t>
      </w:r>
    </w:p>
    <w:p w:rsidR="00F41D9E" w:rsidRDefault="00EE74A5">
      <w:pPr>
        <w:pStyle w:val="af0"/>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Как же мотивировать себя на участие? Да никак. Если неинтересно участвовать, не тратьте свою жизнь на конкурсное движение. </w:t>
      </w:r>
    </w:p>
    <w:p w:rsidR="00F41D9E" w:rsidRDefault="00EE74A5">
      <w:pPr>
        <w:pStyle w:val="af0"/>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Все-таки жизнь слишком коротка, чтобы тратить бесценное время на то, что не ваше. Конкурсы – это еще не все в этой жизни. Занимайтесь семьей, детьми, работой, общайтесь с друзьями, совершенствуйтесь в своей деятельности, растите как профессионал, несите доброе и вечное своим воспитанникам.</w:t>
      </w:r>
    </w:p>
    <w:p w:rsidR="00F41D9E" w:rsidRDefault="00EE74A5">
      <w:pPr>
        <w:pStyle w:val="af0"/>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Но если вы чувствуете, что Вам оно надо, то просто освойте искусство маленьких шагов и начинайте прямо сейчас. Ставьте цели и добивайтесь их. Не застревайте на этапе принятия решения. Готовьтесь по максимуму. Укрепляйте нервную систему. Становитесь женщиной-бэтмен или мужчиной-суперменом. Активируйте опции самоиронии и самокритичности. </w:t>
      </w:r>
    </w:p>
    <w:p w:rsidR="00F41D9E" w:rsidRDefault="00EE74A5">
      <w:pPr>
        <w:pStyle w:val="af0"/>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Вообщем, думайте сами, решайте сами.</w:t>
      </w:r>
    </w:p>
    <w:p w:rsidR="00F41D9E" w:rsidRDefault="00EE74A5">
      <w:pPr>
        <w:pStyle w:val="af0"/>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Там ооочень круто!!! Незабываемо, феерично, волшебно, дивно, сказочно, сногсшибательно, потрясающе, волнительно! </w:t>
      </w:r>
    </w:p>
    <w:p w:rsidR="00F41D9E" w:rsidRDefault="00EE74A5">
      <w:pPr>
        <w:pStyle w:val="af0"/>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Заберите у меня словарь синонимов и начинайте готовиться к конкурсу прямо сейчас! </w:t>
      </w:r>
      <w:r>
        <w:rPr>
          <w:rFonts w:ascii="Times New Roman" w:hAnsi="Times New Roman" w:cs="Times New Roman"/>
          <w:color w:val="000000"/>
          <w:sz w:val="24"/>
          <w:szCs w:val="24"/>
        </w:rPr>
        <w:t>Или вспоминать!</w:t>
      </w:r>
    </w:p>
    <w:sectPr w:rsidR="00F41D9E">
      <w:footerReference w:type="default" r:id="rId10"/>
      <w:pgSz w:w="11906" w:h="16838"/>
      <w:pgMar w:top="1134" w:right="1134" w:bottom="1134" w:left="1134"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2B6D" w:rsidRDefault="001A2B6D">
      <w:pPr>
        <w:spacing w:after="0" w:line="240" w:lineRule="auto"/>
      </w:pPr>
      <w:r>
        <w:separator/>
      </w:r>
    </w:p>
  </w:endnote>
  <w:endnote w:type="continuationSeparator" w:id="0">
    <w:p w:rsidR="001A2B6D" w:rsidRDefault="001A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74A5" w:rsidRDefault="00EE74A5">
    <w:pPr>
      <w:pStyle w:val="a8"/>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Текстовое пол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E74A5" w:rsidRDefault="00EE74A5">
                          <w:pPr>
                            <w:pStyle w:val="a8"/>
                            <w:rPr>
                              <w:lang w:val="ru-RU"/>
                            </w:rPr>
                          </w:pPr>
                          <w:r>
                            <w:rPr>
                              <w:lang w:val="ru-RU"/>
                            </w:rPr>
                            <w:fldChar w:fldCharType="begin"/>
                          </w:r>
                          <w:r>
                            <w:rPr>
                              <w:lang w:val="ru-RU"/>
                            </w:rPr>
                            <w:instrText xml:space="preserve"> PAGE  \* MERGEFORMAT </w:instrText>
                          </w:r>
                          <w:r>
                            <w:rPr>
                              <w:lang w:val="ru-RU"/>
                            </w:rPr>
                            <w:fldChar w:fldCharType="separate"/>
                          </w:r>
                          <w:r w:rsidR="00A12C71">
                            <w:rPr>
                              <w:noProof/>
                              <w:lang w:val="ru-RU"/>
                            </w:rPr>
                            <w:t>5</w:t>
                          </w:r>
                          <w:r>
                            <w:rPr>
                              <w:lang w:val="ru-RU"/>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" filled="f" stroked="f" strokeweight=".5pt">
              <v:textbox style="mso-fit-shape-to-text:t" inset="0,0,0,0">
                <w:txbxContent>
                  <w:p w:rsidR="00EE74A5" w:rsidRDefault="00EE74A5">
                    <w:pPr>
                      <w:pStyle w:val="a8"/>
                      <w:rPr>
                        <w:lang w:val="ru-RU"/>
                      </w:rPr>
                    </w:pPr>
                    <w:r>
                      <w:rPr>
                        <w:lang w:val="ru-RU"/>
                      </w:rPr>
                      <w:fldChar w:fldCharType="begin"/>
                    </w:r>
                    <w:r>
                      <w:rPr>
                        <w:lang w:val="ru-RU"/>
                      </w:rPr>
                      <w:instrText xml:space="preserve"> PAGE  \* MERGEFORMAT </w:instrText>
                    </w:r>
                    <w:r>
                      <w:rPr>
                        <w:lang w:val="ru-RU"/>
                      </w:rPr>
                      <w:fldChar w:fldCharType="separate"/>
                    </w:r>
                    <w:r w:rsidR="00A12C71">
                      <w:rPr>
                        <w:noProof/>
                        <w:lang w:val="ru-RU"/>
                      </w:rPr>
                      <w:t>5</w:t>
                    </w:r>
                    <w:r>
                      <w:rPr>
                        <w:lang w:val="ru-RU"/>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2B6D" w:rsidRDefault="001A2B6D">
      <w:pPr>
        <w:spacing w:after="0" w:line="240" w:lineRule="auto"/>
      </w:pPr>
      <w:r>
        <w:separator/>
      </w:r>
    </w:p>
  </w:footnote>
  <w:footnote w:type="continuationSeparator" w:id="0">
    <w:p w:rsidR="001A2B6D" w:rsidRDefault="001A2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820A7"/>
    <w:multiLevelType w:val="multilevel"/>
    <w:tmpl w:val="020820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091D34"/>
    <w:multiLevelType w:val="multilevel"/>
    <w:tmpl w:val="07091D3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7905EE8"/>
    <w:multiLevelType w:val="multilevel"/>
    <w:tmpl w:val="07905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01F9E"/>
    <w:multiLevelType w:val="multilevel"/>
    <w:tmpl w:val="0CE01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DF2232"/>
    <w:multiLevelType w:val="multilevel"/>
    <w:tmpl w:val="12DF22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95728B"/>
    <w:multiLevelType w:val="multilevel"/>
    <w:tmpl w:val="1A95728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FE6260"/>
    <w:multiLevelType w:val="multilevel"/>
    <w:tmpl w:val="24FE62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FD715C"/>
    <w:multiLevelType w:val="multilevel"/>
    <w:tmpl w:val="26FD7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AA4AA6"/>
    <w:multiLevelType w:val="multilevel"/>
    <w:tmpl w:val="2FAA4A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851125"/>
    <w:multiLevelType w:val="multilevel"/>
    <w:tmpl w:val="30851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B5747A"/>
    <w:multiLevelType w:val="multilevel"/>
    <w:tmpl w:val="33B5747A"/>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34741216"/>
    <w:multiLevelType w:val="multilevel"/>
    <w:tmpl w:val="34741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2708CC"/>
    <w:multiLevelType w:val="multilevel"/>
    <w:tmpl w:val="3F2708CC"/>
    <w:lvl w:ilvl="0">
      <w:start w:val="1"/>
      <w:numFmt w:val="decimal"/>
      <w:lvlText w:val="%1."/>
      <w:lvlJc w:val="left"/>
      <w:pPr>
        <w:ind w:left="795" w:hanging="43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206A17"/>
    <w:multiLevelType w:val="multilevel"/>
    <w:tmpl w:val="46206A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6D5EC4"/>
    <w:multiLevelType w:val="multilevel"/>
    <w:tmpl w:val="4B6D5E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FF4209"/>
    <w:multiLevelType w:val="multilevel"/>
    <w:tmpl w:val="56FF4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7433CE"/>
    <w:multiLevelType w:val="multilevel"/>
    <w:tmpl w:val="57743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013B35"/>
    <w:multiLevelType w:val="multilevel"/>
    <w:tmpl w:val="59013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602660"/>
    <w:multiLevelType w:val="multilevel"/>
    <w:tmpl w:val="5C602660"/>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F17EE0"/>
    <w:multiLevelType w:val="multilevel"/>
    <w:tmpl w:val="5EF17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541544"/>
    <w:multiLevelType w:val="multilevel"/>
    <w:tmpl w:val="69541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86772C"/>
    <w:multiLevelType w:val="multilevel"/>
    <w:tmpl w:val="6A867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E058CD"/>
    <w:multiLevelType w:val="multilevel"/>
    <w:tmpl w:val="6AE058C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4B34EF7"/>
    <w:multiLevelType w:val="multilevel"/>
    <w:tmpl w:val="74B34E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332236"/>
    <w:multiLevelType w:val="multilevel"/>
    <w:tmpl w:val="773322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9330AD"/>
    <w:multiLevelType w:val="multilevel"/>
    <w:tmpl w:val="7A9330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0964D2"/>
    <w:multiLevelType w:val="multilevel"/>
    <w:tmpl w:val="7B096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A4245D"/>
    <w:multiLevelType w:val="multilevel"/>
    <w:tmpl w:val="7EA4245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1"/>
  </w:num>
  <w:num w:numId="3">
    <w:abstractNumId w:val="22"/>
  </w:num>
  <w:num w:numId="4">
    <w:abstractNumId w:val="27"/>
  </w:num>
  <w:num w:numId="5">
    <w:abstractNumId w:val="10"/>
  </w:num>
  <w:num w:numId="6">
    <w:abstractNumId w:val="19"/>
  </w:num>
  <w:num w:numId="7">
    <w:abstractNumId w:val="4"/>
  </w:num>
  <w:num w:numId="8">
    <w:abstractNumId w:val="7"/>
  </w:num>
  <w:num w:numId="9">
    <w:abstractNumId w:val="24"/>
  </w:num>
  <w:num w:numId="10">
    <w:abstractNumId w:val="26"/>
  </w:num>
  <w:num w:numId="11">
    <w:abstractNumId w:val="14"/>
  </w:num>
  <w:num w:numId="12">
    <w:abstractNumId w:val="16"/>
  </w:num>
  <w:num w:numId="13">
    <w:abstractNumId w:val="3"/>
  </w:num>
  <w:num w:numId="14">
    <w:abstractNumId w:val="23"/>
  </w:num>
  <w:num w:numId="15">
    <w:abstractNumId w:val="20"/>
  </w:num>
  <w:num w:numId="16">
    <w:abstractNumId w:val="11"/>
  </w:num>
  <w:num w:numId="17">
    <w:abstractNumId w:val="17"/>
  </w:num>
  <w:num w:numId="18">
    <w:abstractNumId w:val="15"/>
  </w:num>
  <w:num w:numId="19">
    <w:abstractNumId w:val="8"/>
  </w:num>
  <w:num w:numId="20">
    <w:abstractNumId w:val="21"/>
  </w:num>
  <w:num w:numId="21">
    <w:abstractNumId w:val="9"/>
  </w:num>
  <w:num w:numId="22">
    <w:abstractNumId w:val="12"/>
  </w:num>
  <w:num w:numId="23">
    <w:abstractNumId w:val="25"/>
  </w:num>
  <w:num w:numId="24">
    <w:abstractNumId w:val="2"/>
  </w:num>
  <w:num w:numId="25">
    <w:abstractNumId w:val="13"/>
  </w:num>
  <w:num w:numId="26">
    <w:abstractNumId w:val="6"/>
  </w:num>
  <w:num w:numId="27">
    <w:abstractNumId w:val="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710"/>
    <w:rsid w:val="000961F7"/>
    <w:rsid w:val="000A4A77"/>
    <w:rsid w:val="000E4EB2"/>
    <w:rsid w:val="00111939"/>
    <w:rsid w:val="00144DA4"/>
    <w:rsid w:val="00154ADD"/>
    <w:rsid w:val="001859B1"/>
    <w:rsid w:val="001A2B6D"/>
    <w:rsid w:val="001C2490"/>
    <w:rsid w:val="00226756"/>
    <w:rsid w:val="00240FCF"/>
    <w:rsid w:val="0025095C"/>
    <w:rsid w:val="002910E1"/>
    <w:rsid w:val="002929DB"/>
    <w:rsid w:val="002B071B"/>
    <w:rsid w:val="002F5710"/>
    <w:rsid w:val="003063F8"/>
    <w:rsid w:val="003161A0"/>
    <w:rsid w:val="003308AF"/>
    <w:rsid w:val="0033604A"/>
    <w:rsid w:val="0035236E"/>
    <w:rsid w:val="003977ED"/>
    <w:rsid w:val="003B146F"/>
    <w:rsid w:val="003C7F0B"/>
    <w:rsid w:val="00411446"/>
    <w:rsid w:val="00483522"/>
    <w:rsid w:val="0048529F"/>
    <w:rsid w:val="00491B72"/>
    <w:rsid w:val="004A062C"/>
    <w:rsid w:val="004A6AB7"/>
    <w:rsid w:val="00505996"/>
    <w:rsid w:val="00511D3B"/>
    <w:rsid w:val="005251AC"/>
    <w:rsid w:val="00543329"/>
    <w:rsid w:val="00561568"/>
    <w:rsid w:val="00576C0D"/>
    <w:rsid w:val="0057739A"/>
    <w:rsid w:val="00596C22"/>
    <w:rsid w:val="005A7317"/>
    <w:rsid w:val="005B28EC"/>
    <w:rsid w:val="005E3313"/>
    <w:rsid w:val="00607898"/>
    <w:rsid w:val="0061153D"/>
    <w:rsid w:val="00635288"/>
    <w:rsid w:val="00645BA8"/>
    <w:rsid w:val="006875B5"/>
    <w:rsid w:val="006D67A3"/>
    <w:rsid w:val="00717783"/>
    <w:rsid w:val="00735742"/>
    <w:rsid w:val="007516EB"/>
    <w:rsid w:val="007577DB"/>
    <w:rsid w:val="0078306D"/>
    <w:rsid w:val="007B68E3"/>
    <w:rsid w:val="007C4CEE"/>
    <w:rsid w:val="00804935"/>
    <w:rsid w:val="00872532"/>
    <w:rsid w:val="008737CE"/>
    <w:rsid w:val="008A169F"/>
    <w:rsid w:val="008A67EE"/>
    <w:rsid w:val="00946D27"/>
    <w:rsid w:val="00976F44"/>
    <w:rsid w:val="009D2AC4"/>
    <w:rsid w:val="009D500C"/>
    <w:rsid w:val="00A06D3C"/>
    <w:rsid w:val="00A12C71"/>
    <w:rsid w:val="00A24C40"/>
    <w:rsid w:val="00AB1CE9"/>
    <w:rsid w:val="00AB1E90"/>
    <w:rsid w:val="00AC5F02"/>
    <w:rsid w:val="00B06BA3"/>
    <w:rsid w:val="00B3324D"/>
    <w:rsid w:val="00BA21DD"/>
    <w:rsid w:val="00BA55DB"/>
    <w:rsid w:val="00BB3A9E"/>
    <w:rsid w:val="00C0747E"/>
    <w:rsid w:val="00C65033"/>
    <w:rsid w:val="00C94EBC"/>
    <w:rsid w:val="00CA0DDE"/>
    <w:rsid w:val="00CB41AF"/>
    <w:rsid w:val="00CD453F"/>
    <w:rsid w:val="00CE6CB2"/>
    <w:rsid w:val="00CE7EAE"/>
    <w:rsid w:val="00D31260"/>
    <w:rsid w:val="00D367F7"/>
    <w:rsid w:val="00D85298"/>
    <w:rsid w:val="00DC6BAD"/>
    <w:rsid w:val="00DC755A"/>
    <w:rsid w:val="00DF063E"/>
    <w:rsid w:val="00E03D56"/>
    <w:rsid w:val="00E10451"/>
    <w:rsid w:val="00E415C0"/>
    <w:rsid w:val="00E53374"/>
    <w:rsid w:val="00E67177"/>
    <w:rsid w:val="00EA0B34"/>
    <w:rsid w:val="00EA6A74"/>
    <w:rsid w:val="00EC0B07"/>
    <w:rsid w:val="00EE74A5"/>
    <w:rsid w:val="00EF3C20"/>
    <w:rsid w:val="00F1795F"/>
    <w:rsid w:val="00F41D9E"/>
    <w:rsid w:val="00F4441B"/>
    <w:rsid w:val="00F515B9"/>
    <w:rsid w:val="00F941E4"/>
    <w:rsid w:val="00FD40BB"/>
    <w:rsid w:val="07A736F7"/>
    <w:rsid w:val="0F5A0727"/>
    <w:rsid w:val="133F04D8"/>
    <w:rsid w:val="14EA262E"/>
    <w:rsid w:val="2512364D"/>
    <w:rsid w:val="2EDB2D1A"/>
    <w:rsid w:val="340C78B9"/>
    <w:rsid w:val="3C2B6490"/>
    <w:rsid w:val="3F7930AA"/>
    <w:rsid w:val="5B752F89"/>
    <w:rsid w:val="5D972B80"/>
    <w:rsid w:val="78391DE0"/>
    <w:rsid w:val="78DF64C8"/>
    <w:rsid w:val="7D3A5C38"/>
    <w:rsid w:val="7F9F17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BB34C-EE33-2D49-B45B-436ED9A1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val="en-US" w:eastAsia="en-US" w:bidi="en-US"/>
    </w:rPr>
  </w:style>
  <w:style w:type="paragraph" w:styleId="1">
    <w:name w:val="heading 1"/>
    <w:basedOn w:val="a"/>
    <w:next w:val="a"/>
    <w:link w:val="10"/>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header"/>
    <w:basedOn w:val="a"/>
    <w:uiPriority w:val="99"/>
    <w:semiHidden/>
    <w:unhideWhenUsed/>
    <w:pPr>
      <w:tabs>
        <w:tab w:val="center" w:pos="4153"/>
        <w:tab w:val="right" w:pos="8306"/>
      </w:tabs>
    </w:pPr>
  </w:style>
  <w:style w:type="paragraph" w:styleId="a6">
    <w:name w:val="Title"/>
    <w:basedOn w:val="a"/>
    <w:next w:val="a"/>
    <w:link w:val="a7"/>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a8">
    <w:name w:val="footer"/>
    <w:basedOn w:val="a"/>
    <w:uiPriority w:val="99"/>
    <w:semiHidden/>
    <w:unhideWhenUsed/>
    <w:pPr>
      <w:tabs>
        <w:tab w:val="center" w:pos="4153"/>
        <w:tab w:val="right" w:pos="8306"/>
      </w:tabs>
    </w:p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a">
    <w:name w:val="Subtitle"/>
    <w:basedOn w:val="a"/>
    <w:next w:val="a"/>
    <w:link w:val="ab"/>
    <w:uiPriority w:val="11"/>
    <w:qFormat/>
    <w:pPr>
      <w:spacing w:after="600"/>
    </w:pPr>
    <w:rPr>
      <w:rFonts w:asciiTheme="majorHAnsi" w:eastAsiaTheme="majorEastAsia" w:hAnsiTheme="majorHAnsi" w:cstheme="majorBidi"/>
      <w:i/>
      <w:iCs/>
      <w:spacing w:val="13"/>
      <w:sz w:val="24"/>
      <w:szCs w:val="24"/>
    </w:rPr>
  </w:style>
  <w:style w:type="character" w:styleId="ac">
    <w:name w:val="Emphasis"/>
    <w:uiPriority w:val="20"/>
    <w:qFormat/>
    <w:rPr>
      <w:b/>
      <w:bCs/>
      <w:i/>
      <w:iCs/>
      <w:spacing w:val="10"/>
      <w:shd w:val="clear" w:color="auto" w:fill="auto"/>
    </w:rPr>
  </w:style>
  <w:style w:type="character" w:styleId="ad">
    <w:name w:val="Hyperlink"/>
    <w:basedOn w:val="a0"/>
    <w:uiPriority w:val="99"/>
    <w:unhideWhenUsed/>
    <w:qFormat/>
    <w:rPr>
      <w:color w:val="0000FF"/>
      <w:u w:val="single"/>
    </w:rPr>
  </w:style>
  <w:style w:type="character" w:styleId="ae">
    <w:name w:val="Strong"/>
    <w:uiPriority w:val="22"/>
    <w:qFormat/>
    <w:rPr>
      <w:b/>
      <w:bCs/>
    </w:rPr>
  </w:style>
  <w:style w:type="table" w:styleId="af">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qFormat/>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r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rPr>
  </w:style>
  <w:style w:type="character" w:customStyle="1" w:styleId="50">
    <w:name w:val="Заголовок 5 Знак"/>
    <w:basedOn w:val="a0"/>
    <w:link w:val="5"/>
    <w:uiPriority w:val="9"/>
    <w:semiHidden/>
    <w:qFormat/>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qFormat/>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qFormat/>
    <w:rPr>
      <w:rFonts w:asciiTheme="majorHAnsi" w:eastAsiaTheme="majorEastAsia" w:hAnsiTheme="majorHAnsi" w:cstheme="majorBidi"/>
      <w:i/>
      <w:iCs/>
    </w:rPr>
  </w:style>
  <w:style w:type="character" w:customStyle="1" w:styleId="80">
    <w:name w:val="Заголовок 8 Знак"/>
    <w:basedOn w:val="a0"/>
    <w:link w:val="8"/>
    <w:uiPriority w:val="9"/>
    <w:semiHidden/>
    <w:qFormat/>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Pr>
      <w:rFonts w:asciiTheme="majorHAnsi" w:eastAsiaTheme="majorEastAsia" w:hAnsiTheme="majorHAnsi" w:cstheme="majorBidi"/>
      <w:i/>
      <w:iCs/>
      <w:spacing w:val="5"/>
      <w:sz w:val="20"/>
      <w:szCs w:val="20"/>
    </w:rPr>
  </w:style>
  <w:style w:type="character" w:customStyle="1" w:styleId="a7">
    <w:name w:val="Заголовок Знак"/>
    <w:basedOn w:val="a0"/>
    <w:link w:val="a6"/>
    <w:uiPriority w:val="10"/>
    <w:qFormat/>
    <w:rPr>
      <w:rFonts w:asciiTheme="majorHAnsi" w:eastAsiaTheme="majorEastAsia" w:hAnsiTheme="majorHAnsi" w:cstheme="majorBidi"/>
      <w:spacing w:val="5"/>
      <w:sz w:val="52"/>
      <w:szCs w:val="52"/>
    </w:rPr>
  </w:style>
  <w:style w:type="character" w:customStyle="1" w:styleId="ab">
    <w:name w:val="Подзаголовок Знак"/>
    <w:basedOn w:val="a0"/>
    <w:link w:val="aa"/>
    <w:uiPriority w:val="11"/>
    <w:qFormat/>
    <w:rPr>
      <w:rFonts w:asciiTheme="majorHAnsi" w:eastAsiaTheme="majorEastAsia" w:hAnsiTheme="majorHAnsi" w:cstheme="majorBidi"/>
      <w:i/>
      <w:iCs/>
      <w:spacing w:val="13"/>
      <w:sz w:val="24"/>
      <w:szCs w:val="24"/>
    </w:rPr>
  </w:style>
  <w:style w:type="paragraph" w:styleId="af0">
    <w:name w:val="No Spacing"/>
    <w:basedOn w:val="a"/>
    <w:uiPriority w:val="1"/>
    <w:qFormat/>
    <w:pPr>
      <w:spacing w:after="0" w:line="240" w:lineRule="auto"/>
    </w:pPr>
  </w:style>
  <w:style w:type="paragraph" w:styleId="af1">
    <w:name w:val="List Paragraph"/>
    <w:basedOn w:val="a"/>
    <w:uiPriority w:val="99"/>
    <w:qFormat/>
    <w:pPr>
      <w:ind w:left="720"/>
      <w:contextualSpacing/>
    </w:pPr>
  </w:style>
  <w:style w:type="paragraph" w:styleId="21">
    <w:name w:val="Quote"/>
    <w:basedOn w:val="a"/>
    <w:next w:val="a"/>
    <w:link w:val="22"/>
    <w:uiPriority w:val="29"/>
    <w:qFormat/>
    <w:pPr>
      <w:spacing w:before="200" w:after="0"/>
      <w:ind w:left="360" w:right="360"/>
    </w:pPr>
    <w:rPr>
      <w:i/>
      <w:iCs/>
    </w:rPr>
  </w:style>
  <w:style w:type="character" w:customStyle="1" w:styleId="22">
    <w:name w:val="Цитата 2 Знак"/>
    <w:basedOn w:val="a0"/>
    <w:link w:val="21"/>
    <w:uiPriority w:val="29"/>
    <w:rPr>
      <w:i/>
      <w:iCs/>
    </w:rPr>
  </w:style>
  <w:style w:type="paragraph" w:styleId="af2">
    <w:name w:val="Intense Quote"/>
    <w:basedOn w:val="a"/>
    <w:next w:val="a"/>
    <w:link w:val="af3"/>
    <w:uiPriority w:val="30"/>
    <w:qFormat/>
    <w:pPr>
      <w:pBdr>
        <w:bottom w:val="single" w:sz="4" w:space="1" w:color="auto"/>
      </w:pBdr>
      <w:spacing w:before="200" w:after="280"/>
      <w:ind w:left="1008" w:right="1152"/>
      <w:jc w:val="both"/>
    </w:pPr>
    <w:rPr>
      <w:b/>
      <w:bCs/>
      <w:i/>
      <w:iCs/>
    </w:rPr>
  </w:style>
  <w:style w:type="character" w:customStyle="1" w:styleId="af3">
    <w:name w:val="Выделенная цитата Знак"/>
    <w:basedOn w:val="a0"/>
    <w:link w:val="af2"/>
    <w:uiPriority w:val="30"/>
    <w:rPr>
      <w:b/>
      <w:bCs/>
      <w:i/>
      <w:iCs/>
    </w:rPr>
  </w:style>
  <w:style w:type="character" w:customStyle="1" w:styleId="11">
    <w:name w:val="Слабое выделение1"/>
    <w:uiPriority w:val="19"/>
    <w:qFormat/>
    <w:rPr>
      <w:i/>
      <w:iCs/>
    </w:rPr>
  </w:style>
  <w:style w:type="character" w:customStyle="1" w:styleId="12">
    <w:name w:val="Сильное выделение1"/>
    <w:uiPriority w:val="21"/>
    <w:qFormat/>
    <w:rPr>
      <w:b/>
      <w:bCs/>
    </w:rPr>
  </w:style>
  <w:style w:type="character" w:customStyle="1" w:styleId="13">
    <w:name w:val="Слабая ссылка1"/>
    <w:uiPriority w:val="31"/>
    <w:qFormat/>
    <w:rPr>
      <w:smallCaps/>
    </w:rPr>
  </w:style>
  <w:style w:type="character" w:customStyle="1" w:styleId="14">
    <w:name w:val="Сильная ссылка1"/>
    <w:uiPriority w:val="32"/>
    <w:qFormat/>
    <w:rPr>
      <w:smallCaps/>
      <w:spacing w:val="5"/>
      <w:u w:val="single"/>
    </w:rPr>
  </w:style>
  <w:style w:type="character" w:customStyle="1" w:styleId="15">
    <w:name w:val="Название книги1"/>
    <w:uiPriority w:val="33"/>
    <w:qFormat/>
    <w:rPr>
      <w:i/>
      <w:iCs/>
      <w:smallCaps/>
      <w:spacing w:val="5"/>
    </w:rPr>
  </w:style>
  <w:style w:type="paragraph" w:customStyle="1" w:styleId="16">
    <w:name w:val="Заголовок оглавления1"/>
    <w:basedOn w:val="1"/>
    <w:next w:val="a"/>
    <w:uiPriority w:val="39"/>
    <w:semiHidden/>
    <w:unhideWhenUsed/>
    <w:qFormat/>
    <w:pPr>
      <w:outlineLvl w:val="9"/>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en-US"/>
    </w:rPr>
  </w:style>
  <w:style w:type="character" w:customStyle="1" w:styleId="c4">
    <w:name w:val="c4"/>
    <w:basedOn w:val="a0"/>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p2mrcssattr">
    <w:name w:val="p2_mr_css_attr"/>
    <w:basedOn w:val="a"/>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s1mrcssattr">
    <w:name w:val="s1_mr_css_attr"/>
    <w:basedOn w:val="a0"/>
  </w:style>
  <w:style w:type="paragraph" w:customStyle="1" w:styleId="p1mrcssattr">
    <w:name w:val="p1_mr_css_attr"/>
    <w:basedOn w:val="a"/>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pple-converted-spacemrcssattr">
    <w:name w:val="apple-converted-space_mr_css_attr"/>
    <w:basedOn w:val="a0"/>
  </w:style>
  <w:style w:type="paragraph" w:customStyle="1" w:styleId="Textbody">
    <w:name w:val="Text body"/>
    <w:basedOn w:val="a"/>
    <w:pPr>
      <w:widowControl w:val="0"/>
      <w:suppressAutoHyphens/>
      <w:autoSpaceDN w:val="0"/>
      <w:spacing w:after="120" w:line="240" w:lineRule="auto"/>
    </w:pPr>
    <w:rPr>
      <w:rFonts w:ascii="Times New Roman" w:eastAsia="SimSun" w:hAnsi="Times New Roman" w:cs="Lucida Sans"/>
      <w:kern w:val="3"/>
      <w:sz w:val="24"/>
      <w:szCs w:val="24"/>
      <w:lang w:val="ru-RU" w:eastAsia="zh-CN" w:bidi="hi-IN"/>
    </w:rPr>
  </w:style>
  <w:style w:type="character" w:customStyle="1" w:styleId="c7">
    <w:name w:val="c7"/>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png" /></Relationships>
</file>

<file path=word/theme/_rels/theme1.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Эркер">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Эркер">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36290</Words>
  <Characters>206859</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Гость</cp:lastModifiedBy>
  <cp:revision>2</cp:revision>
  <dcterms:created xsi:type="dcterms:W3CDTF">2021-03-16T04:22:00Z</dcterms:created>
  <dcterms:modified xsi:type="dcterms:W3CDTF">2021-03-16T04:22:00Z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1049-11.2.0.8341</vt:lpwstr>
  </property>
</Properties>
</file>